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88" w:rsidRPr="00D93188" w:rsidRDefault="00D93188" w:rsidP="00D9318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D9318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Enchiridion</w:t>
      </w:r>
      <w:proofErr w:type="spellEnd"/>
      <w:r w:rsidRPr="00D9318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93188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Indulgentiarum</w:t>
      </w:r>
      <w:proofErr w:type="spellEnd"/>
      <w:r w:rsidRPr="00D93188">
        <w:rPr>
          <w:rStyle w:val="Uwydatn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93188">
        <w:rPr>
          <w:rStyle w:val="Uwydatn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(n. 8 § 1, n. 2</w:t>
      </w:r>
      <w:r w:rsidRPr="00D93188">
        <w:rPr>
          <w:rStyle w:val="Uwydatn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0)</w:t>
      </w:r>
      <w:r w:rsidRPr="00D9318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</w:p>
    <w:p w:rsidR="00D93188" w:rsidRPr="00D93188" w:rsidRDefault="00D93188" w:rsidP="00D9318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9318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pl-PL"/>
        </w:rPr>
        <w:t>Za odmówienie</w:t>
      </w:r>
      <w:r w:rsidRPr="00D9318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 xml:space="preserve"> </w:t>
      </w:r>
      <w:bookmarkStart w:id="0" w:name="_GoBack"/>
      <w:r w:rsidRPr="00D9318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t>Oto ja, o dobry i najsłodszy Jezu</w:t>
      </w:r>
      <w:bookmarkEnd w:id="0"/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po Komunii świętej przed </w:t>
      </w:r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wizerunkiem</w:t>
      </w:r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Jezusa Chrystusa</w:t>
      </w:r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ukrzyżowanego</w:t>
      </w:r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w każdy piątek Wielkiego Postu oraz w Wielki Piątek</w:t>
      </w:r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można zyskać odpust zupełny</w:t>
      </w:r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(w po</w:t>
      </w:r>
      <w:r w:rsidRPr="00D9318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zostałe dni - odpust cząstkowy).</w:t>
      </w:r>
    </w:p>
    <w:p w:rsidR="00D93188" w:rsidRDefault="00D93188" w:rsidP="00D93188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93188" w:rsidRPr="00D93188" w:rsidRDefault="00D93188" w:rsidP="00D93188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ahoma"/>
          <w:color w:val="000000"/>
          <w:sz w:val="32"/>
          <w:szCs w:val="32"/>
          <w:lang w:eastAsia="pl-PL"/>
        </w:rPr>
      </w:pPr>
      <w:r w:rsidRPr="00D93188">
        <w:rPr>
          <w:rFonts w:ascii="Garamond" w:hAnsi="Garamond" w:cs="Arial"/>
          <w:iCs/>
          <w:color w:val="000000"/>
          <w:sz w:val="32"/>
          <w:szCs w:val="32"/>
          <w:shd w:val="clear" w:color="auto" w:fill="FFFFFF"/>
        </w:rPr>
        <w:t>Oto ja dobry i najsłodszy Jezu upadam na kolana przed twoim obliczem i z największą gorliwością ducha proszę i błagam, abyś wszczepił w moje serce największe uczucia wiary, nadziei i miłości oraz prawdziwą skruchę za moje grzechy i silniejszą wolę poprawy. Oto z sercem przepełnionym uczuciem i boleścią w duchu oglądam twoje pięć ran i myślą się w nich zatapiam, pamiętając, co już prorok Dawid włożył w twoje usta Przebodli ręce moje i nogi moje, policzyli wszystkie kości moje</w:t>
      </w:r>
      <w:r w:rsidRPr="00D93188">
        <w:rPr>
          <w:rFonts w:ascii="Garamond" w:hAnsi="Garamond" w:cs="Arial"/>
          <w:iCs/>
          <w:color w:val="000000"/>
          <w:sz w:val="32"/>
          <w:szCs w:val="32"/>
          <w:shd w:val="clear" w:color="auto" w:fill="FFFFFF"/>
        </w:rPr>
        <w:t xml:space="preserve"> </w:t>
      </w:r>
      <w:r w:rsidRPr="00D93188">
        <w:rPr>
          <w:rFonts w:ascii="Garamond" w:hAnsi="Garamond" w:cs="Tahoma"/>
          <w:color w:val="000000"/>
          <w:sz w:val="32"/>
          <w:szCs w:val="32"/>
        </w:rPr>
        <w:t>(</w:t>
      </w:r>
      <w:proofErr w:type="spellStart"/>
      <w:r w:rsidRPr="00D93188">
        <w:rPr>
          <w:rFonts w:ascii="Garamond" w:hAnsi="Garamond" w:cs="Tahoma"/>
          <w:color w:val="000000"/>
          <w:sz w:val="32"/>
          <w:szCs w:val="32"/>
        </w:rPr>
        <w:t>Ps</w:t>
      </w:r>
      <w:proofErr w:type="spellEnd"/>
      <w:r w:rsidRPr="00D93188">
        <w:rPr>
          <w:rFonts w:ascii="Garamond" w:hAnsi="Garamond" w:cs="Tahoma"/>
          <w:color w:val="000000"/>
          <w:sz w:val="32"/>
          <w:szCs w:val="32"/>
        </w:rPr>
        <w:t xml:space="preserve"> 22, 17)</w:t>
      </w:r>
      <w:r w:rsidRPr="00D93188">
        <w:rPr>
          <w:rFonts w:ascii="Garamond" w:hAnsi="Garamond" w:cs="Arial"/>
          <w:iCs/>
          <w:color w:val="000000"/>
          <w:sz w:val="32"/>
          <w:szCs w:val="32"/>
          <w:shd w:val="clear" w:color="auto" w:fill="FFFFFF"/>
        </w:rPr>
        <w:t>. Amen.</w:t>
      </w:r>
    </w:p>
    <w:p w:rsidR="00AC6D4A" w:rsidRDefault="00D93188"/>
    <w:sectPr w:rsidR="00AC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50A0"/>
    <w:multiLevelType w:val="multilevel"/>
    <w:tmpl w:val="A68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88"/>
    <w:rsid w:val="00612EFB"/>
    <w:rsid w:val="00C46FEB"/>
    <w:rsid w:val="00D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9318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93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9318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93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2021-02-24T07:55:00Z</dcterms:created>
  <dcterms:modified xsi:type="dcterms:W3CDTF">2021-02-24T07:59:00Z</dcterms:modified>
</cp:coreProperties>
</file>