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10A2" w14:textId="77777777" w:rsidR="001F59DE" w:rsidRPr="001F59DE" w:rsidRDefault="00A87805" w:rsidP="001F59D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59DE" w:rsidRPr="001F5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ELIMINACJE DIECEZJALNE</w:t>
      </w:r>
    </w:p>
    <w:p w14:paraId="640B1C26" w14:textId="77777777" w:rsidR="001F59DE" w:rsidRPr="001F59DE" w:rsidRDefault="001F59DE" w:rsidP="001F59D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XX MISTRZOSTW POLSKI LITURGICZNEJ SŁUŻBY OŁTARZA </w:t>
      </w:r>
    </w:p>
    <w:p w14:paraId="1943D3F8" w14:textId="77777777" w:rsidR="001F59DE" w:rsidRPr="001F59DE" w:rsidRDefault="001F59DE" w:rsidP="001F59D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PIŁCE NOŻNEJ HALOWEJ O PUCHAR KNC 2024/2025</w:t>
      </w:r>
    </w:p>
    <w:p w14:paraId="031868F0" w14:textId="5A2795BA" w:rsidR="00D552CA" w:rsidRDefault="001F59DE" w:rsidP="001F59D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Patronatem Metropolity Krakowskiego Księdza Arcybiskupa Marka Jędraszewskiego</w:t>
      </w:r>
    </w:p>
    <w:p w14:paraId="5F84A8D5" w14:textId="77777777" w:rsidR="001F59DE" w:rsidRPr="00F37A5D" w:rsidRDefault="001F59DE" w:rsidP="001F59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E5EA4" w14:textId="77777777" w:rsidR="00D552CA" w:rsidRPr="00F37A5D" w:rsidRDefault="00D552CA" w:rsidP="00D552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5D">
        <w:rPr>
          <w:rFonts w:ascii="Times New Roman" w:hAnsi="Times New Roman" w:cs="Times New Roman"/>
          <w:b/>
          <w:sz w:val="24"/>
          <w:szCs w:val="24"/>
        </w:rPr>
        <w:t>Podsumowanie Etapu Dekanalnego</w:t>
      </w:r>
    </w:p>
    <w:p w14:paraId="3D01ADFD" w14:textId="77777777" w:rsidR="00D552CA" w:rsidRPr="00F37A5D" w:rsidRDefault="00D552CA" w:rsidP="00D552CA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C88AC" w14:textId="278A4725" w:rsidR="00D552CA" w:rsidRPr="007369E9" w:rsidRDefault="00D552CA" w:rsidP="00A628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A5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Pr="007369E9">
        <w:rPr>
          <w:rFonts w:ascii="Times New Roman" w:hAnsi="Times New Roman" w:cs="Times New Roman"/>
          <w:bCs/>
          <w:sz w:val="24"/>
          <w:szCs w:val="24"/>
        </w:rPr>
        <w:t>W etapie dekanalnym wzięł</w:t>
      </w:r>
      <w:r w:rsidR="00F85EAC" w:rsidRPr="007369E9">
        <w:rPr>
          <w:rFonts w:ascii="Times New Roman" w:hAnsi="Times New Roman" w:cs="Times New Roman"/>
          <w:bCs/>
          <w:sz w:val="24"/>
          <w:szCs w:val="24"/>
        </w:rPr>
        <w:t>o</w:t>
      </w:r>
      <w:r w:rsidRPr="007369E9">
        <w:rPr>
          <w:rFonts w:ascii="Times New Roman" w:hAnsi="Times New Roman" w:cs="Times New Roman"/>
          <w:bCs/>
          <w:sz w:val="24"/>
          <w:szCs w:val="24"/>
        </w:rPr>
        <w:t xml:space="preserve"> udział</w:t>
      </w:r>
      <w:r w:rsidR="00DC68CD" w:rsidRPr="0073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9E9" w:rsidRPr="007369E9">
        <w:rPr>
          <w:rFonts w:ascii="Times New Roman" w:hAnsi="Times New Roman" w:cs="Times New Roman"/>
          <w:bCs/>
          <w:sz w:val="24"/>
          <w:szCs w:val="24"/>
        </w:rPr>
        <w:t>220</w:t>
      </w:r>
      <w:r w:rsidR="00F67820" w:rsidRPr="0073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9E9">
        <w:rPr>
          <w:rFonts w:ascii="Times New Roman" w:hAnsi="Times New Roman" w:cs="Times New Roman"/>
          <w:bCs/>
          <w:sz w:val="24"/>
          <w:szCs w:val="24"/>
        </w:rPr>
        <w:t>parafi</w:t>
      </w:r>
      <w:r w:rsidR="00F85EAC" w:rsidRPr="007369E9">
        <w:rPr>
          <w:rFonts w:ascii="Times New Roman" w:hAnsi="Times New Roman" w:cs="Times New Roman"/>
          <w:bCs/>
          <w:sz w:val="24"/>
          <w:szCs w:val="24"/>
        </w:rPr>
        <w:t>i</w:t>
      </w:r>
      <w:r w:rsidR="00F67820" w:rsidRPr="0073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9E9">
        <w:rPr>
          <w:rFonts w:ascii="Times New Roman" w:hAnsi="Times New Roman" w:cs="Times New Roman"/>
          <w:bCs/>
          <w:sz w:val="24"/>
          <w:szCs w:val="24"/>
        </w:rPr>
        <w:t xml:space="preserve">naszej </w:t>
      </w:r>
      <w:r w:rsidR="00AD509A" w:rsidRPr="007369E9">
        <w:rPr>
          <w:rFonts w:ascii="Times New Roman" w:hAnsi="Times New Roman" w:cs="Times New Roman"/>
          <w:bCs/>
          <w:sz w:val="24"/>
          <w:szCs w:val="24"/>
        </w:rPr>
        <w:t>archi</w:t>
      </w:r>
      <w:r w:rsidR="00822A64" w:rsidRPr="007369E9">
        <w:rPr>
          <w:rFonts w:ascii="Times New Roman" w:hAnsi="Times New Roman" w:cs="Times New Roman"/>
          <w:bCs/>
          <w:sz w:val="24"/>
          <w:szCs w:val="24"/>
        </w:rPr>
        <w:t>diecezji</w:t>
      </w:r>
      <w:r w:rsidRPr="007369E9">
        <w:rPr>
          <w:rFonts w:ascii="Times New Roman" w:hAnsi="Times New Roman" w:cs="Times New Roman"/>
          <w:bCs/>
          <w:sz w:val="24"/>
          <w:szCs w:val="24"/>
        </w:rPr>
        <w:t xml:space="preserve">. Na boiskach zagrało </w:t>
      </w:r>
      <w:r w:rsidR="007369E9" w:rsidRPr="007369E9">
        <w:rPr>
          <w:rFonts w:ascii="Times New Roman" w:hAnsi="Times New Roman" w:cs="Times New Roman"/>
          <w:bCs/>
          <w:sz w:val="24"/>
          <w:szCs w:val="24"/>
        </w:rPr>
        <w:t>3004</w:t>
      </w:r>
      <w:r w:rsidR="00F67820" w:rsidRPr="0073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9E9">
        <w:rPr>
          <w:rFonts w:ascii="Times New Roman" w:hAnsi="Times New Roman" w:cs="Times New Roman"/>
          <w:bCs/>
          <w:sz w:val="24"/>
          <w:szCs w:val="24"/>
        </w:rPr>
        <w:t>ministrantów i lektorów.</w:t>
      </w:r>
      <w:r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="00D12929" w:rsidRPr="007369E9">
        <w:rPr>
          <w:rFonts w:ascii="Times New Roman" w:hAnsi="Times New Roman" w:cs="Times New Roman"/>
          <w:sz w:val="24"/>
          <w:szCs w:val="24"/>
        </w:rPr>
        <w:t xml:space="preserve">Rozgrywki odbyły się w </w:t>
      </w:r>
      <w:r w:rsidR="006E1CAC" w:rsidRPr="007369E9">
        <w:rPr>
          <w:rFonts w:ascii="Times New Roman" w:hAnsi="Times New Roman" w:cs="Times New Roman"/>
          <w:sz w:val="24"/>
          <w:szCs w:val="24"/>
        </w:rPr>
        <w:t>4</w:t>
      </w:r>
      <w:r w:rsidR="00F85EAC" w:rsidRPr="007369E9">
        <w:rPr>
          <w:rFonts w:ascii="Times New Roman" w:hAnsi="Times New Roman" w:cs="Times New Roman"/>
          <w:sz w:val="24"/>
          <w:szCs w:val="24"/>
        </w:rPr>
        <w:t>3</w:t>
      </w:r>
      <w:r w:rsidR="00D12929" w:rsidRPr="007369E9">
        <w:rPr>
          <w:rFonts w:ascii="Times New Roman" w:hAnsi="Times New Roman" w:cs="Times New Roman"/>
          <w:sz w:val="24"/>
          <w:szCs w:val="24"/>
        </w:rPr>
        <w:t xml:space="preserve"> dekanatach. W </w:t>
      </w:r>
      <w:r w:rsidR="00F85EAC" w:rsidRPr="007369E9">
        <w:rPr>
          <w:rFonts w:ascii="Times New Roman" w:hAnsi="Times New Roman" w:cs="Times New Roman"/>
          <w:sz w:val="24"/>
          <w:szCs w:val="24"/>
        </w:rPr>
        <w:t>1</w:t>
      </w:r>
      <w:r w:rsidR="00D12929" w:rsidRPr="007369E9">
        <w:rPr>
          <w:rFonts w:ascii="Times New Roman" w:hAnsi="Times New Roman" w:cs="Times New Roman"/>
          <w:sz w:val="24"/>
          <w:szCs w:val="24"/>
        </w:rPr>
        <w:t xml:space="preserve"> dekana</w:t>
      </w:r>
      <w:r w:rsidR="00F85EAC" w:rsidRPr="007369E9">
        <w:rPr>
          <w:rFonts w:ascii="Times New Roman" w:hAnsi="Times New Roman" w:cs="Times New Roman"/>
          <w:sz w:val="24"/>
          <w:szCs w:val="24"/>
        </w:rPr>
        <w:t>cie</w:t>
      </w:r>
      <w:r w:rsidR="00D12929" w:rsidRPr="007369E9">
        <w:rPr>
          <w:rFonts w:ascii="Times New Roman" w:hAnsi="Times New Roman" w:cs="Times New Roman"/>
          <w:sz w:val="24"/>
          <w:szCs w:val="24"/>
        </w:rPr>
        <w:t xml:space="preserve"> turniej się nie odbył</w:t>
      </w:r>
      <w:r w:rsidR="006E1CAC"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="002A0A69" w:rsidRPr="007369E9">
        <w:rPr>
          <w:rFonts w:ascii="Times New Roman" w:hAnsi="Times New Roman" w:cs="Times New Roman"/>
          <w:sz w:val="24"/>
          <w:szCs w:val="24"/>
        </w:rPr>
        <w:t>(</w:t>
      </w:r>
      <w:r w:rsidR="006E1CAC" w:rsidRPr="007369E9">
        <w:rPr>
          <w:rFonts w:ascii="Times New Roman" w:hAnsi="Times New Roman" w:cs="Times New Roman"/>
          <w:sz w:val="24"/>
          <w:szCs w:val="24"/>
        </w:rPr>
        <w:t>brak zgłoszeń z parafii</w:t>
      </w:r>
      <w:r w:rsidR="002A0A69" w:rsidRPr="007369E9">
        <w:rPr>
          <w:rFonts w:ascii="Times New Roman" w:hAnsi="Times New Roman" w:cs="Times New Roman"/>
          <w:sz w:val="24"/>
          <w:szCs w:val="24"/>
        </w:rPr>
        <w:t>)</w:t>
      </w:r>
      <w:r w:rsidR="00D12929" w:rsidRPr="007369E9">
        <w:rPr>
          <w:rFonts w:ascii="Times New Roman" w:hAnsi="Times New Roman" w:cs="Times New Roman"/>
          <w:sz w:val="24"/>
          <w:szCs w:val="24"/>
        </w:rPr>
        <w:t>.</w:t>
      </w:r>
      <w:r w:rsidR="00112770"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="00F85EAC" w:rsidRPr="007369E9">
        <w:rPr>
          <w:rFonts w:ascii="Times New Roman" w:hAnsi="Times New Roman" w:cs="Times New Roman"/>
          <w:sz w:val="24"/>
          <w:szCs w:val="24"/>
        </w:rPr>
        <w:t xml:space="preserve">W 1 dekanacie turniej zostanie rozegrany w późniejszym terminie. </w:t>
      </w:r>
      <w:r w:rsidR="00567717" w:rsidRPr="007369E9">
        <w:rPr>
          <w:rFonts w:ascii="Times New Roman" w:hAnsi="Times New Roman" w:cs="Times New Roman"/>
          <w:sz w:val="24"/>
          <w:szCs w:val="24"/>
        </w:rPr>
        <w:t>Cieszymy się z tak dużego zainteresowania turniejem</w:t>
      </w:r>
      <w:r w:rsidR="0034245B" w:rsidRPr="007369E9">
        <w:rPr>
          <w:rFonts w:ascii="Times New Roman" w:hAnsi="Times New Roman" w:cs="Times New Roman"/>
          <w:sz w:val="24"/>
          <w:szCs w:val="24"/>
        </w:rPr>
        <w:t xml:space="preserve">. </w:t>
      </w:r>
      <w:r w:rsidRPr="007369E9">
        <w:rPr>
          <w:rFonts w:ascii="Times New Roman" w:hAnsi="Times New Roman" w:cs="Times New Roman"/>
          <w:sz w:val="24"/>
          <w:szCs w:val="24"/>
        </w:rPr>
        <w:t xml:space="preserve">W </w:t>
      </w:r>
      <w:r w:rsidR="00EA1FDD" w:rsidRPr="007369E9">
        <w:rPr>
          <w:rFonts w:ascii="Times New Roman" w:hAnsi="Times New Roman" w:cs="Times New Roman"/>
          <w:sz w:val="24"/>
          <w:szCs w:val="24"/>
        </w:rPr>
        <w:t>kolejnym etapie</w:t>
      </w:r>
      <w:r w:rsidRPr="007369E9">
        <w:rPr>
          <w:rFonts w:ascii="Times New Roman" w:hAnsi="Times New Roman" w:cs="Times New Roman"/>
          <w:sz w:val="24"/>
          <w:szCs w:val="24"/>
        </w:rPr>
        <w:t xml:space="preserve"> mistrzowie dekanalni, w ośmiu rejonach, będą walczyć o miejsca w finale diecezjalnym</w:t>
      </w:r>
      <w:r w:rsidR="00795BB0" w:rsidRPr="007369E9">
        <w:rPr>
          <w:rFonts w:ascii="Times New Roman" w:hAnsi="Times New Roman" w:cs="Times New Roman"/>
          <w:sz w:val="24"/>
          <w:szCs w:val="24"/>
        </w:rPr>
        <w:t xml:space="preserve">, który odbędzie się </w:t>
      </w:r>
      <w:r w:rsidR="007369E9">
        <w:rPr>
          <w:rFonts w:ascii="Times New Roman" w:hAnsi="Times New Roman" w:cs="Times New Roman"/>
          <w:sz w:val="24"/>
          <w:szCs w:val="24"/>
        </w:rPr>
        <w:t>22</w:t>
      </w:r>
      <w:r w:rsidR="00795BB0"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="006F6A9D" w:rsidRPr="007369E9">
        <w:rPr>
          <w:rFonts w:ascii="Times New Roman" w:hAnsi="Times New Roman" w:cs="Times New Roman"/>
          <w:sz w:val="24"/>
          <w:szCs w:val="24"/>
        </w:rPr>
        <w:t>kwietnia</w:t>
      </w:r>
      <w:r w:rsidR="00795BB0"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="003601CB">
        <w:rPr>
          <w:rFonts w:ascii="Times New Roman" w:hAnsi="Times New Roman" w:cs="Times New Roman"/>
          <w:sz w:val="24"/>
          <w:szCs w:val="24"/>
        </w:rPr>
        <w:t>2025 r.</w:t>
      </w:r>
      <w:r w:rsidR="00795BB0" w:rsidRPr="007369E9">
        <w:rPr>
          <w:rFonts w:ascii="Times New Roman" w:hAnsi="Times New Roman" w:cs="Times New Roman"/>
          <w:sz w:val="24"/>
          <w:szCs w:val="24"/>
        </w:rPr>
        <w:t xml:space="preserve"> w </w:t>
      </w:r>
      <w:r w:rsidR="00FE2F07" w:rsidRPr="007369E9">
        <w:rPr>
          <w:rFonts w:ascii="Times New Roman" w:hAnsi="Times New Roman" w:cs="Times New Roman"/>
          <w:sz w:val="24"/>
          <w:szCs w:val="24"/>
        </w:rPr>
        <w:t>Myślenicach</w:t>
      </w:r>
      <w:r w:rsidR="00795BB0" w:rsidRPr="007369E9">
        <w:rPr>
          <w:rFonts w:ascii="Times New Roman" w:hAnsi="Times New Roman" w:cs="Times New Roman"/>
          <w:sz w:val="24"/>
          <w:szCs w:val="24"/>
        </w:rPr>
        <w:t xml:space="preserve">. </w:t>
      </w:r>
      <w:r w:rsidR="006F6A9D" w:rsidRPr="007369E9">
        <w:rPr>
          <w:rFonts w:ascii="Times New Roman" w:hAnsi="Times New Roman" w:cs="Times New Roman"/>
          <w:sz w:val="24"/>
          <w:szCs w:val="24"/>
        </w:rPr>
        <w:t>Zwycięzcy etapu diecezjalnego będą reprezentować Archidiecezję Krakowską w finale ogólnopolskim</w:t>
      </w:r>
      <w:r w:rsidR="00CD4E85" w:rsidRPr="007369E9">
        <w:rPr>
          <w:rFonts w:ascii="Times New Roman" w:hAnsi="Times New Roman" w:cs="Times New Roman"/>
          <w:sz w:val="24"/>
          <w:szCs w:val="24"/>
        </w:rPr>
        <w:t xml:space="preserve">, który </w:t>
      </w:r>
      <w:r w:rsidR="00323A7E" w:rsidRPr="007369E9">
        <w:rPr>
          <w:rFonts w:ascii="Times New Roman" w:hAnsi="Times New Roman" w:cs="Times New Roman"/>
          <w:sz w:val="24"/>
          <w:szCs w:val="24"/>
        </w:rPr>
        <w:t>zostanie rozegrany w dniach</w:t>
      </w:r>
      <w:r w:rsidR="006F6A9D"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="007369E9">
        <w:rPr>
          <w:rFonts w:ascii="Times New Roman" w:hAnsi="Times New Roman" w:cs="Times New Roman"/>
          <w:sz w:val="24"/>
          <w:szCs w:val="24"/>
        </w:rPr>
        <w:t>30</w:t>
      </w:r>
      <w:r w:rsidR="006F6A9D" w:rsidRPr="007369E9">
        <w:rPr>
          <w:rFonts w:ascii="Times New Roman" w:hAnsi="Times New Roman" w:cs="Times New Roman"/>
          <w:sz w:val="24"/>
          <w:szCs w:val="24"/>
        </w:rPr>
        <w:t xml:space="preserve"> czerwca </w:t>
      </w:r>
      <w:r w:rsidR="007369E9">
        <w:rPr>
          <w:rFonts w:ascii="Times New Roman" w:hAnsi="Times New Roman" w:cs="Times New Roman"/>
          <w:sz w:val="24"/>
          <w:szCs w:val="24"/>
        </w:rPr>
        <w:t>- 1 lipca 2025 r</w:t>
      </w:r>
      <w:r w:rsidR="006F6A9D" w:rsidRPr="007369E9">
        <w:rPr>
          <w:rFonts w:ascii="Times New Roman" w:hAnsi="Times New Roman" w:cs="Times New Roman"/>
          <w:sz w:val="24"/>
          <w:szCs w:val="24"/>
        </w:rPr>
        <w:t xml:space="preserve">. </w:t>
      </w:r>
      <w:r w:rsidRPr="007369E9">
        <w:rPr>
          <w:rFonts w:ascii="Times New Roman" w:hAnsi="Times New Roman" w:cs="Times New Roman"/>
          <w:sz w:val="24"/>
          <w:szCs w:val="24"/>
        </w:rPr>
        <w:t xml:space="preserve">Poniżej prezentujemy </w:t>
      </w:r>
      <w:r w:rsidR="009317B1" w:rsidRPr="007369E9">
        <w:rPr>
          <w:rFonts w:ascii="Times New Roman" w:hAnsi="Times New Roman" w:cs="Times New Roman"/>
          <w:sz w:val="24"/>
          <w:szCs w:val="24"/>
        </w:rPr>
        <w:t>zwycięzców etapu dekanalnego oraz</w:t>
      </w:r>
      <w:r w:rsidRPr="007369E9">
        <w:rPr>
          <w:rFonts w:ascii="Times New Roman" w:hAnsi="Times New Roman" w:cs="Times New Roman"/>
          <w:sz w:val="24"/>
          <w:szCs w:val="24"/>
        </w:rPr>
        <w:t xml:space="preserve"> dane dotyczące ilości uczestników turnieju w poszczególnych dekanatach.</w:t>
      </w:r>
    </w:p>
    <w:p w14:paraId="3893E615" w14:textId="77777777" w:rsidR="00D552CA" w:rsidRPr="007369E9" w:rsidRDefault="00D552CA" w:rsidP="00D552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369E9">
        <w:rPr>
          <w:rFonts w:ascii="Times New Roman" w:hAnsi="Times New Roman" w:cs="Times New Roman"/>
          <w:sz w:val="24"/>
          <w:szCs w:val="24"/>
        </w:rPr>
        <w:tab/>
      </w:r>
    </w:p>
    <w:p w14:paraId="1CEE84EE" w14:textId="594D1485" w:rsidR="00D552CA" w:rsidRPr="007369E9" w:rsidRDefault="00D552CA" w:rsidP="00D552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369E9">
        <w:rPr>
          <w:rFonts w:ascii="Times New Roman" w:hAnsi="Times New Roman" w:cs="Times New Roman"/>
          <w:sz w:val="24"/>
          <w:szCs w:val="24"/>
        </w:rPr>
        <w:tab/>
        <w:t xml:space="preserve">Za podjęty trud oraz za finansowe wsparcie rozgrywek etapu dekanalnego serdeczne podziękowanie składamy </w:t>
      </w:r>
      <w:r w:rsidR="00CE48E3" w:rsidRPr="007369E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Pr="007369E9">
        <w:rPr>
          <w:rFonts w:ascii="Times New Roman" w:hAnsi="Times New Roman" w:cs="Times New Roman"/>
          <w:sz w:val="24"/>
          <w:szCs w:val="24"/>
        </w:rPr>
        <w:t xml:space="preserve">koordynatorom dekanalnym. Dziękujemy również opiekunom drużyn: księżom diecezjalnym i zakonnym, diakonom oraz osobom świeckim. Dziękujemy także nauczycielom, </w:t>
      </w:r>
      <w:r w:rsidR="00795BB0" w:rsidRPr="007369E9">
        <w:rPr>
          <w:rFonts w:ascii="Times New Roman" w:hAnsi="Times New Roman" w:cs="Times New Roman"/>
          <w:sz w:val="24"/>
          <w:szCs w:val="24"/>
        </w:rPr>
        <w:t xml:space="preserve">katechetom, </w:t>
      </w:r>
      <w:r w:rsidRPr="007369E9">
        <w:rPr>
          <w:rFonts w:ascii="Times New Roman" w:hAnsi="Times New Roman" w:cs="Times New Roman"/>
          <w:sz w:val="24"/>
          <w:szCs w:val="24"/>
        </w:rPr>
        <w:t xml:space="preserve">trenerom, sędziom piłkarskim </w:t>
      </w:r>
      <w:r w:rsidR="009750DF" w:rsidRPr="007369E9">
        <w:rPr>
          <w:rFonts w:ascii="Times New Roman" w:hAnsi="Times New Roman" w:cs="Times New Roman"/>
          <w:sz w:val="24"/>
          <w:szCs w:val="24"/>
        </w:rPr>
        <w:t xml:space="preserve">oraz </w:t>
      </w:r>
      <w:r w:rsidRPr="007369E9">
        <w:rPr>
          <w:rFonts w:ascii="Times New Roman" w:hAnsi="Times New Roman" w:cs="Times New Roman"/>
          <w:sz w:val="24"/>
          <w:szCs w:val="24"/>
        </w:rPr>
        <w:t>rodzicom za pomoc i opiekę nad uczestnikami rozgrywek</w:t>
      </w:r>
      <w:r w:rsidR="009750DF" w:rsidRPr="007369E9">
        <w:rPr>
          <w:rFonts w:ascii="Times New Roman" w:hAnsi="Times New Roman" w:cs="Times New Roman"/>
          <w:sz w:val="24"/>
          <w:szCs w:val="24"/>
        </w:rPr>
        <w:t>.</w:t>
      </w:r>
      <w:r w:rsidRPr="007369E9">
        <w:rPr>
          <w:rFonts w:ascii="Times New Roman" w:hAnsi="Times New Roman" w:cs="Times New Roman"/>
          <w:sz w:val="24"/>
          <w:szCs w:val="24"/>
        </w:rPr>
        <w:t xml:space="preserve"> </w:t>
      </w:r>
      <w:r w:rsidR="009750DF" w:rsidRPr="007369E9">
        <w:rPr>
          <w:rFonts w:ascii="Times New Roman" w:hAnsi="Times New Roman" w:cs="Times New Roman"/>
          <w:sz w:val="24"/>
          <w:szCs w:val="24"/>
        </w:rPr>
        <w:t>Dziękujemy</w:t>
      </w:r>
      <w:r w:rsidRPr="007369E9">
        <w:rPr>
          <w:rFonts w:ascii="Times New Roman" w:hAnsi="Times New Roman" w:cs="Times New Roman"/>
          <w:sz w:val="24"/>
          <w:szCs w:val="24"/>
        </w:rPr>
        <w:t xml:space="preserve"> przedstawicielom władz samorządow</w:t>
      </w:r>
      <w:r w:rsidR="00CE2D38" w:rsidRPr="007369E9">
        <w:rPr>
          <w:rFonts w:ascii="Times New Roman" w:hAnsi="Times New Roman" w:cs="Times New Roman"/>
          <w:sz w:val="24"/>
          <w:szCs w:val="24"/>
        </w:rPr>
        <w:t>ych</w:t>
      </w:r>
      <w:r w:rsidRPr="007369E9">
        <w:rPr>
          <w:rFonts w:ascii="Times New Roman" w:hAnsi="Times New Roman" w:cs="Times New Roman"/>
          <w:sz w:val="24"/>
          <w:szCs w:val="24"/>
        </w:rPr>
        <w:t xml:space="preserve"> i dyrektorom szkół, którzy udostępnili hale sportowe. Łącznie to grupa kilkuset osób organizujących i wspierających rozgrywki. Wszystkim za wszystko serdeczne: Bóg zapłać! </w:t>
      </w:r>
    </w:p>
    <w:p w14:paraId="056E5503" w14:textId="77777777" w:rsidR="00D552CA" w:rsidRPr="007369E9" w:rsidRDefault="00D552CA" w:rsidP="00D552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36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7CC24" w14:textId="3DAFE3F1" w:rsidR="0034245B" w:rsidRPr="007369E9" w:rsidRDefault="0034245B" w:rsidP="0034245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369E9">
        <w:rPr>
          <w:rFonts w:ascii="Times New Roman" w:hAnsi="Times New Roman" w:cs="Times New Roman"/>
          <w:sz w:val="24"/>
          <w:szCs w:val="24"/>
        </w:rPr>
        <w:t xml:space="preserve">ks. Artur Czepiel    </w:t>
      </w:r>
    </w:p>
    <w:p w14:paraId="74C0108E" w14:textId="6F329F17" w:rsidR="00D552CA" w:rsidRPr="007369E9" w:rsidRDefault="0034245B" w:rsidP="00D552C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369E9">
        <w:rPr>
          <w:rFonts w:ascii="Times New Roman" w:hAnsi="Times New Roman" w:cs="Times New Roman"/>
          <w:sz w:val="24"/>
          <w:szCs w:val="24"/>
        </w:rPr>
        <w:t>ks</w:t>
      </w:r>
      <w:r w:rsidR="00D552CA" w:rsidRPr="007369E9">
        <w:rPr>
          <w:rFonts w:ascii="Times New Roman" w:hAnsi="Times New Roman" w:cs="Times New Roman"/>
          <w:sz w:val="24"/>
          <w:szCs w:val="24"/>
        </w:rPr>
        <w:t>. Jarosław Chlebda</w:t>
      </w:r>
    </w:p>
    <w:p w14:paraId="71612DC0" w14:textId="784A8008" w:rsidR="00D552CA" w:rsidRPr="007369E9" w:rsidRDefault="00D552CA" w:rsidP="00D552CA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69E9">
        <w:rPr>
          <w:rFonts w:ascii="Times New Roman" w:hAnsi="Times New Roman" w:cs="Times New Roman"/>
          <w:i/>
          <w:sz w:val="24"/>
          <w:szCs w:val="24"/>
        </w:rPr>
        <w:t>koordynatorzy diecezjalni turnieju</w:t>
      </w:r>
    </w:p>
    <w:p w14:paraId="4B8EF198" w14:textId="77777777" w:rsidR="00C31C96" w:rsidRPr="001F59DE" w:rsidRDefault="00C31C96" w:rsidP="00C14BEA">
      <w:pPr>
        <w:pStyle w:val="Bezodstpw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7CB5E6F" w14:textId="77777777" w:rsidR="00802FA8" w:rsidRPr="001F59DE" w:rsidRDefault="00802FA8" w:rsidP="003948E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ECB60B" w14:textId="77777777" w:rsidR="00507457" w:rsidRPr="001F59DE" w:rsidRDefault="00507457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106EA2" w14:textId="77777777" w:rsidR="00D74DD8" w:rsidRPr="001D794A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D794A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1D794A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5251C" w:rsidRPr="001D794A">
        <w:rPr>
          <w:rFonts w:ascii="Times New Roman" w:hAnsi="Times New Roman" w:cs="Times New Roman"/>
          <w:b/>
          <w:sz w:val="24"/>
          <w:szCs w:val="24"/>
          <w:lang w:val="de-DE"/>
        </w:rPr>
        <w:t>KRAKÓW</w:t>
      </w:r>
      <w:r w:rsidR="0085251C" w:rsidRPr="001D7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1D794A">
        <w:rPr>
          <w:rFonts w:ascii="Times New Roman" w:hAnsi="Times New Roman" w:cs="Times New Roman"/>
          <w:b/>
          <w:sz w:val="24"/>
          <w:szCs w:val="24"/>
        </w:rPr>
        <w:t>CENTRUM</w:t>
      </w:r>
    </w:p>
    <w:p w14:paraId="7870FDE3" w14:textId="4F3E04CD" w:rsidR="00D74DD8" w:rsidRPr="001D794A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94A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8D63A6" w:rsidRPr="001D794A">
        <w:rPr>
          <w:rFonts w:ascii="Times New Roman" w:hAnsi="Times New Roman" w:cs="Times New Roman"/>
          <w:sz w:val="24"/>
          <w:szCs w:val="24"/>
        </w:rPr>
        <w:t xml:space="preserve">ks. </w:t>
      </w:r>
      <w:r w:rsidR="001D794A" w:rsidRPr="001D794A">
        <w:rPr>
          <w:rFonts w:ascii="Times New Roman" w:hAnsi="Times New Roman" w:cs="Times New Roman"/>
          <w:sz w:val="24"/>
          <w:szCs w:val="24"/>
        </w:rPr>
        <w:t xml:space="preserve">Michał Grzesiak </w:t>
      </w:r>
      <w:r w:rsidR="00B62E4F" w:rsidRPr="001D7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CC45F" w14:textId="77777777" w:rsidR="00F33B60" w:rsidRPr="001D794A" w:rsidRDefault="00F33B60" w:rsidP="00832EF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0D68DE1" w14:textId="18763914" w:rsidR="00A703C0" w:rsidRPr="001D794A" w:rsidRDefault="003054EB" w:rsidP="00A703C0">
      <w:pPr>
        <w:shd w:val="clear" w:color="auto" w:fill="FFFFFF"/>
      </w:pPr>
      <w:r w:rsidRPr="001D794A">
        <w:t xml:space="preserve">Brak </w:t>
      </w:r>
      <w:r w:rsidR="001D794A" w:rsidRPr="001D794A">
        <w:t>zgłoszeń</w:t>
      </w:r>
      <w:r>
        <w:t>.</w:t>
      </w:r>
    </w:p>
    <w:p w14:paraId="705654FD" w14:textId="643AA7CD" w:rsidR="00832EF8" w:rsidRPr="001F59DE" w:rsidRDefault="00832EF8" w:rsidP="00832EF8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46757C27" w14:textId="77777777" w:rsidR="00E45788" w:rsidRPr="001F59DE" w:rsidRDefault="00E45788" w:rsidP="00F83B8B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28AE93" w14:textId="77777777" w:rsidR="00D74DD8" w:rsidRPr="00C82EAE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82EAE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C82EAE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85251C" w:rsidRPr="00C82EAE">
        <w:rPr>
          <w:rFonts w:ascii="Times New Roman" w:hAnsi="Times New Roman" w:cs="Times New Roman"/>
          <w:b/>
          <w:sz w:val="24"/>
          <w:szCs w:val="24"/>
          <w:lang w:val="de-DE"/>
        </w:rPr>
        <w:t>KRAKÓW</w:t>
      </w:r>
      <w:r w:rsidR="0085251C" w:rsidRPr="00C82EA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74DD8" w:rsidRPr="00C82EAE">
        <w:rPr>
          <w:rFonts w:ascii="Times New Roman" w:hAnsi="Times New Roman" w:cs="Times New Roman"/>
          <w:b/>
          <w:caps/>
          <w:sz w:val="24"/>
          <w:szCs w:val="24"/>
        </w:rPr>
        <w:t xml:space="preserve">Kazimierz </w:t>
      </w:r>
    </w:p>
    <w:p w14:paraId="47BDFF0A" w14:textId="44721252" w:rsidR="00D74DD8" w:rsidRPr="00C82EAE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82EAE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E03E45" w:rsidRPr="00C82EAE">
        <w:rPr>
          <w:rFonts w:ascii="Times New Roman" w:hAnsi="Times New Roman" w:cs="Times New Roman"/>
          <w:sz w:val="24"/>
          <w:szCs w:val="24"/>
        </w:rPr>
        <w:t xml:space="preserve">ks. </w:t>
      </w:r>
      <w:r w:rsidR="00B62E4F" w:rsidRPr="00C82EAE">
        <w:rPr>
          <w:rFonts w:ascii="Times New Roman" w:hAnsi="Times New Roman" w:cs="Times New Roman"/>
          <w:sz w:val="24"/>
          <w:szCs w:val="24"/>
        </w:rPr>
        <w:t>Mar</w:t>
      </w:r>
      <w:r w:rsidR="00D908BA" w:rsidRPr="00C82EAE">
        <w:rPr>
          <w:rFonts w:ascii="Times New Roman" w:hAnsi="Times New Roman" w:cs="Times New Roman"/>
          <w:sz w:val="24"/>
          <w:szCs w:val="24"/>
        </w:rPr>
        <w:t>cin Maciążka</w:t>
      </w:r>
    </w:p>
    <w:p w14:paraId="5EEE00F7" w14:textId="77777777" w:rsidR="00B9479E" w:rsidRPr="00C82EAE" w:rsidRDefault="00B9479E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5FB2DCF" w14:textId="67BDE6BE" w:rsidR="00CA52CF" w:rsidRPr="00C82EAE" w:rsidRDefault="00CA52CF" w:rsidP="00CA52CF">
      <w:pPr>
        <w:shd w:val="clear" w:color="auto" w:fill="FFFFFF"/>
      </w:pPr>
      <w:r w:rsidRPr="00C82EAE">
        <w:t xml:space="preserve">Ministrant (roczniki </w:t>
      </w:r>
      <w:r w:rsidR="000A3907" w:rsidRPr="00C82EAE">
        <w:t>2013</w:t>
      </w:r>
      <w:r w:rsidRPr="00C82EAE">
        <w:t>-</w:t>
      </w:r>
      <w:r w:rsidR="000A3907" w:rsidRPr="00C82EAE">
        <w:t>2017</w:t>
      </w:r>
      <w:r w:rsidRPr="00C82EAE">
        <w:t>)</w:t>
      </w:r>
    </w:p>
    <w:p w14:paraId="4F3A307B" w14:textId="09C524D1" w:rsidR="00CA52CF" w:rsidRPr="00C82EAE" w:rsidRDefault="00C82EAE" w:rsidP="00CA52CF">
      <w:pPr>
        <w:shd w:val="clear" w:color="auto" w:fill="FFFFFF"/>
      </w:pPr>
      <w:r w:rsidRPr="00C82EAE">
        <w:t>Parafia św. Stanisława BM w Krakowie - Dąbiu, ks. Marcin Maciążka</w:t>
      </w:r>
    </w:p>
    <w:p w14:paraId="16355618" w14:textId="77777777" w:rsidR="00C82EAE" w:rsidRPr="00C82EAE" w:rsidRDefault="00C82EAE" w:rsidP="00CA52CF">
      <w:pPr>
        <w:shd w:val="clear" w:color="auto" w:fill="FFFFFF"/>
      </w:pPr>
    </w:p>
    <w:p w14:paraId="636ABF16" w14:textId="403A7754" w:rsidR="00CA52CF" w:rsidRPr="00C82EAE" w:rsidRDefault="00CA52CF" w:rsidP="00CA52CF">
      <w:pPr>
        <w:shd w:val="clear" w:color="auto" w:fill="FFFFFF"/>
      </w:pPr>
      <w:r w:rsidRPr="00C82EAE">
        <w:t xml:space="preserve">Lektor młodszy (roczniki </w:t>
      </w:r>
      <w:r w:rsidR="000A3907" w:rsidRPr="00C82EAE">
        <w:t>2009</w:t>
      </w:r>
      <w:r w:rsidRPr="00C82EAE">
        <w:t>-</w:t>
      </w:r>
      <w:r w:rsidR="000A3907" w:rsidRPr="00C82EAE">
        <w:t>2012</w:t>
      </w:r>
      <w:r w:rsidRPr="00C82EAE">
        <w:t>)</w:t>
      </w:r>
    </w:p>
    <w:p w14:paraId="21F8B610" w14:textId="04F86092" w:rsidR="00B2204F" w:rsidRPr="00C82EAE" w:rsidRDefault="00C31D2D" w:rsidP="00B2204F">
      <w:pPr>
        <w:shd w:val="clear" w:color="auto" w:fill="FFFFFF"/>
      </w:pPr>
      <w:r w:rsidRPr="00C82EAE">
        <w:t xml:space="preserve">Brak </w:t>
      </w:r>
      <w:r w:rsidR="00B2204F" w:rsidRPr="00C82EAE">
        <w:t>zgłoszeń</w:t>
      </w:r>
      <w:r>
        <w:t>.</w:t>
      </w:r>
    </w:p>
    <w:p w14:paraId="151F94EA" w14:textId="77777777" w:rsidR="00CA52CF" w:rsidRPr="00C82EAE" w:rsidRDefault="00CA52CF" w:rsidP="00CA52CF">
      <w:pPr>
        <w:shd w:val="clear" w:color="auto" w:fill="FFFFFF"/>
      </w:pPr>
    </w:p>
    <w:p w14:paraId="373DF174" w14:textId="43250DD7" w:rsidR="00CA52CF" w:rsidRPr="00C82EAE" w:rsidRDefault="00CA52CF" w:rsidP="00CA52CF">
      <w:pPr>
        <w:shd w:val="clear" w:color="auto" w:fill="FFFFFF"/>
      </w:pPr>
      <w:r w:rsidRPr="00C82EAE">
        <w:t xml:space="preserve">Lektor starszy (roczniki </w:t>
      </w:r>
      <w:r w:rsidR="000A3907" w:rsidRPr="00C82EAE">
        <w:t>2004</w:t>
      </w:r>
      <w:r w:rsidRPr="00C82EAE">
        <w:t>-</w:t>
      </w:r>
      <w:r w:rsidR="000A3907" w:rsidRPr="00C82EAE">
        <w:t>200</w:t>
      </w:r>
      <w:r w:rsidR="00B35D7C" w:rsidRPr="00C82EAE">
        <w:t>8</w:t>
      </w:r>
      <w:r w:rsidRPr="00C82EAE">
        <w:t>)</w:t>
      </w:r>
    </w:p>
    <w:p w14:paraId="46E03B5D" w14:textId="77777777" w:rsidR="00B2204F" w:rsidRPr="00C82EAE" w:rsidRDefault="00B2204F" w:rsidP="00B2204F">
      <w:pPr>
        <w:shd w:val="clear" w:color="auto" w:fill="FFFFFF"/>
      </w:pPr>
      <w:r w:rsidRPr="00C82EAE">
        <w:t xml:space="preserve">Parafia św. Stanisława BM w Krakowie - Dąbiu, ks. Marcin Maciążka </w:t>
      </w:r>
    </w:p>
    <w:p w14:paraId="5C832519" w14:textId="77777777" w:rsidR="00CA52CF" w:rsidRPr="00C82EAE" w:rsidRDefault="00CA52CF" w:rsidP="00CA52CF">
      <w:pPr>
        <w:shd w:val="clear" w:color="auto" w:fill="FFFFFF"/>
      </w:pPr>
    </w:p>
    <w:p w14:paraId="329637D6" w14:textId="0D940C86" w:rsidR="00C31C96" w:rsidRPr="00C82EAE" w:rsidRDefault="00B2204F" w:rsidP="006D2827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eliminacji zgłoszono </w:t>
      </w:r>
      <w:r w:rsidR="00C82EAE" w:rsidRPr="00C82EA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82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lektorów</w:t>
      </w:r>
      <w:r w:rsidR="00C82EAE" w:rsidRPr="00C82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ministrantów</w:t>
      </w:r>
      <w:r w:rsidRPr="00C82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 parafii.</w:t>
      </w:r>
    </w:p>
    <w:p w14:paraId="4F3284B9" w14:textId="77777777" w:rsidR="00B2204F" w:rsidRPr="001F59DE" w:rsidRDefault="00B2204F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4AEA8" w14:textId="77777777" w:rsidR="00D74DD8" w:rsidRPr="00D81703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1703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D81703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85251C" w:rsidRPr="00D81703">
        <w:rPr>
          <w:rFonts w:ascii="Times New Roman" w:hAnsi="Times New Roman" w:cs="Times New Roman"/>
          <w:b/>
          <w:sz w:val="24"/>
          <w:szCs w:val="24"/>
          <w:lang w:val="de-DE"/>
        </w:rPr>
        <w:t>KRAKÓW</w:t>
      </w:r>
      <w:r w:rsidR="0085251C" w:rsidRPr="00D81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D81703">
        <w:rPr>
          <w:rFonts w:ascii="Times New Roman" w:hAnsi="Times New Roman" w:cs="Times New Roman"/>
          <w:b/>
          <w:sz w:val="24"/>
          <w:szCs w:val="24"/>
        </w:rPr>
        <w:t>SALWATOR</w:t>
      </w:r>
    </w:p>
    <w:p w14:paraId="233D3215" w14:textId="14399A23" w:rsidR="00771D7E" w:rsidRPr="00D81703" w:rsidRDefault="00C443D8" w:rsidP="00771D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1703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3F3180" w:rsidRPr="00D81703">
        <w:rPr>
          <w:rFonts w:ascii="Times New Roman" w:hAnsi="Times New Roman" w:cs="Times New Roman"/>
          <w:sz w:val="24"/>
          <w:szCs w:val="24"/>
        </w:rPr>
        <w:t xml:space="preserve">ks. </w:t>
      </w:r>
      <w:r w:rsidR="00A37760" w:rsidRPr="00D81703">
        <w:rPr>
          <w:rFonts w:ascii="Times New Roman" w:hAnsi="Times New Roman" w:cs="Times New Roman"/>
          <w:sz w:val="24"/>
          <w:szCs w:val="24"/>
        </w:rPr>
        <w:t>Mar</w:t>
      </w:r>
      <w:r w:rsidR="00D81703">
        <w:rPr>
          <w:rFonts w:ascii="Times New Roman" w:hAnsi="Times New Roman" w:cs="Times New Roman"/>
          <w:sz w:val="24"/>
          <w:szCs w:val="24"/>
        </w:rPr>
        <w:t xml:space="preserve">cin Filar </w:t>
      </w:r>
    </w:p>
    <w:p w14:paraId="7DB71B4E" w14:textId="77777777" w:rsidR="000A2F39" w:rsidRPr="00D81703" w:rsidRDefault="000A2F39" w:rsidP="00771D7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B4D596E" w14:textId="604F2166" w:rsidR="00817A24" w:rsidRPr="00D81703" w:rsidRDefault="00817A24" w:rsidP="00817A24">
      <w:pPr>
        <w:shd w:val="clear" w:color="auto" w:fill="FFFFFF"/>
      </w:pPr>
      <w:r w:rsidRPr="00D81703">
        <w:t xml:space="preserve">Ministrant (roczniki </w:t>
      </w:r>
      <w:r w:rsidR="000A3907" w:rsidRPr="00D81703">
        <w:t>2013</w:t>
      </w:r>
      <w:r w:rsidRPr="00D81703">
        <w:t>-</w:t>
      </w:r>
      <w:r w:rsidR="000A3907" w:rsidRPr="00D81703">
        <w:t>2017</w:t>
      </w:r>
      <w:r w:rsidRPr="00D81703">
        <w:t>)</w:t>
      </w:r>
    </w:p>
    <w:p w14:paraId="216CA854" w14:textId="2EBBDE97" w:rsidR="00817A24" w:rsidRPr="00D81703" w:rsidRDefault="00817A24" w:rsidP="00817A24">
      <w:pPr>
        <w:shd w:val="clear" w:color="auto" w:fill="FFFFFF"/>
      </w:pPr>
      <w:r w:rsidRPr="00D81703">
        <w:t xml:space="preserve">Parafia </w:t>
      </w:r>
      <w:r w:rsidR="002F1EE0">
        <w:t xml:space="preserve">Najświętszego Salwatora w Krakowie, </w:t>
      </w:r>
      <w:r w:rsidR="007F3B4D">
        <w:t xml:space="preserve">ks. Marcin Filar </w:t>
      </w:r>
    </w:p>
    <w:p w14:paraId="002E481B" w14:textId="77777777" w:rsidR="00817A24" w:rsidRPr="00D81703" w:rsidRDefault="00817A24" w:rsidP="00817A24">
      <w:pPr>
        <w:shd w:val="clear" w:color="auto" w:fill="FFFFFF"/>
      </w:pPr>
    </w:p>
    <w:p w14:paraId="60827069" w14:textId="1B0DEFFC" w:rsidR="00817A24" w:rsidRPr="00D81703" w:rsidRDefault="00817A24" w:rsidP="00817A24">
      <w:pPr>
        <w:shd w:val="clear" w:color="auto" w:fill="FFFFFF"/>
      </w:pPr>
      <w:r w:rsidRPr="00D81703">
        <w:t xml:space="preserve">Lektor młodszy (roczniki </w:t>
      </w:r>
      <w:r w:rsidR="000A3907" w:rsidRPr="00D81703">
        <w:t>2009</w:t>
      </w:r>
      <w:r w:rsidRPr="00D81703">
        <w:t>-</w:t>
      </w:r>
      <w:r w:rsidR="000A3907" w:rsidRPr="00D81703">
        <w:t>2012</w:t>
      </w:r>
      <w:r w:rsidRPr="00D81703">
        <w:t>)</w:t>
      </w:r>
    </w:p>
    <w:p w14:paraId="071F5A71" w14:textId="6D9D28CC" w:rsidR="00817A24" w:rsidRPr="00D81703" w:rsidRDefault="00817A24" w:rsidP="00817A24">
      <w:pPr>
        <w:shd w:val="clear" w:color="auto" w:fill="FFFFFF"/>
      </w:pPr>
      <w:r w:rsidRPr="00D81703">
        <w:t xml:space="preserve">Parafia </w:t>
      </w:r>
      <w:r w:rsidR="00F319B9" w:rsidRPr="00F319B9">
        <w:t>Świętych Apostołów Piotra i Pawła</w:t>
      </w:r>
      <w:r w:rsidR="00F319B9">
        <w:t xml:space="preserve"> w Tyńcu, o.</w:t>
      </w:r>
      <w:r w:rsidR="00F53127" w:rsidRPr="00F53127">
        <w:t xml:space="preserve"> Stanisław </w:t>
      </w:r>
      <w:proofErr w:type="spellStart"/>
      <w:r w:rsidR="00F53127" w:rsidRPr="00F53127">
        <w:t>Kyc</w:t>
      </w:r>
      <w:proofErr w:type="spellEnd"/>
      <w:r w:rsidR="00F53127" w:rsidRPr="00F53127">
        <w:t xml:space="preserve"> OSB</w:t>
      </w:r>
    </w:p>
    <w:p w14:paraId="728D1E22" w14:textId="77777777" w:rsidR="00817A24" w:rsidRPr="00D81703" w:rsidRDefault="00817A24" w:rsidP="00817A24">
      <w:pPr>
        <w:shd w:val="clear" w:color="auto" w:fill="FFFFFF"/>
      </w:pPr>
    </w:p>
    <w:p w14:paraId="58DD62E9" w14:textId="20597AA0" w:rsidR="00817A24" w:rsidRPr="00D81703" w:rsidRDefault="00817A24" w:rsidP="00817A24">
      <w:pPr>
        <w:shd w:val="clear" w:color="auto" w:fill="FFFFFF"/>
      </w:pPr>
      <w:r w:rsidRPr="00D81703">
        <w:t xml:space="preserve">Lektor starszy (roczniki </w:t>
      </w:r>
      <w:r w:rsidR="000A3907" w:rsidRPr="00D81703">
        <w:t>2004</w:t>
      </w:r>
      <w:r w:rsidRPr="00D81703">
        <w:t>-</w:t>
      </w:r>
      <w:r w:rsidR="000A3907" w:rsidRPr="00D81703">
        <w:t>200</w:t>
      </w:r>
      <w:r w:rsidR="00B35D7C" w:rsidRPr="00D81703">
        <w:t>8</w:t>
      </w:r>
      <w:r w:rsidRPr="00D81703">
        <w:t>)</w:t>
      </w:r>
    </w:p>
    <w:p w14:paraId="5D82A59D" w14:textId="77777777" w:rsidR="00C31D2D" w:rsidRDefault="00C31D2D" w:rsidP="00817A24">
      <w:pPr>
        <w:shd w:val="clear" w:color="auto" w:fill="FFFFFF"/>
      </w:pPr>
      <w:r w:rsidRPr="00C31D2D">
        <w:t>Brak zgłoszeń.</w:t>
      </w:r>
    </w:p>
    <w:p w14:paraId="402877E2" w14:textId="2A035939" w:rsidR="00817A24" w:rsidRPr="00D81703" w:rsidRDefault="00817A24" w:rsidP="00817A24">
      <w:pPr>
        <w:shd w:val="clear" w:color="auto" w:fill="FFFFFF"/>
      </w:pPr>
      <w:r w:rsidRPr="00D81703">
        <w:t xml:space="preserve"> </w:t>
      </w:r>
    </w:p>
    <w:p w14:paraId="6B8C00E0" w14:textId="69669CA1" w:rsidR="00817A24" w:rsidRPr="00D81703" w:rsidRDefault="00817A24" w:rsidP="00817A24">
      <w:pPr>
        <w:shd w:val="clear" w:color="auto" w:fill="FFFFFF"/>
      </w:pPr>
      <w:r w:rsidRPr="00D81703">
        <w:t xml:space="preserve">W eliminacjach wzięło udział </w:t>
      </w:r>
      <w:r w:rsidR="00E63882">
        <w:t>30</w:t>
      </w:r>
      <w:r w:rsidRPr="00D81703">
        <w:t xml:space="preserve"> ministrantów i lektorów z </w:t>
      </w:r>
      <w:r w:rsidR="00B30FE7" w:rsidRPr="00D81703">
        <w:t>4</w:t>
      </w:r>
      <w:r w:rsidRPr="00D81703">
        <w:t xml:space="preserve"> parafii.</w:t>
      </w:r>
    </w:p>
    <w:p w14:paraId="3D8E4838" w14:textId="77777777" w:rsidR="00771D7E" w:rsidRPr="001F59DE" w:rsidRDefault="00771D7E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16755FF7" w14:textId="77777777" w:rsidR="00D74DD8" w:rsidRPr="00E301EA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1EA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E301EA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85251C" w:rsidRPr="00E301EA">
        <w:rPr>
          <w:rFonts w:ascii="Times New Roman" w:hAnsi="Times New Roman" w:cs="Times New Roman"/>
          <w:b/>
          <w:sz w:val="24"/>
          <w:szCs w:val="24"/>
          <w:lang w:val="de-DE"/>
        </w:rPr>
        <w:t>KRAKÓW</w:t>
      </w:r>
      <w:r w:rsidR="0085251C" w:rsidRPr="00E30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E301EA">
        <w:rPr>
          <w:rFonts w:ascii="Times New Roman" w:hAnsi="Times New Roman" w:cs="Times New Roman"/>
          <w:b/>
          <w:sz w:val="24"/>
          <w:szCs w:val="24"/>
        </w:rPr>
        <w:t>BRONOWICE</w:t>
      </w:r>
    </w:p>
    <w:p w14:paraId="2FEF557B" w14:textId="7835303E" w:rsidR="00771D7E" w:rsidRPr="00E301EA" w:rsidRDefault="00C443D8" w:rsidP="00771D7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E301EA">
        <w:rPr>
          <w:rFonts w:ascii="Times New Roman" w:hAnsi="Times New Roman" w:cs="Times New Roman"/>
          <w:bCs/>
          <w:sz w:val="24"/>
          <w:szCs w:val="24"/>
        </w:rPr>
        <w:t xml:space="preserve">Koordynator: </w:t>
      </w:r>
      <w:r w:rsidR="003E7FE7" w:rsidRPr="00E301EA">
        <w:rPr>
          <w:rFonts w:ascii="Times New Roman" w:hAnsi="Times New Roman" w:cs="Times New Roman"/>
          <w:bCs/>
          <w:sz w:val="24"/>
          <w:szCs w:val="24"/>
        </w:rPr>
        <w:t xml:space="preserve">ks. </w:t>
      </w:r>
      <w:r w:rsidR="00A703C0" w:rsidRPr="00E301EA">
        <w:rPr>
          <w:rFonts w:ascii="Times New Roman" w:hAnsi="Times New Roman" w:cs="Times New Roman"/>
          <w:bCs/>
          <w:sz w:val="24"/>
          <w:szCs w:val="24"/>
        </w:rPr>
        <w:t xml:space="preserve">Marek Figiel </w:t>
      </w:r>
      <w:r w:rsidR="00356E42" w:rsidRPr="00E30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5D5" w:rsidRPr="00E301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AF25DB" w14:textId="77777777" w:rsidR="00A22F9D" w:rsidRPr="00E301EA" w:rsidRDefault="00A22F9D" w:rsidP="00771D7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99F041" w14:textId="4BC8D0A7" w:rsidR="008B7507" w:rsidRPr="00E301EA" w:rsidRDefault="008B7507" w:rsidP="008B7507">
      <w:pPr>
        <w:shd w:val="clear" w:color="auto" w:fill="FFFFFF"/>
      </w:pPr>
      <w:r w:rsidRPr="00E301EA">
        <w:t xml:space="preserve">Ministrant (roczniki </w:t>
      </w:r>
      <w:r w:rsidR="000A3907" w:rsidRPr="00E301EA">
        <w:t>2013</w:t>
      </w:r>
      <w:r w:rsidRPr="00E301EA">
        <w:t>-</w:t>
      </w:r>
      <w:r w:rsidR="000A3907" w:rsidRPr="00E301EA">
        <w:t>2017</w:t>
      </w:r>
      <w:r w:rsidRPr="00E301EA">
        <w:t>)</w:t>
      </w:r>
    </w:p>
    <w:p w14:paraId="7EA5DF0F" w14:textId="65DAEF13" w:rsidR="008B7507" w:rsidRDefault="00E301EA" w:rsidP="008B7507">
      <w:pPr>
        <w:shd w:val="clear" w:color="auto" w:fill="FFFFFF"/>
      </w:pPr>
      <w:r w:rsidRPr="00E301EA">
        <w:t xml:space="preserve">Parafia św. Antoniego z Padwy w </w:t>
      </w:r>
      <w:proofErr w:type="spellStart"/>
      <w:r w:rsidRPr="00E301EA">
        <w:t>Rząsce</w:t>
      </w:r>
      <w:proofErr w:type="spellEnd"/>
      <w:r w:rsidRPr="00E301EA">
        <w:t xml:space="preserve">, ks. Wojciech Szeląg    </w:t>
      </w:r>
    </w:p>
    <w:p w14:paraId="33F1958C" w14:textId="77777777" w:rsidR="00E301EA" w:rsidRPr="00E301EA" w:rsidRDefault="00E301EA" w:rsidP="008B7507">
      <w:pPr>
        <w:shd w:val="clear" w:color="auto" w:fill="FFFFFF"/>
      </w:pPr>
    </w:p>
    <w:p w14:paraId="5FF9AD50" w14:textId="51B5C242" w:rsidR="008B7507" w:rsidRPr="00E301EA" w:rsidRDefault="008B7507" w:rsidP="008B7507">
      <w:pPr>
        <w:shd w:val="clear" w:color="auto" w:fill="FFFFFF"/>
      </w:pPr>
      <w:r w:rsidRPr="00E301EA">
        <w:t xml:space="preserve">Lektor młodszy (roczniki </w:t>
      </w:r>
      <w:r w:rsidR="000A3907" w:rsidRPr="00E301EA">
        <w:t>2009</w:t>
      </w:r>
      <w:r w:rsidRPr="00E301EA">
        <w:t>-</w:t>
      </w:r>
      <w:r w:rsidR="000A3907" w:rsidRPr="00E301EA">
        <w:t>2012</w:t>
      </w:r>
      <w:r w:rsidRPr="00E301EA">
        <w:t>)</w:t>
      </w:r>
    </w:p>
    <w:p w14:paraId="0887B44B" w14:textId="51592920" w:rsidR="00A703C0" w:rsidRDefault="00E301EA" w:rsidP="008B7507">
      <w:pPr>
        <w:shd w:val="clear" w:color="auto" w:fill="FFFFFF"/>
      </w:pPr>
      <w:r w:rsidRPr="00E301EA">
        <w:t xml:space="preserve">Parafia św. Antoniego z Padwy w </w:t>
      </w:r>
      <w:proofErr w:type="spellStart"/>
      <w:r w:rsidRPr="00E301EA">
        <w:t>Rząsce</w:t>
      </w:r>
      <w:proofErr w:type="spellEnd"/>
      <w:r w:rsidRPr="00E301EA">
        <w:t xml:space="preserve">, ks. Wojciech Szeląg    </w:t>
      </w:r>
    </w:p>
    <w:p w14:paraId="57A7F046" w14:textId="77777777" w:rsidR="00E301EA" w:rsidRPr="00E301EA" w:rsidRDefault="00E301EA" w:rsidP="008B7507">
      <w:pPr>
        <w:shd w:val="clear" w:color="auto" w:fill="FFFFFF"/>
      </w:pPr>
    </w:p>
    <w:p w14:paraId="66D795C9" w14:textId="66FE4B84" w:rsidR="008B7507" w:rsidRPr="00E301EA" w:rsidRDefault="008B7507" w:rsidP="008B7507">
      <w:pPr>
        <w:shd w:val="clear" w:color="auto" w:fill="FFFFFF"/>
      </w:pPr>
      <w:r w:rsidRPr="00E301EA">
        <w:t xml:space="preserve">Lektor starszy (roczniki </w:t>
      </w:r>
      <w:r w:rsidR="000A3907" w:rsidRPr="00E301EA">
        <w:t>2004</w:t>
      </w:r>
      <w:r w:rsidRPr="00E301EA">
        <w:t>-</w:t>
      </w:r>
      <w:r w:rsidR="000A3907" w:rsidRPr="00E301EA">
        <w:t>200</w:t>
      </w:r>
      <w:r w:rsidR="00B35D7C" w:rsidRPr="00E301EA">
        <w:t>8</w:t>
      </w:r>
      <w:r w:rsidRPr="00E301EA">
        <w:t>)</w:t>
      </w:r>
    </w:p>
    <w:p w14:paraId="779A276B" w14:textId="410144B5" w:rsidR="008B7507" w:rsidRPr="00E301EA" w:rsidRDefault="008B7507" w:rsidP="008B7507">
      <w:pPr>
        <w:shd w:val="clear" w:color="auto" w:fill="FFFFFF"/>
      </w:pPr>
      <w:r w:rsidRPr="00E301EA">
        <w:t xml:space="preserve">Parafia </w:t>
      </w:r>
      <w:r w:rsidR="00890C79" w:rsidRPr="00E301EA">
        <w:t xml:space="preserve">św. Antoniego z Padwy w </w:t>
      </w:r>
      <w:proofErr w:type="spellStart"/>
      <w:r w:rsidR="00890C79" w:rsidRPr="00E301EA">
        <w:t>Rząsce</w:t>
      </w:r>
      <w:proofErr w:type="spellEnd"/>
      <w:r w:rsidR="00890C79" w:rsidRPr="00E301EA">
        <w:t xml:space="preserve">, ks. Wojciech Szeląg </w:t>
      </w:r>
      <w:r w:rsidR="00F80545" w:rsidRPr="00E301EA">
        <w:rPr>
          <w:bCs/>
        </w:rPr>
        <w:t xml:space="preserve">  </w:t>
      </w:r>
      <w:r w:rsidRPr="00E301EA">
        <w:t xml:space="preserve"> </w:t>
      </w:r>
    </w:p>
    <w:p w14:paraId="7A062A72" w14:textId="77777777" w:rsidR="008B7507" w:rsidRPr="00E301EA" w:rsidRDefault="008B7507" w:rsidP="008B7507">
      <w:pPr>
        <w:shd w:val="clear" w:color="auto" w:fill="FFFFFF"/>
      </w:pPr>
    </w:p>
    <w:p w14:paraId="6FE7272F" w14:textId="7840BFF4" w:rsidR="008B7507" w:rsidRPr="00E301EA" w:rsidRDefault="00C31D2D" w:rsidP="008B7507">
      <w:pPr>
        <w:shd w:val="clear" w:color="auto" w:fill="FFFFFF"/>
      </w:pPr>
      <w:r>
        <w:t>W</w:t>
      </w:r>
      <w:r w:rsidR="008B7507" w:rsidRPr="00E301EA">
        <w:t xml:space="preserve"> eliminacjach </w:t>
      </w:r>
      <w:r>
        <w:t>wzięło udział</w:t>
      </w:r>
      <w:r w:rsidR="00890C79" w:rsidRPr="00E301EA">
        <w:t xml:space="preserve"> </w:t>
      </w:r>
      <w:r w:rsidR="00C4765B">
        <w:t>30 ministrantów i</w:t>
      </w:r>
      <w:r w:rsidR="008B7507" w:rsidRPr="00E301EA">
        <w:t xml:space="preserve"> lektorów z </w:t>
      </w:r>
      <w:r w:rsidR="00C4765B">
        <w:t>2</w:t>
      </w:r>
      <w:r w:rsidR="008B7507" w:rsidRPr="00E301EA">
        <w:t xml:space="preserve"> parafii.</w:t>
      </w:r>
    </w:p>
    <w:p w14:paraId="2CB42DDE" w14:textId="77777777" w:rsidR="00C31C96" w:rsidRPr="001F59DE" w:rsidRDefault="00C31C96" w:rsidP="00DB34A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02F2A184" w14:textId="77777777" w:rsidR="001060E1" w:rsidRPr="00F96B29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96B29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F96B29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85251C" w:rsidRPr="00F96B29">
        <w:rPr>
          <w:rFonts w:ascii="Times New Roman" w:hAnsi="Times New Roman" w:cs="Times New Roman"/>
          <w:b/>
          <w:sz w:val="24"/>
          <w:szCs w:val="24"/>
          <w:lang w:val="de-DE"/>
        </w:rPr>
        <w:t>KRAKÓW</w:t>
      </w:r>
      <w:r w:rsidR="0085251C" w:rsidRPr="00F96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F96B29">
        <w:rPr>
          <w:rFonts w:ascii="Times New Roman" w:hAnsi="Times New Roman" w:cs="Times New Roman"/>
          <w:b/>
          <w:sz w:val="24"/>
          <w:szCs w:val="24"/>
        </w:rPr>
        <w:t>KROWODRZA</w:t>
      </w:r>
    </w:p>
    <w:p w14:paraId="312AF5BC" w14:textId="3FAF57C9" w:rsidR="00D74DD8" w:rsidRPr="00F96B29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96B29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4D2A96" w:rsidRPr="00F96B29">
        <w:rPr>
          <w:rFonts w:ascii="Times New Roman" w:hAnsi="Times New Roman" w:cs="Times New Roman"/>
          <w:sz w:val="24"/>
          <w:szCs w:val="24"/>
        </w:rPr>
        <w:t xml:space="preserve">ks. </w:t>
      </w:r>
      <w:r w:rsidR="00057309" w:rsidRPr="00F96B29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057309" w:rsidRPr="00F96B29">
        <w:rPr>
          <w:rFonts w:ascii="Times New Roman" w:hAnsi="Times New Roman" w:cs="Times New Roman"/>
          <w:sz w:val="24"/>
          <w:szCs w:val="24"/>
        </w:rPr>
        <w:t>Kowalcze</w:t>
      </w:r>
      <w:proofErr w:type="spellEnd"/>
    </w:p>
    <w:p w14:paraId="5821EA4A" w14:textId="77777777" w:rsidR="00D21833" w:rsidRPr="00F96B29" w:rsidRDefault="00D21833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DF71B3" w14:textId="0B802454" w:rsidR="00057309" w:rsidRPr="00F96B29" w:rsidRDefault="00057309" w:rsidP="00057309">
      <w:pPr>
        <w:shd w:val="clear" w:color="auto" w:fill="FFFFFF"/>
      </w:pPr>
      <w:r w:rsidRPr="00F96B29">
        <w:t xml:space="preserve">Ministrant (roczniki </w:t>
      </w:r>
      <w:r w:rsidR="000A3907" w:rsidRPr="00F96B29">
        <w:t>2013</w:t>
      </w:r>
      <w:r w:rsidRPr="00F96B29">
        <w:t>-</w:t>
      </w:r>
      <w:r w:rsidR="000A3907" w:rsidRPr="00F96B29">
        <w:t>2017</w:t>
      </w:r>
      <w:r w:rsidRPr="00F96B29">
        <w:t>)</w:t>
      </w:r>
    </w:p>
    <w:p w14:paraId="5CE59908" w14:textId="77777777" w:rsidR="00F96B29" w:rsidRPr="00F96B29" w:rsidRDefault="00F96B29" w:rsidP="00F96B29">
      <w:pPr>
        <w:shd w:val="clear" w:color="auto" w:fill="FFFFFF"/>
      </w:pPr>
      <w:r w:rsidRPr="00F96B29">
        <w:t xml:space="preserve">Parafia Chrystusa Odkupiciela Człowieka w Krakowie, ks. Grzegorz Zastawny </w:t>
      </w:r>
    </w:p>
    <w:p w14:paraId="33E2F46E" w14:textId="77777777" w:rsidR="00057309" w:rsidRPr="00F96B29" w:rsidRDefault="00057309" w:rsidP="00057309">
      <w:pPr>
        <w:shd w:val="clear" w:color="auto" w:fill="FFFFFF"/>
      </w:pPr>
    </w:p>
    <w:p w14:paraId="44AAC9F5" w14:textId="68410C00" w:rsidR="00057309" w:rsidRPr="00F96B29" w:rsidRDefault="00057309" w:rsidP="00057309">
      <w:pPr>
        <w:shd w:val="clear" w:color="auto" w:fill="FFFFFF"/>
      </w:pPr>
      <w:r w:rsidRPr="00F96B29">
        <w:t xml:space="preserve">Lektor młodszy (roczniki </w:t>
      </w:r>
      <w:r w:rsidR="000A3907" w:rsidRPr="00F96B29">
        <w:t>2009</w:t>
      </w:r>
      <w:r w:rsidRPr="00F96B29">
        <w:t>-</w:t>
      </w:r>
      <w:r w:rsidR="000A3907" w:rsidRPr="00F96B29">
        <w:t>2012</w:t>
      </w:r>
      <w:r w:rsidRPr="00F96B29">
        <w:t>)</w:t>
      </w:r>
    </w:p>
    <w:p w14:paraId="423C40E8" w14:textId="77777777" w:rsidR="00F96B29" w:rsidRPr="00F96B29" w:rsidRDefault="00F96B29" w:rsidP="00F96B29">
      <w:pPr>
        <w:shd w:val="clear" w:color="auto" w:fill="FFFFFF"/>
      </w:pPr>
      <w:r w:rsidRPr="00F96B29">
        <w:t xml:space="preserve">Parafia Nawiedzenia NMP w Zielonkach, ks. Michał Mleczek </w:t>
      </w:r>
    </w:p>
    <w:p w14:paraId="26E0DDFB" w14:textId="77777777" w:rsidR="00057309" w:rsidRPr="00F96B29" w:rsidRDefault="00057309" w:rsidP="00057309">
      <w:pPr>
        <w:shd w:val="clear" w:color="auto" w:fill="FFFFFF"/>
      </w:pPr>
    </w:p>
    <w:p w14:paraId="525F2A4A" w14:textId="62A8073B" w:rsidR="00057309" w:rsidRPr="00F96B29" w:rsidRDefault="00057309" w:rsidP="00057309">
      <w:pPr>
        <w:shd w:val="clear" w:color="auto" w:fill="FFFFFF"/>
      </w:pPr>
      <w:r w:rsidRPr="00F96B29">
        <w:t xml:space="preserve">Lektor starszy (roczniki </w:t>
      </w:r>
      <w:r w:rsidR="000A3907" w:rsidRPr="00F96B29">
        <w:t>2004</w:t>
      </w:r>
      <w:r w:rsidRPr="00F96B29">
        <w:t>-</w:t>
      </w:r>
      <w:r w:rsidR="000A3907" w:rsidRPr="00F96B29">
        <w:t>200</w:t>
      </w:r>
      <w:r w:rsidR="00B35D7C" w:rsidRPr="00F96B29">
        <w:t>8</w:t>
      </w:r>
      <w:r w:rsidRPr="00F96B29">
        <w:t>)</w:t>
      </w:r>
    </w:p>
    <w:p w14:paraId="27E64CCC" w14:textId="0D1EB69D" w:rsidR="00057309" w:rsidRPr="00F96B29" w:rsidRDefault="00057309" w:rsidP="00057309">
      <w:pPr>
        <w:shd w:val="clear" w:color="auto" w:fill="FFFFFF"/>
      </w:pPr>
      <w:r w:rsidRPr="00F96B29">
        <w:t xml:space="preserve">Parafia </w:t>
      </w:r>
      <w:r w:rsidR="00F96B29">
        <w:t xml:space="preserve">NMP Matki Kościoła w Krakowie – Prądniku Białym, ks. Dawid Werner </w:t>
      </w:r>
    </w:p>
    <w:p w14:paraId="66E3166D" w14:textId="77777777" w:rsidR="00057309" w:rsidRPr="00F96B29" w:rsidRDefault="00057309" w:rsidP="00057309">
      <w:pPr>
        <w:shd w:val="clear" w:color="auto" w:fill="FFFFFF"/>
      </w:pPr>
    </w:p>
    <w:p w14:paraId="491D07E0" w14:textId="1EDB832C" w:rsidR="00057309" w:rsidRPr="00F96B29" w:rsidRDefault="00057309" w:rsidP="00057309">
      <w:pPr>
        <w:shd w:val="clear" w:color="auto" w:fill="FFFFFF"/>
      </w:pPr>
      <w:r w:rsidRPr="00F96B29">
        <w:t>W eliminacjach wzięło udział 5</w:t>
      </w:r>
      <w:r w:rsidR="00F96B29">
        <w:t>6</w:t>
      </w:r>
      <w:r w:rsidRPr="00F96B29">
        <w:t xml:space="preserve"> ministrantów i lektorów z </w:t>
      </w:r>
      <w:r w:rsidR="00552BCB" w:rsidRPr="00F96B29">
        <w:t>4</w:t>
      </w:r>
      <w:r w:rsidRPr="00F96B29">
        <w:t xml:space="preserve"> parafii.</w:t>
      </w:r>
    </w:p>
    <w:p w14:paraId="4F1D7AFB" w14:textId="77777777" w:rsidR="00771D7E" w:rsidRPr="001F59DE" w:rsidRDefault="00771D7E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3903DF34" w14:textId="63E919EF" w:rsidR="00D74DD8" w:rsidRPr="00F26C90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26C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DEKANAT </w:t>
      </w:r>
      <w:r w:rsidR="00D74DD8" w:rsidRPr="00F26C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VI </w:t>
      </w:r>
      <w:r w:rsidR="0026525C" w:rsidRPr="00F26C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KRAKÓW </w:t>
      </w:r>
      <w:r w:rsidR="00D74DD8" w:rsidRPr="00F26C90">
        <w:rPr>
          <w:rFonts w:ascii="Times New Roman" w:hAnsi="Times New Roman" w:cs="Times New Roman"/>
          <w:b/>
          <w:sz w:val="24"/>
          <w:szCs w:val="24"/>
        </w:rPr>
        <w:t>PRĄDNIK</w:t>
      </w:r>
    </w:p>
    <w:p w14:paraId="64969692" w14:textId="5AE3561A" w:rsidR="00D74DD8" w:rsidRPr="00F26C90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26C90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4452A6" w:rsidRPr="00F26C90">
        <w:rPr>
          <w:rFonts w:ascii="Times New Roman" w:hAnsi="Times New Roman" w:cs="Times New Roman"/>
          <w:sz w:val="24"/>
          <w:szCs w:val="24"/>
        </w:rPr>
        <w:t>ks</w:t>
      </w:r>
      <w:r w:rsidR="009E065B" w:rsidRPr="00F26C90">
        <w:rPr>
          <w:rFonts w:ascii="Times New Roman" w:hAnsi="Times New Roman" w:cs="Times New Roman"/>
          <w:sz w:val="24"/>
          <w:szCs w:val="24"/>
        </w:rPr>
        <w:t xml:space="preserve">. </w:t>
      </w:r>
      <w:r w:rsidR="0026525C" w:rsidRPr="00F26C90">
        <w:rPr>
          <w:rFonts w:ascii="Times New Roman" w:hAnsi="Times New Roman" w:cs="Times New Roman"/>
          <w:sz w:val="24"/>
          <w:szCs w:val="24"/>
        </w:rPr>
        <w:t>Piotr Piekart</w:t>
      </w:r>
    </w:p>
    <w:p w14:paraId="001B403A" w14:textId="77777777" w:rsidR="00771D7E" w:rsidRPr="00F26C90" w:rsidRDefault="00771D7E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BFCF7CA" w14:textId="35BB84AA" w:rsidR="00950AC1" w:rsidRPr="00F26C90" w:rsidRDefault="00950AC1" w:rsidP="00950AC1">
      <w:pPr>
        <w:shd w:val="clear" w:color="auto" w:fill="FFFFFF"/>
      </w:pPr>
      <w:r w:rsidRPr="00F26C90">
        <w:t xml:space="preserve">Ministrant (roczniki </w:t>
      </w:r>
      <w:r w:rsidR="000A3907" w:rsidRPr="00F26C90">
        <w:t>2013</w:t>
      </w:r>
      <w:r w:rsidRPr="00F26C90">
        <w:t>-</w:t>
      </w:r>
      <w:r w:rsidR="000A3907" w:rsidRPr="00F26C90">
        <w:t>2017</w:t>
      </w:r>
      <w:r w:rsidRPr="00F26C90">
        <w:t>)</w:t>
      </w:r>
    </w:p>
    <w:p w14:paraId="0A8FEACA" w14:textId="29D9B3D0" w:rsidR="00473E99" w:rsidRPr="00F26C90" w:rsidRDefault="00473E99" w:rsidP="00473E99">
      <w:pPr>
        <w:shd w:val="clear" w:color="auto" w:fill="FFFFFF"/>
      </w:pPr>
      <w:r w:rsidRPr="00F26C90">
        <w:t>Parafia MB Ostrobramskiej w Krakowie</w:t>
      </w:r>
      <w:r w:rsidR="00D30F2F" w:rsidRPr="00F26C90">
        <w:t xml:space="preserve"> - Wieczystej</w:t>
      </w:r>
      <w:r w:rsidRPr="00F26C90">
        <w:t xml:space="preserve">, </w:t>
      </w:r>
      <w:r w:rsidR="00DC1F22">
        <w:t>ks. Rafał Stenka SP</w:t>
      </w:r>
    </w:p>
    <w:p w14:paraId="48C4AED2" w14:textId="77777777" w:rsidR="00950AC1" w:rsidRPr="00F26C90" w:rsidRDefault="00950AC1" w:rsidP="00950AC1">
      <w:pPr>
        <w:shd w:val="clear" w:color="auto" w:fill="FFFFFF"/>
      </w:pPr>
    </w:p>
    <w:p w14:paraId="03390691" w14:textId="2E3B30EA" w:rsidR="00950AC1" w:rsidRPr="00F26C90" w:rsidRDefault="00950AC1" w:rsidP="00950AC1">
      <w:pPr>
        <w:shd w:val="clear" w:color="auto" w:fill="FFFFFF"/>
      </w:pPr>
      <w:r w:rsidRPr="00F26C90">
        <w:t xml:space="preserve">Lektor młodszy (roczniki </w:t>
      </w:r>
      <w:r w:rsidR="000A3907" w:rsidRPr="00F26C90">
        <w:t>2009</w:t>
      </w:r>
      <w:r w:rsidRPr="00F26C90">
        <w:t>-</w:t>
      </w:r>
      <w:r w:rsidR="000A3907" w:rsidRPr="00F26C90">
        <w:t>2012</w:t>
      </w:r>
      <w:r w:rsidRPr="00F26C90">
        <w:t>)</w:t>
      </w:r>
    </w:p>
    <w:p w14:paraId="37E6A3E7" w14:textId="7A094983" w:rsidR="00950AC1" w:rsidRDefault="00B32C29" w:rsidP="00950AC1">
      <w:pPr>
        <w:shd w:val="clear" w:color="auto" w:fill="FFFFFF"/>
      </w:pPr>
      <w:r w:rsidRPr="00B32C29">
        <w:t>Parafia MB Ostrobramskiej w Krakowie - Wieczystej, ks. Rafał Stenka SP</w:t>
      </w:r>
    </w:p>
    <w:p w14:paraId="6F43A0B3" w14:textId="77777777" w:rsidR="00B32C29" w:rsidRPr="00F26C90" w:rsidRDefault="00B32C29" w:rsidP="00950AC1">
      <w:pPr>
        <w:shd w:val="clear" w:color="auto" w:fill="FFFFFF"/>
      </w:pPr>
    </w:p>
    <w:p w14:paraId="2E8F50AC" w14:textId="66377C86" w:rsidR="00950AC1" w:rsidRPr="00F26C90" w:rsidRDefault="00950AC1" w:rsidP="00950AC1">
      <w:pPr>
        <w:shd w:val="clear" w:color="auto" w:fill="FFFFFF"/>
      </w:pPr>
      <w:r w:rsidRPr="00F26C90">
        <w:t xml:space="preserve">Lektor starszy (roczniki </w:t>
      </w:r>
      <w:r w:rsidR="000A3907" w:rsidRPr="00F26C90">
        <w:t>2004</w:t>
      </w:r>
      <w:r w:rsidRPr="00F26C90">
        <w:t>-</w:t>
      </w:r>
      <w:r w:rsidR="000A3907" w:rsidRPr="00F26C90">
        <w:t>200</w:t>
      </w:r>
      <w:r w:rsidR="00B35D7C" w:rsidRPr="00F26C90">
        <w:t>8</w:t>
      </w:r>
      <w:r w:rsidRPr="00F26C90">
        <w:t>)</w:t>
      </w:r>
    </w:p>
    <w:p w14:paraId="75CE150C" w14:textId="25EFE9E4" w:rsidR="00950AC1" w:rsidRDefault="00B32C29" w:rsidP="00950AC1">
      <w:pPr>
        <w:shd w:val="clear" w:color="auto" w:fill="FFFFFF"/>
      </w:pPr>
      <w:r w:rsidRPr="00B32C29">
        <w:t>Parafia MB Ostrobramskiej w Krakowie - Wieczystej, ks. Rafał Stenka SP</w:t>
      </w:r>
    </w:p>
    <w:p w14:paraId="32A67448" w14:textId="77777777" w:rsidR="00B32C29" w:rsidRPr="00F26C90" w:rsidRDefault="00B32C29" w:rsidP="00950AC1">
      <w:pPr>
        <w:shd w:val="clear" w:color="auto" w:fill="FFFFFF"/>
      </w:pPr>
    </w:p>
    <w:p w14:paraId="3C63C0C5" w14:textId="7C45752B" w:rsidR="00950AC1" w:rsidRPr="00F26C90" w:rsidRDefault="00950AC1" w:rsidP="00950AC1">
      <w:pPr>
        <w:shd w:val="clear" w:color="auto" w:fill="FFFFFF"/>
      </w:pPr>
      <w:r w:rsidRPr="00F26C90">
        <w:t xml:space="preserve">W eliminacjach wzięło udział </w:t>
      </w:r>
      <w:r w:rsidR="005F461A">
        <w:t>115</w:t>
      </w:r>
      <w:r w:rsidRPr="00F26C90">
        <w:t xml:space="preserve"> ministrantów i lektorów z </w:t>
      </w:r>
      <w:r w:rsidR="005F461A">
        <w:t>7</w:t>
      </w:r>
      <w:r w:rsidRPr="00F26C90">
        <w:t xml:space="preserve"> parafii.</w:t>
      </w:r>
    </w:p>
    <w:p w14:paraId="4E8AA994" w14:textId="77777777" w:rsidR="0085251C" w:rsidRPr="001F59DE" w:rsidRDefault="0085251C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98846F" w14:textId="77777777" w:rsidR="00D74DD8" w:rsidRPr="00BB420F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420F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BB420F">
        <w:rPr>
          <w:rFonts w:ascii="Times New Roman" w:hAnsi="Times New Roman" w:cs="Times New Roman"/>
          <w:b/>
          <w:sz w:val="24"/>
          <w:szCs w:val="24"/>
        </w:rPr>
        <w:t xml:space="preserve"> VII </w:t>
      </w:r>
      <w:r w:rsidR="0085251C" w:rsidRPr="00BB420F">
        <w:rPr>
          <w:rFonts w:ascii="Times New Roman" w:hAnsi="Times New Roman" w:cs="Times New Roman"/>
          <w:b/>
          <w:sz w:val="24"/>
          <w:szCs w:val="24"/>
          <w:lang w:val="de-DE"/>
        </w:rPr>
        <w:t>KRAKÓW</w:t>
      </w:r>
      <w:r w:rsidR="0085251C" w:rsidRPr="00BB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BB420F">
        <w:rPr>
          <w:rFonts w:ascii="Times New Roman" w:hAnsi="Times New Roman" w:cs="Times New Roman"/>
          <w:b/>
          <w:sz w:val="24"/>
          <w:szCs w:val="24"/>
        </w:rPr>
        <w:t>PODGÓRZE</w:t>
      </w:r>
    </w:p>
    <w:p w14:paraId="4E1D5EDB" w14:textId="7986CAE6" w:rsidR="00D74DD8" w:rsidRPr="00BB420F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420F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BB420F">
        <w:rPr>
          <w:rFonts w:ascii="Times New Roman" w:hAnsi="Times New Roman" w:cs="Times New Roman"/>
          <w:sz w:val="24"/>
          <w:szCs w:val="24"/>
        </w:rPr>
        <w:t xml:space="preserve">ks. </w:t>
      </w:r>
      <w:r w:rsidR="0048019B" w:rsidRPr="00BB420F">
        <w:rPr>
          <w:rFonts w:ascii="Times New Roman" w:hAnsi="Times New Roman" w:cs="Times New Roman"/>
          <w:sz w:val="24"/>
          <w:szCs w:val="24"/>
        </w:rPr>
        <w:t xml:space="preserve">Szymon Miłek </w:t>
      </w:r>
      <w:r w:rsidR="00102C02" w:rsidRPr="00BB420F">
        <w:rPr>
          <w:rFonts w:ascii="Times New Roman" w:hAnsi="Times New Roman" w:cs="Times New Roman"/>
          <w:sz w:val="24"/>
          <w:szCs w:val="24"/>
        </w:rPr>
        <w:t xml:space="preserve"> </w:t>
      </w:r>
      <w:r w:rsidR="002E02F7" w:rsidRPr="00BB4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CCACE" w14:textId="77777777" w:rsidR="002932C1" w:rsidRPr="00BB420F" w:rsidRDefault="002932C1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065C28" w14:textId="462A3D94" w:rsidR="002C2060" w:rsidRPr="00BB420F" w:rsidRDefault="002C2060" w:rsidP="002C2060">
      <w:pPr>
        <w:shd w:val="clear" w:color="auto" w:fill="FFFFFF"/>
      </w:pPr>
      <w:r w:rsidRPr="00BB420F">
        <w:t xml:space="preserve">Ministrant (roczniki </w:t>
      </w:r>
      <w:r w:rsidR="000A3907" w:rsidRPr="00BB420F">
        <w:t>2013</w:t>
      </w:r>
      <w:r w:rsidRPr="00BB420F">
        <w:t>-</w:t>
      </w:r>
      <w:r w:rsidR="000A3907" w:rsidRPr="00BB420F">
        <w:t>2017</w:t>
      </w:r>
      <w:r w:rsidRPr="00BB420F">
        <w:t>)</w:t>
      </w:r>
    </w:p>
    <w:p w14:paraId="5A0A3BAD" w14:textId="360723D9" w:rsidR="002C2060" w:rsidRPr="00BB420F" w:rsidRDefault="002C2060" w:rsidP="002C2060">
      <w:pPr>
        <w:shd w:val="clear" w:color="auto" w:fill="FFFFFF"/>
      </w:pPr>
      <w:r w:rsidRPr="00BB420F">
        <w:lastRenderedPageBreak/>
        <w:t xml:space="preserve">Parafia </w:t>
      </w:r>
      <w:r w:rsidR="0048019B" w:rsidRPr="00BB420F">
        <w:t xml:space="preserve">Najświętszego Serca Pana Jezusa w Krakowie </w:t>
      </w:r>
      <w:r w:rsidR="00371467" w:rsidRPr="00BB420F">
        <w:t>–</w:t>
      </w:r>
      <w:r w:rsidR="00B6759D" w:rsidRPr="00BB420F">
        <w:t xml:space="preserve"> </w:t>
      </w:r>
      <w:proofErr w:type="spellStart"/>
      <w:r w:rsidR="00371467" w:rsidRPr="00BB420F">
        <w:t>Płaszowie</w:t>
      </w:r>
      <w:proofErr w:type="spellEnd"/>
      <w:r w:rsidR="00371467" w:rsidRPr="00BB420F">
        <w:t xml:space="preserve">, ks. Jacek Kosteczka SCJ </w:t>
      </w:r>
    </w:p>
    <w:p w14:paraId="4146AF92" w14:textId="77777777" w:rsidR="002C2060" w:rsidRPr="00BB420F" w:rsidRDefault="002C2060" w:rsidP="002C2060">
      <w:pPr>
        <w:shd w:val="clear" w:color="auto" w:fill="FFFFFF"/>
      </w:pPr>
    </w:p>
    <w:p w14:paraId="55A0512F" w14:textId="645FE95A" w:rsidR="002C2060" w:rsidRPr="00BB420F" w:rsidRDefault="002C2060" w:rsidP="002C2060">
      <w:pPr>
        <w:shd w:val="clear" w:color="auto" w:fill="FFFFFF"/>
      </w:pPr>
      <w:r w:rsidRPr="00BB420F">
        <w:t xml:space="preserve">Lektor młodszy (roczniki </w:t>
      </w:r>
      <w:r w:rsidR="000A3907" w:rsidRPr="00BB420F">
        <w:t>2009</w:t>
      </w:r>
      <w:r w:rsidRPr="00BB420F">
        <w:t>-</w:t>
      </w:r>
      <w:r w:rsidR="000A3907" w:rsidRPr="00BB420F">
        <w:t>2012</w:t>
      </w:r>
      <w:r w:rsidRPr="00BB420F">
        <w:t>)</w:t>
      </w:r>
    </w:p>
    <w:p w14:paraId="02576327" w14:textId="45AD62E5" w:rsidR="002C2060" w:rsidRPr="00BB420F" w:rsidRDefault="002C2060" w:rsidP="002C2060">
      <w:pPr>
        <w:shd w:val="clear" w:color="auto" w:fill="FFFFFF"/>
      </w:pPr>
      <w:r w:rsidRPr="00BB420F">
        <w:t xml:space="preserve">Parafia MB </w:t>
      </w:r>
      <w:r w:rsidR="00AA02C4" w:rsidRPr="00BB420F">
        <w:t xml:space="preserve">Nieustającej Pomocy w Krakowie – Podgórzu, </w:t>
      </w:r>
      <w:r w:rsidR="00386C3C" w:rsidRPr="00BB420F">
        <w:t>o. Michał Wielgus</w:t>
      </w:r>
      <w:r w:rsidR="004A22B7" w:rsidRPr="00BB420F">
        <w:t xml:space="preserve"> CSSR</w:t>
      </w:r>
    </w:p>
    <w:p w14:paraId="1A016FDF" w14:textId="77777777" w:rsidR="002C2060" w:rsidRPr="00BB420F" w:rsidRDefault="002C2060" w:rsidP="002C2060">
      <w:pPr>
        <w:shd w:val="clear" w:color="auto" w:fill="FFFFFF"/>
      </w:pPr>
    </w:p>
    <w:p w14:paraId="6D8371EF" w14:textId="1681A6BD" w:rsidR="002C2060" w:rsidRPr="00BB420F" w:rsidRDefault="002C2060" w:rsidP="002C2060">
      <w:pPr>
        <w:shd w:val="clear" w:color="auto" w:fill="FFFFFF"/>
      </w:pPr>
      <w:r w:rsidRPr="00BB420F">
        <w:t xml:space="preserve">Lektor starszy (roczniki </w:t>
      </w:r>
      <w:r w:rsidR="000A3907" w:rsidRPr="00BB420F">
        <w:t>2004</w:t>
      </w:r>
      <w:r w:rsidRPr="00BB420F">
        <w:t>-</w:t>
      </w:r>
      <w:r w:rsidR="000A3907" w:rsidRPr="00BB420F">
        <w:t>200</w:t>
      </w:r>
      <w:r w:rsidR="00B35D7C" w:rsidRPr="00BB420F">
        <w:t>8</w:t>
      </w:r>
      <w:r w:rsidRPr="00BB420F">
        <w:t>)</w:t>
      </w:r>
    </w:p>
    <w:p w14:paraId="66B6C274" w14:textId="03DBC552" w:rsidR="002C2060" w:rsidRPr="00BB420F" w:rsidRDefault="002C2060" w:rsidP="002C2060">
      <w:pPr>
        <w:shd w:val="clear" w:color="auto" w:fill="FFFFFF"/>
      </w:pPr>
      <w:r w:rsidRPr="00BB420F">
        <w:t xml:space="preserve">Parafia </w:t>
      </w:r>
      <w:r w:rsidR="00BB420F">
        <w:t xml:space="preserve">MB Fatimskiej w Krakowie – </w:t>
      </w:r>
      <w:proofErr w:type="spellStart"/>
      <w:r w:rsidR="00BB420F">
        <w:t>Płaszowie</w:t>
      </w:r>
      <w:proofErr w:type="spellEnd"/>
      <w:r w:rsidR="00BB420F">
        <w:t xml:space="preserve">, ks. Krzysztof Witek SCJ </w:t>
      </w:r>
      <w:r w:rsidR="004A22B7" w:rsidRPr="00BB420F">
        <w:t xml:space="preserve">   </w:t>
      </w:r>
    </w:p>
    <w:p w14:paraId="22CE6763" w14:textId="77777777" w:rsidR="002C2060" w:rsidRPr="00BB420F" w:rsidRDefault="002C2060" w:rsidP="002C2060">
      <w:pPr>
        <w:shd w:val="clear" w:color="auto" w:fill="FFFFFF"/>
      </w:pPr>
    </w:p>
    <w:p w14:paraId="0C4ECAD0" w14:textId="252C4468" w:rsidR="002C2060" w:rsidRPr="00BB420F" w:rsidRDefault="002C2060" w:rsidP="002C2060">
      <w:pPr>
        <w:shd w:val="clear" w:color="auto" w:fill="FFFFFF"/>
      </w:pPr>
      <w:r w:rsidRPr="00BB420F">
        <w:t xml:space="preserve">W eliminacjach wzięło udział </w:t>
      </w:r>
      <w:r w:rsidR="00BB420F">
        <w:t>54</w:t>
      </w:r>
      <w:r w:rsidRPr="00BB420F">
        <w:t xml:space="preserve"> ministrantów i lektorów z </w:t>
      </w:r>
      <w:r w:rsidR="00BB420F">
        <w:t>5</w:t>
      </w:r>
      <w:r w:rsidRPr="00BB420F">
        <w:t xml:space="preserve"> parafii.</w:t>
      </w:r>
    </w:p>
    <w:p w14:paraId="67003250" w14:textId="77777777" w:rsidR="00D74DD8" w:rsidRPr="001F59DE" w:rsidRDefault="00D74DD8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9719C8" w14:textId="77777777" w:rsidR="00C101BF" w:rsidRPr="00D0715C" w:rsidRDefault="00C101BF" w:rsidP="00C101BF">
      <w:pPr>
        <w:rPr>
          <w:rFonts w:eastAsiaTheme="minorHAnsi"/>
          <w:b/>
          <w:lang w:eastAsia="en-US"/>
        </w:rPr>
      </w:pPr>
      <w:r w:rsidRPr="00D0715C">
        <w:rPr>
          <w:rFonts w:eastAsiaTheme="minorHAnsi"/>
          <w:b/>
          <w:lang w:eastAsia="en-US"/>
        </w:rPr>
        <w:t>DEKANAT VIII KRAKÓW PROKOCIM</w:t>
      </w:r>
    </w:p>
    <w:p w14:paraId="78C4C4A7" w14:textId="15CB1CC2" w:rsidR="00C101BF" w:rsidRPr="00D0715C" w:rsidRDefault="00C101BF" w:rsidP="00C101BF">
      <w:pPr>
        <w:rPr>
          <w:rFonts w:eastAsiaTheme="minorHAnsi"/>
          <w:bCs/>
          <w:lang w:eastAsia="en-US"/>
        </w:rPr>
      </w:pPr>
      <w:r w:rsidRPr="00D0715C">
        <w:rPr>
          <w:rFonts w:eastAsiaTheme="minorHAnsi"/>
          <w:bCs/>
          <w:lang w:eastAsia="en-US"/>
        </w:rPr>
        <w:t xml:space="preserve">Koordynator: ks. </w:t>
      </w:r>
      <w:r w:rsidR="00102C02" w:rsidRPr="00D0715C">
        <w:rPr>
          <w:rFonts w:eastAsiaTheme="minorHAnsi"/>
          <w:bCs/>
          <w:lang w:eastAsia="en-US"/>
        </w:rPr>
        <w:t xml:space="preserve">Paweł Matysiak </w:t>
      </w:r>
      <w:r w:rsidR="003B549A" w:rsidRPr="00D0715C">
        <w:rPr>
          <w:rFonts w:eastAsiaTheme="minorHAnsi"/>
          <w:bCs/>
          <w:lang w:eastAsia="en-US"/>
        </w:rPr>
        <w:t xml:space="preserve"> </w:t>
      </w:r>
      <w:r w:rsidRPr="00D0715C">
        <w:rPr>
          <w:rFonts w:eastAsiaTheme="minorHAnsi"/>
          <w:bCs/>
          <w:lang w:eastAsia="en-US"/>
        </w:rPr>
        <w:t xml:space="preserve"> </w:t>
      </w:r>
    </w:p>
    <w:p w14:paraId="2FB920F2" w14:textId="77777777" w:rsidR="00C101BF" w:rsidRPr="00D0715C" w:rsidRDefault="00C101BF" w:rsidP="00C101BF">
      <w:pPr>
        <w:rPr>
          <w:rFonts w:eastAsiaTheme="minorHAnsi"/>
          <w:b/>
          <w:lang w:eastAsia="en-US"/>
        </w:rPr>
      </w:pPr>
      <w:r w:rsidRPr="00D0715C">
        <w:rPr>
          <w:rFonts w:eastAsiaTheme="minorHAnsi"/>
          <w:b/>
          <w:lang w:eastAsia="en-US"/>
        </w:rPr>
        <w:t xml:space="preserve"> </w:t>
      </w:r>
    </w:p>
    <w:p w14:paraId="0CE464FA" w14:textId="75C0DD75" w:rsidR="00DD1CB5" w:rsidRPr="00D0715C" w:rsidRDefault="00DD1CB5" w:rsidP="006B646A">
      <w:pPr>
        <w:rPr>
          <w:rFonts w:eastAsiaTheme="minorHAnsi"/>
          <w:b/>
          <w:lang w:eastAsia="en-US"/>
        </w:rPr>
      </w:pPr>
      <w:r w:rsidRPr="00D0715C">
        <w:t xml:space="preserve">Ministrant (roczniki </w:t>
      </w:r>
      <w:r w:rsidR="000A3907" w:rsidRPr="00D0715C">
        <w:t>2013</w:t>
      </w:r>
      <w:r w:rsidRPr="00D0715C">
        <w:t>-</w:t>
      </w:r>
      <w:r w:rsidR="000A3907" w:rsidRPr="00D0715C">
        <w:t>2017</w:t>
      </w:r>
      <w:r w:rsidRPr="00D0715C">
        <w:t>)</w:t>
      </w:r>
    </w:p>
    <w:p w14:paraId="31029261" w14:textId="0148D57E" w:rsidR="00DD1CB5" w:rsidRPr="00D0715C" w:rsidRDefault="00DD1CB5" w:rsidP="00DD1CB5">
      <w:pPr>
        <w:shd w:val="clear" w:color="auto" w:fill="FFFFFF"/>
      </w:pPr>
      <w:r w:rsidRPr="00D0715C">
        <w:t xml:space="preserve">Parafia </w:t>
      </w:r>
      <w:r w:rsidR="005E0106" w:rsidRPr="00D0715C">
        <w:t xml:space="preserve">MB </w:t>
      </w:r>
      <w:r w:rsidR="00D0715C">
        <w:t xml:space="preserve">Różańcowej w Krakowie – Piaskach Nowych, ks. Bartosz Zaborowski </w:t>
      </w:r>
    </w:p>
    <w:p w14:paraId="2E79131E" w14:textId="77777777" w:rsidR="006B646A" w:rsidRPr="00D0715C" w:rsidRDefault="006B646A" w:rsidP="00DD1CB5">
      <w:pPr>
        <w:shd w:val="clear" w:color="auto" w:fill="FFFFFF"/>
      </w:pPr>
    </w:p>
    <w:p w14:paraId="4AB6589F" w14:textId="535BF656" w:rsidR="00DD1CB5" w:rsidRPr="00D0715C" w:rsidRDefault="00DD1CB5" w:rsidP="00DD1CB5">
      <w:pPr>
        <w:shd w:val="clear" w:color="auto" w:fill="FFFFFF"/>
      </w:pPr>
      <w:r w:rsidRPr="00D0715C">
        <w:t xml:space="preserve">Lektor młodszy (roczniki </w:t>
      </w:r>
      <w:r w:rsidR="000A3907" w:rsidRPr="00D0715C">
        <w:t>2009</w:t>
      </w:r>
      <w:r w:rsidRPr="00D0715C">
        <w:t>-</w:t>
      </w:r>
      <w:r w:rsidR="000A3907" w:rsidRPr="00D0715C">
        <w:t>2012</w:t>
      </w:r>
      <w:r w:rsidRPr="00D0715C">
        <w:t>)</w:t>
      </w:r>
    </w:p>
    <w:p w14:paraId="239B88E2" w14:textId="62629414" w:rsidR="005E0106" w:rsidRPr="00D0715C" w:rsidRDefault="005E0106" w:rsidP="005E0106">
      <w:pPr>
        <w:shd w:val="clear" w:color="auto" w:fill="FFFFFF"/>
      </w:pPr>
      <w:r w:rsidRPr="00D0715C">
        <w:t xml:space="preserve">Parafia </w:t>
      </w:r>
      <w:r w:rsidR="00D0715C">
        <w:t xml:space="preserve">Narodzenia NMP w Krakowie – Bieżanowie Starym, ks. Marcin Jakubiak </w:t>
      </w:r>
      <w:r w:rsidR="00E43264" w:rsidRPr="00D0715C">
        <w:t xml:space="preserve"> </w:t>
      </w:r>
      <w:r w:rsidRPr="00D0715C">
        <w:t xml:space="preserve">  </w:t>
      </w:r>
    </w:p>
    <w:p w14:paraId="0E4FC1D9" w14:textId="77777777" w:rsidR="006B646A" w:rsidRPr="00D0715C" w:rsidRDefault="006B646A" w:rsidP="00DD1CB5">
      <w:pPr>
        <w:shd w:val="clear" w:color="auto" w:fill="FFFFFF"/>
      </w:pPr>
    </w:p>
    <w:p w14:paraId="5A6D096D" w14:textId="50EB29B5" w:rsidR="00DD1CB5" w:rsidRPr="00D0715C" w:rsidRDefault="00DD1CB5" w:rsidP="00DD1CB5">
      <w:pPr>
        <w:shd w:val="clear" w:color="auto" w:fill="FFFFFF"/>
      </w:pPr>
      <w:r w:rsidRPr="00D0715C">
        <w:t xml:space="preserve">Lektor starszy (roczniki </w:t>
      </w:r>
      <w:r w:rsidR="000A3907" w:rsidRPr="00D0715C">
        <w:t>2004</w:t>
      </w:r>
      <w:r w:rsidRPr="00D0715C">
        <w:t>-</w:t>
      </w:r>
      <w:r w:rsidR="000A3907" w:rsidRPr="00D0715C">
        <w:t>200</w:t>
      </w:r>
      <w:r w:rsidR="00B35D7C" w:rsidRPr="00D0715C">
        <w:t>8</w:t>
      </w:r>
      <w:r w:rsidRPr="00D0715C">
        <w:t>)</w:t>
      </w:r>
    </w:p>
    <w:p w14:paraId="240F75A3" w14:textId="54CD01B5" w:rsidR="00DD1CB5" w:rsidRPr="00D0715C" w:rsidRDefault="00DD1CB5" w:rsidP="00DD1CB5">
      <w:pPr>
        <w:shd w:val="clear" w:color="auto" w:fill="FFFFFF"/>
      </w:pPr>
      <w:r w:rsidRPr="00D0715C">
        <w:t xml:space="preserve">Parafia </w:t>
      </w:r>
      <w:r w:rsidR="00D0715C">
        <w:t xml:space="preserve">Najświętszego Serca Pana Jezusa w Krakowie – Piaskach Wielkich, ks. Wiesław </w:t>
      </w:r>
      <w:proofErr w:type="spellStart"/>
      <w:r w:rsidR="00D0715C">
        <w:t>Czubernat</w:t>
      </w:r>
      <w:proofErr w:type="spellEnd"/>
      <w:r w:rsidR="00D0715C">
        <w:t xml:space="preserve"> </w:t>
      </w:r>
    </w:p>
    <w:p w14:paraId="4E02C898" w14:textId="77777777" w:rsidR="006B646A" w:rsidRPr="00D0715C" w:rsidRDefault="006B646A" w:rsidP="00DD1CB5">
      <w:pPr>
        <w:shd w:val="clear" w:color="auto" w:fill="FFFFFF"/>
      </w:pPr>
    </w:p>
    <w:p w14:paraId="0020BC4B" w14:textId="541D70E0" w:rsidR="00DD1CB5" w:rsidRPr="00D0715C" w:rsidRDefault="00DD1CB5" w:rsidP="00DD1CB5">
      <w:pPr>
        <w:shd w:val="clear" w:color="auto" w:fill="FFFFFF"/>
      </w:pPr>
      <w:r w:rsidRPr="00D0715C">
        <w:t xml:space="preserve">W eliminacjach wzięło udział </w:t>
      </w:r>
      <w:r w:rsidR="00BB20E3" w:rsidRPr="00D0715C">
        <w:t>1</w:t>
      </w:r>
      <w:r w:rsidR="00D0715C">
        <w:t>15</w:t>
      </w:r>
      <w:r w:rsidRPr="00D0715C">
        <w:t xml:space="preserve"> ministrantów i lektorów z </w:t>
      </w:r>
      <w:r w:rsidR="00D0715C">
        <w:t>6</w:t>
      </w:r>
      <w:r w:rsidRPr="00D0715C">
        <w:t xml:space="preserve"> parafii.</w:t>
      </w:r>
    </w:p>
    <w:p w14:paraId="42D52AE8" w14:textId="77777777" w:rsidR="003068DB" w:rsidRPr="001F59DE" w:rsidRDefault="003068DB" w:rsidP="00527EEF">
      <w:pPr>
        <w:rPr>
          <w:color w:val="FF0000"/>
        </w:rPr>
      </w:pPr>
    </w:p>
    <w:p w14:paraId="2C26E146" w14:textId="269A6406" w:rsidR="00D74DD8" w:rsidRPr="00D0715C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715C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D0715C">
        <w:rPr>
          <w:rFonts w:ascii="Times New Roman" w:hAnsi="Times New Roman" w:cs="Times New Roman"/>
          <w:b/>
          <w:sz w:val="24"/>
          <w:szCs w:val="24"/>
        </w:rPr>
        <w:t xml:space="preserve"> IX </w:t>
      </w:r>
      <w:r w:rsidR="0085251C" w:rsidRPr="00D0715C">
        <w:rPr>
          <w:rFonts w:ascii="Times New Roman" w:hAnsi="Times New Roman" w:cs="Times New Roman"/>
          <w:b/>
          <w:sz w:val="24"/>
          <w:szCs w:val="24"/>
          <w:lang w:val="de-DE"/>
        </w:rPr>
        <w:t>KRAKÓW</w:t>
      </w:r>
      <w:r w:rsidR="0085251C" w:rsidRPr="00D0715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74DD8" w:rsidRPr="00D0715C">
        <w:rPr>
          <w:rFonts w:ascii="Times New Roman" w:hAnsi="Times New Roman" w:cs="Times New Roman"/>
          <w:b/>
          <w:caps/>
          <w:sz w:val="24"/>
          <w:szCs w:val="24"/>
        </w:rPr>
        <w:t>Borek</w:t>
      </w:r>
      <w:r w:rsidR="00D20D8D" w:rsidRPr="00D0715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20D8D" w:rsidRPr="00D0715C">
        <w:rPr>
          <w:rFonts w:ascii="Times New Roman" w:hAnsi="Times New Roman" w:cs="Times New Roman"/>
          <w:b/>
          <w:sz w:val="24"/>
          <w:szCs w:val="24"/>
        </w:rPr>
        <w:t>FAŁĘCKI</w:t>
      </w:r>
    </w:p>
    <w:p w14:paraId="6A9CF492" w14:textId="7A8909D4" w:rsidR="00C116F4" w:rsidRPr="00D0715C" w:rsidRDefault="00C443D8" w:rsidP="00C116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715C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C116F4" w:rsidRPr="00D0715C">
        <w:rPr>
          <w:rFonts w:ascii="Times New Roman" w:hAnsi="Times New Roman" w:cs="Times New Roman"/>
          <w:sz w:val="24"/>
          <w:szCs w:val="24"/>
        </w:rPr>
        <w:t xml:space="preserve">Ks. </w:t>
      </w:r>
      <w:r w:rsidR="0067310B" w:rsidRPr="00D0715C">
        <w:rPr>
          <w:rFonts w:ascii="Times New Roman" w:hAnsi="Times New Roman" w:cs="Times New Roman"/>
          <w:sz w:val="24"/>
          <w:szCs w:val="24"/>
        </w:rPr>
        <w:t xml:space="preserve">Bartłomiej </w:t>
      </w:r>
      <w:r w:rsidR="00B010D6" w:rsidRPr="00D0715C">
        <w:rPr>
          <w:rFonts w:ascii="Times New Roman" w:hAnsi="Times New Roman" w:cs="Times New Roman"/>
          <w:sz w:val="24"/>
          <w:szCs w:val="24"/>
        </w:rPr>
        <w:t xml:space="preserve">Skwarek </w:t>
      </w:r>
      <w:r w:rsidR="00F10AFF" w:rsidRPr="00D07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F8372" w14:textId="77777777" w:rsidR="007B17F5" w:rsidRPr="00D0715C" w:rsidRDefault="007B17F5" w:rsidP="00C116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3E2357" w14:textId="35EF368E" w:rsidR="00180CFE" w:rsidRPr="00D0715C" w:rsidRDefault="00180CFE" w:rsidP="00180CFE">
      <w:pPr>
        <w:shd w:val="clear" w:color="auto" w:fill="FFFFFF"/>
      </w:pPr>
      <w:r w:rsidRPr="00D0715C">
        <w:t xml:space="preserve">Ministrant (roczniki </w:t>
      </w:r>
      <w:r w:rsidR="000A3907" w:rsidRPr="00D0715C">
        <w:t>2013</w:t>
      </w:r>
      <w:r w:rsidRPr="00D0715C">
        <w:t>-</w:t>
      </w:r>
      <w:r w:rsidR="000A3907" w:rsidRPr="00D0715C">
        <w:t>2017</w:t>
      </w:r>
      <w:r w:rsidRPr="00D0715C">
        <w:t>)</w:t>
      </w:r>
    </w:p>
    <w:p w14:paraId="5EF97D99" w14:textId="6045D535" w:rsidR="00180CFE" w:rsidRPr="00D0715C" w:rsidRDefault="00180CFE" w:rsidP="00180CFE">
      <w:pPr>
        <w:shd w:val="clear" w:color="auto" w:fill="FFFFFF"/>
      </w:pPr>
      <w:r w:rsidRPr="00D0715C">
        <w:t xml:space="preserve">Parafia </w:t>
      </w:r>
      <w:r w:rsidR="00D0715C" w:rsidRPr="00D0715C">
        <w:t>Najświętszego</w:t>
      </w:r>
      <w:r w:rsidR="00D0715C">
        <w:t xml:space="preserve"> Serca Pana Jezusa w Krakowie - Łagiewnikach, ks. Robert Majka </w:t>
      </w:r>
      <w:r w:rsidR="00D0715C" w:rsidRPr="00D0715C">
        <w:t xml:space="preserve"> </w:t>
      </w:r>
      <w:r w:rsidR="00647813" w:rsidRPr="00D0715C">
        <w:t xml:space="preserve"> </w:t>
      </w:r>
      <w:r w:rsidR="00BC704D" w:rsidRPr="00D0715C">
        <w:t xml:space="preserve"> </w:t>
      </w:r>
    </w:p>
    <w:p w14:paraId="11CAF1A0" w14:textId="77777777" w:rsidR="00180CFE" w:rsidRPr="00D0715C" w:rsidRDefault="00180CFE" w:rsidP="00180CFE">
      <w:pPr>
        <w:shd w:val="clear" w:color="auto" w:fill="FFFFFF"/>
      </w:pPr>
    </w:p>
    <w:p w14:paraId="245451FE" w14:textId="26FF09AA" w:rsidR="00180CFE" w:rsidRPr="00D0715C" w:rsidRDefault="00180CFE" w:rsidP="00180CFE">
      <w:pPr>
        <w:shd w:val="clear" w:color="auto" w:fill="FFFFFF"/>
      </w:pPr>
      <w:r w:rsidRPr="00D0715C">
        <w:t xml:space="preserve">Lektor młodszy (roczniki </w:t>
      </w:r>
      <w:r w:rsidR="000A3907" w:rsidRPr="00D0715C">
        <w:t>2009</w:t>
      </w:r>
      <w:r w:rsidRPr="00D0715C">
        <w:t>-</w:t>
      </w:r>
      <w:r w:rsidR="000A3907" w:rsidRPr="00D0715C">
        <w:t>2012</w:t>
      </w:r>
      <w:r w:rsidRPr="00D0715C">
        <w:t>)</w:t>
      </w:r>
    </w:p>
    <w:p w14:paraId="51DA36F8" w14:textId="3E02763B" w:rsidR="00180CFE" w:rsidRPr="00D0715C" w:rsidRDefault="00180CFE" w:rsidP="00180CFE">
      <w:pPr>
        <w:shd w:val="clear" w:color="auto" w:fill="FFFFFF"/>
      </w:pPr>
      <w:r w:rsidRPr="00D0715C">
        <w:t>Parafia św. Jadwigi w Krakowie - Klinach Borkowskich</w:t>
      </w:r>
      <w:r w:rsidR="00BC704D" w:rsidRPr="00D0715C">
        <w:t xml:space="preserve">, </w:t>
      </w:r>
      <w:r w:rsidR="002371F6" w:rsidRPr="00D0715C">
        <w:t xml:space="preserve">ks. Artur Zdebski </w:t>
      </w:r>
      <w:r w:rsidRPr="00D0715C">
        <w:t xml:space="preserve"> </w:t>
      </w:r>
    </w:p>
    <w:p w14:paraId="0748D683" w14:textId="77777777" w:rsidR="00180CFE" w:rsidRPr="00D0715C" w:rsidRDefault="00180CFE" w:rsidP="00180CFE">
      <w:pPr>
        <w:shd w:val="clear" w:color="auto" w:fill="FFFFFF"/>
      </w:pPr>
    </w:p>
    <w:p w14:paraId="3B7B9CB0" w14:textId="27A09B33" w:rsidR="00180CFE" w:rsidRPr="00D0715C" w:rsidRDefault="00180CFE" w:rsidP="00180CFE">
      <w:pPr>
        <w:shd w:val="clear" w:color="auto" w:fill="FFFFFF"/>
      </w:pPr>
      <w:r w:rsidRPr="00D0715C">
        <w:t xml:space="preserve">Lektor starszy (roczniki </w:t>
      </w:r>
      <w:r w:rsidR="000A3907" w:rsidRPr="00D0715C">
        <w:t>2004</w:t>
      </w:r>
      <w:r w:rsidRPr="00D0715C">
        <w:t>-</w:t>
      </w:r>
      <w:r w:rsidR="000A3907" w:rsidRPr="00D0715C">
        <w:t>200</w:t>
      </w:r>
      <w:r w:rsidR="00B35D7C" w:rsidRPr="00D0715C">
        <w:t>8</w:t>
      </w:r>
      <w:r w:rsidRPr="00D0715C">
        <w:t>)</w:t>
      </w:r>
    </w:p>
    <w:p w14:paraId="1036E88D" w14:textId="1AEEC2B3" w:rsidR="00180CFE" w:rsidRPr="00D0715C" w:rsidRDefault="00180CFE" w:rsidP="00180CFE">
      <w:pPr>
        <w:shd w:val="clear" w:color="auto" w:fill="FFFFFF"/>
      </w:pPr>
      <w:r w:rsidRPr="00D0715C">
        <w:t xml:space="preserve">Parafia </w:t>
      </w:r>
      <w:r w:rsidR="00D0715C">
        <w:t xml:space="preserve">MB Królowej Polski w Krakowie - Nowym Ruczaju, ks. Mateusz Podczerwiński </w:t>
      </w:r>
      <w:r w:rsidR="00A5343A" w:rsidRPr="00D0715C">
        <w:t xml:space="preserve"> </w:t>
      </w:r>
      <w:r w:rsidRPr="00D0715C">
        <w:t xml:space="preserve"> </w:t>
      </w:r>
    </w:p>
    <w:p w14:paraId="6D68E484" w14:textId="77777777" w:rsidR="00180CFE" w:rsidRPr="00D0715C" w:rsidRDefault="00180CFE" w:rsidP="00180CFE">
      <w:pPr>
        <w:shd w:val="clear" w:color="auto" w:fill="FFFFFF"/>
      </w:pPr>
    </w:p>
    <w:p w14:paraId="2584302F" w14:textId="5976B63C" w:rsidR="00180CFE" w:rsidRPr="00D0715C" w:rsidRDefault="00180CFE" w:rsidP="00180CFE">
      <w:pPr>
        <w:shd w:val="clear" w:color="auto" w:fill="FFFFFF"/>
      </w:pPr>
      <w:r w:rsidRPr="00D0715C">
        <w:t xml:space="preserve">W eliminacjach wzięło udział </w:t>
      </w:r>
      <w:r w:rsidR="00A5343A" w:rsidRPr="00D0715C">
        <w:t>77</w:t>
      </w:r>
      <w:r w:rsidRPr="00D0715C">
        <w:t xml:space="preserve"> ministrantów i lektorów z </w:t>
      </w:r>
      <w:r w:rsidR="00D0715C">
        <w:t>7</w:t>
      </w:r>
      <w:r w:rsidRPr="00D0715C">
        <w:t xml:space="preserve"> parafii.</w:t>
      </w:r>
    </w:p>
    <w:p w14:paraId="4D3E141E" w14:textId="77777777" w:rsidR="000263C5" w:rsidRPr="001F59DE" w:rsidRDefault="000263C5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45704BBC" w14:textId="77777777" w:rsidR="00D74DD8" w:rsidRPr="00B63A31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63A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DEKANAT </w:t>
      </w:r>
      <w:r w:rsidR="00D74DD8" w:rsidRPr="00B63A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X </w:t>
      </w:r>
      <w:r w:rsidR="0085251C" w:rsidRPr="00B63A31">
        <w:rPr>
          <w:rFonts w:ascii="Times New Roman" w:hAnsi="Times New Roman" w:cs="Times New Roman"/>
          <w:b/>
          <w:sz w:val="24"/>
          <w:szCs w:val="24"/>
          <w:lang w:val="de-DE"/>
        </w:rPr>
        <w:t xml:space="preserve">KRAKÓW </w:t>
      </w:r>
      <w:r w:rsidR="00D74DD8" w:rsidRPr="00B63A31">
        <w:rPr>
          <w:rFonts w:ascii="Times New Roman" w:hAnsi="Times New Roman" w:cs="Times New Roman"/>
          <w:b/>
          <w:sz w:val="24"/>
          <w:szCs w:val="24"/>
        </w:rPr>
        <w:t>MOGIŁA</w:t>
      </w:r>
    </w:p>
    <w:p w14:paraId="00163C99" w14:textId="11B9F817" w:rsidR="00D74DD8" w:rsidRPr="00B63A31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3A31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9E1991" w:rsidRPr="00B63A31">
        <w:rPr>
          <w:rFonts w:ascii="Times New Roman" w:hAnsi="Times New Roman" w:cs="Times New Roman"/>
          <w:sz w:val="24"/>
          <w:szCs w:val="24"/>
        </w:rPr>
        <w:t xml:space="preserve">ks. </w:t>
      </w:r>
      <w:r w:rsidR="00B63A31">
        <w:rPr>
          <w:rFonts w:ascii="Times New Roman" w:hAnsi="Times New Roman" w:cs="Times New Roman"/>
          <w:sz w:val="24"/>
          <w:szCs w:val="24"/>
        </w:rPr>
        <w:t xml:space="preserve">Bartłomiej Znaleźniak </w:t>
      </w:r>
      <w:r w:rsidR="00D30BA6" w:rsidRPr="00B63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856F6" w14:textId="77777777" w:rsidR="00BD4537" w:rsidRPr="00B63A31" w:rsidRDefault="00BD4537" w:rsidP="00BD4537">
      <w:pPr>
        <w:rPr>
          <w:rFonts w:eastAsiaTheme="minorHAnsi"/>
          <w:b/>
          <w:lang w:eastAsia="en-US"/>
        </w:rPr>
      </w:pPr>
    </w:p>
    <w:p w14:paraId="09B7E10C" w14:textId="45F5F750" w:rsidR="006E5428" w:rsidRPr="00B63A31" w:rsidRDefault="006E5428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3A31">
        <w:rPr>
          <w:rFonts w:ascii="Times New Roman" w:hAnsi="Times New Roman" w:cs="Times New Roman"/>
          <w:sz w:val="24"/>
          <w:szCs w:val="24"/>
        </w:rPr>
        <w:t xml:space="preserve">Ministrant (roczniki </w:t>
      </w:r>
      <w:r w:rsidR="000A3907" w:rsidRPr="00B63A31">
        <w:rPr>
          <w:rFonts w:ascii="Times New Roman" w:hAnsi="Times New Roman" w:cs="Times New Roman"/>
          <w:sz w:val="24"/>
          <w:szCs w:val="24"/>
        </w:rPr>
        <w:t>2013</w:t>
      </w:r>
      <w:r w:rsidRPr="00B63A31">
        <w:rPr>
          <w:rFonts w:ascii="Times New Roman" w:hAnsi="Times New Roman" w:cs="Times New Roman"/>
          <w:sz w:val="24"/>
          <w:szCs w:val="24"/>
        </w:rPr>
        <w:t>-</w:t>
      </w:r>
      <w:r w:rsidR="000A3907" w:rsidRPr="00B63A31">
        <w:rPr>
          <w:rFonts w:ascii="Times New Roman" w:hAnsi="Times New Roman" w:cs="Times New Roman"/>
          <w:sz w:val="24"/>
          <w:szCs w:val="24"/>
        </w:rPr>
        <w:t>2017</w:t>
      </w:r>
      <w:r w:rsidRPr="00B63A31">
        <w:rPr>
          <w:rFonts w:ascii="Times New Roman" w:hAnsi="Times New Roman" w:cs="Times New Roman"/>
          <w:sz w:val="24"/>
          <w:szCs w:val="24"/>
        </w:rPr>
        <w:t>)</w:t>
      </w:r>
    </w:p>
    <w:p w14:paraId="5A992EF4" w14:textId="54AF6B36" w:rsidR="006E5428" w:rsidRDefault="00B63A31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Parafia św. Brata Alberta</w:t>
      </w:r>
      <w:r w:rsidR="000139FF">
        <w:rPr>
          <w:rFonts w:ascii="Times New Roman" w:hAnsi="Times New Roman" w:cs="Times New Roman"/>
          <w:sz w:val="24"/>
          <w:szCs w:val="24"/>
        </w:rPr>
        <w:t xml:space="preserve"> Chmielowskiego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7E56FB">
        <w:rPr>
          <w:rFonts w:ascii="Times New Roman" w:hAnsi="Times New Roman" w:cs="Times New Roman"/>
          <w:sz w:val="24"/>
          <w:szCs w:val="24"/>
        </w:rPr>
        <w:t>Krakowie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6FB">
        <w:rPr>
          <w:rFonts w:ascii="Times New Roman" w:hAnsi="Times New Roman" w:cs="Times New Roman"/>
          <w:sz w:val="24"/>
          <w:szCs w:val="24"/>
        </w:rPr>
        <w:t xml:space="preserve">os. Dywizjonu 303, </w:t>
      </w:r>
      <w:r w:rsidR="000139FF" w:rsidRPr="000139FF">
        <w:rPr>
          <w:rFonts w:ascii="Times New Roman" w:hAnsi="Times New Roman" w:cs="Times New Roman"/>
          <w:sz w:val="24"/>
          <w:szCs w:val="24"/>
        </w:rPr>
        <w:t xml:space="preserve">ks. Bartłomiej Znaleźniak  </w:t>
      </w:r>
    </w:p>
    <w:p w14:paraId="5B639D36" w14:textId="77777777" w:rsidR="00B63A31" w:rsidRPr="00B63A31" w:rsidRDefault="00B63A31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AB2187" w14:textId="460305BD" w:rsidR="006E5428" w:rsidRPr="00B63A31" w:rsidRDefault="006E5428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3A31">
        <w:rPr>
          <w:rFonts w:ascii="Times New Roman" w:hAnsi="Times New Roman" w:cs="Times New Roman"/>
          <w:sz w:val="24"/>
          <w:szCs w:val="24"/>
        </w:rPr>
        <w:t xml:space="preserve">Lektor młodszy (roczniki </w:t>
      </w:r>
      <w:r w:rsidR="000A3907" w:rsidRPr="00B63A31">
        <w:rPr>
          <w:rFonts w:ascii="Times New Roman" w:hAnsi="Times New Roman" w:cs="Times New Roman"/>
          <w:sz w:val="24"/>
          <w:szCs w:val="24"/>
        </w:rPr>
        <w:t>2009</w:t>
      </w:r>
      <w:r w:rsidRPr="00B63A31">
        <w:rPr>
          <w:rFonts w:ascii="Times New Roman" w:hAnsi="Times New Roman" w:cs="Times New Roman"/>
          <w:sz w:val="24"/>
          <w:szCs w:val="24"/>
        </w:rPr>
        <w:t>-</w:t>
      </w:r>
      <w:r w:rsidR="000A3907" w:rsidRPr="00B63A31">
        <w:rPr>
          <w:rFonts w:ascii="Times New Roman" w:hAnsi="Times New Roman" w:cs="Times New Roman"/>
          <w:sz w:val="24"/>
          <w:szCs w:val="24"/>
        </w:rPr>
        <w:t>2012</w:t>
      </w:r>
      <w:r w:rsidRPr="00B63A31">
        <w:rPr>
          <w:rFonts w:ascii="Times New Roman" w:hAnsi="Times New Roman" w:cs="Times New Roman"/>
          <w:sz w:val="24"/>
          <w:szCs w:val="24"/>
        </w:rPr>
        <w:t>)</w:t>
      </w:r>
    </w:p>
    <w:p w14:paraId="57984DAF" w14:textId="77777777" w:rsidR="00B63A31" w:rsidRPr="00B63A31" w:rsidRDefault="00B63A31" w:rsidP="00B63A3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3A31">
        <w:rPr>
          <w:rFonts w:ascii="Times New Roman" w:hAnsi="Times New Roman" w:cs="Times New Roman"/>
          <w:sz w:val="24"/>
          <w:szCs w:val="24"/>
        </w:rPr>
        <w:t xml:space="preserve">Parafia św. Maksymiliana Marii Kolbego w Krakowie – Mistrzejowicach, ks. Jan Stołowski   </w:t>
      </w:r>
    </w:p>
    <w:p w14:paraId="66CAA6EA" w14:textId="55A82517" w:rsidR="006E5428" w:rsidRPr="00B63A31" w:rsidRDefault="006E5428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7258D8" w14:textId="4CFDCC88" w:rsidR="006E5428" w:rsidRPr="00B63A31" w:rsidRDefault="006E5428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3A31">
        <w:rPr>
          <w:rFonts w:ascii="Times New Roman" w:hAnsi="Times New Roman" w:cs="Times New Roman"/>
          <w:sz w:val="24"/>
          <w:szCs w:val="24"/>
        </w:rPr>
        <w:t xml:space="preserve">Lektor starszy (roczniki </w:t>
      </w:r>
      <w:r w:rsidR="000A3907" w:rsidRPr="00B63A31">
        <w:rPr>
          <w:rFonts w:ascii="Times New Roman" w:hAnsi="Times New Roman" w:cs="Times New Roman"/>
          <w:sz w:val="24"/>
          <w:szCs w:val="24"/>
        </w:rPr>
        <w:t>2004</w:t>
      </w:r>
      <w:r w:rsidRPr="00B63A31">
        <w:rPr>
          <w:rFonts w:ascii="Times New Roman" w:hAnsi="Times New Roman" w:cs="Times New Roman"/>
          <w:sz w:val="24"/>
          <w:szCs w:val="24"/>
        </w:rPr>
        <w:t>-</w:t>
      </w:r>
      <w:r w:rsidR="000A3907" w:rsidRPr="00B63A31">
        <w:rPr>
          <w:rFonts w:ascii="Times New Roman" w:hAnsi="Times New Roman" w:cs="Times New Roman"/>
          <w:sz w:val="24"/>
          <w:szCs w:val="24"/>
        </w:rPr>
        <w:t>200</w:t>
      </w:r>
      <w:r w:rsidR="00B35D7C" w:rsidRPr="00B63A31">
        <w:rPr>
          <w:rFonts w:ascii="Times New Roman" w:hAnsi="Times New Roman" w:cs="Times New Roman"/>
          <w:sz w:val="24"/>
          <w:szCs w:val="24"/>
        </w:rPr>
        <w:t>8</w:t>
      </w:r>
      <w:r w:rsidRPr="00B63A31">
        <w:rPr>
          <w:rFonts w:ascii="Times New Roman" w:hAnsi="Times New Roman" w:cs="Times New Roman"/>
          <w:sz w:val="24"/>
          <w:szCs w:val="24"/>
        </w:rPr>
        <w:t>)</w:t>
      </w:r>
    </w:p>
    <w:p w14:paraId="18D50392" w14:textId="744A3A7A" w:rsidR="006E5428" w:rsidRDefault="008760FC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60FC">
        <w:rPr>
          <w:rFonts w:ascii="Times New Roman" w:hAnsi="Times New Roman" w:cs="Times New Roman"/>
          <w:sz w:val="24"/>
          <w:szCs w:val="24"/>
        </w:rPr>
        <w:t xml:space="preserve">Parafia św. Brata Alberta Chmielowskiego w Krakowie - os. Dywizjonu 303, ks. Bartłomiej Znaleźniak  </w:t>
      </w:r>
    </w:p>
    <w:p w14:paraId="7A842138" w14:textId="77777777" w:rsidR="008760FC" w:rsidRPr="00B63A31" w:rsidRDefault="008760FC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4B09E5" w14:textId="0A901E19" w:rsidR="006424AA" w:rsidRPr="00B63A31" w:rsidRDefault="00C31D2D" w:rsidP="006E54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E5428" w:rsidRPr="00B63A31">
        <w:rPr>
          <w:rFonts w:ascii="Times New Roman" w:hAnsi="Times New Roman" w:cs="Times New Roman"/>
          <w:sz w:val="24"/>
          <w:szCs w:val="24"/>
        </w:rPr>
        <w:t xml:space="preserve"> eliminacj</w:t>
      </w:r>
      <w:r>
        <w:rPr>
          <w:rFonts w:ascii="Times New Roman" w:hAnsi="Times New Roman" w:cs="Times New Roman"/>
          <w:sz w:val="24"/>
          <w:szCs w:val="24"/>
        </w:rPr>
        <w:t>ach wzięło udział</w:t>
      </w:r>
      <w:r w:rsidR="00C12547" w:rsidRPr="00B63A31">
        <w:rPr>
          <w:rFonts w:ascii="Times New Roman" w:hAnsi="Times New Roman" w:cs="Times New Roman"/>
          <w:sz w:val="24"/>
          <w:szCs w:val="24"/>
        </w:rPr>
        <w:t xml:space="preserve"> </w:t>
      </w:r>
      <w:r w:rsidR="008760FC">
        <w:rPr>
          <w:rFonts w:ascii="Times New Roman" w:hAnsi="Times New Roman" w:cs="Times New Roman"/>
          <w:sz w:val="24"/>
          <w:szCs w:val="24"/>
        </w:rPr>
        <w:t>50</w:t>
      </w:r>
      <w:r w:rsidR="00C12547" w:rsidRPr="00B63A31">
        <w:rPr>
          <w:rFonts w:ascii="Times New Roman" w:hAnsi="Times New Roman" w:cs="Times New Roman"/>
          <w:sz w:val="24"/>
          <w:szCs w:val="24"/>
        </w:rPr>
        <w:t xml:space="preserve"> ministrantów z </w:t>
      </w:r>
      <w:r w:rsidR="008760FC">
        <w:rPr>
          <w:rFonts w:ascii="Times New Roman" w:hAnsi="Times New Roman" w:cs="Times New Roman"/>
          <w:sz w:val="24"/>
          <w:szCs w:val="24"/>
        </w:rPr>
        <w:t>2</w:t>
      </w:r>
      <w:r w:rsidR="006E5428" w:rsidRPr="00B63A31">
        <w:rPr>
          <w:rFonts w:ascii="Times New Roman" w:hAnsi="Times New Roman" w:cs="Times New Roman"/>
          <w:sz w:val="24"/>
          <w:szCs w:val="24"/>
        </w:rPr>
        <w:t xml:space="preserve"> parafii.</w:t>
      </w:r>
    </w:p>
    <w:p w14:paraId="05114703" w14:textId="77777777" w:rsidR="006E5428" w:rsidRPr="001F59DE" w:rsidRDefault="006E5428" w:rsidP="006E5428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97CE18" w14:textId="77777777" w:rsidR="00D74DD8" w:rsidRPr="00741DF8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41DF8">
        <w:rPr>
          <w:rFonts w:ascii="Times New Roman" w:hAnsi="Times New Roman" w:cs="Times New Roman"/>
          <w:b/>
          <w:sz w:val="24"/>
          <w:szCs w:val="24"/>
        </w:rPr>
        <w:t>DEKANAT</w:t>
      </w:r>
      <w:r w:rsidR="007C5FB0" w:rsidRPr="00741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F1D" w:rsidRPr="00741DF8">
        <w:rPr>
          <w:rFonts w:ascii="Times New Roman" w:hAnsi="Times New Roman" w:cs="Times New Roman"/>
          <w:b/>
          <w:sz w:val="24"/>
          <w:szCs w:val="24"/>
        </w:rPr>
        <w:t>XI KRAKÓW</w:t>
      </w:r>
      <w:r w:rsidR="0085251C" w:rsidRPr="00741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741DF8">
        <w:rPr>
          <w:rFonts w:ascii="Times New Roman" w:hAnsi="Times New Roman" w:cs="Times New Roman"/>
          <w:b/>
          <w:sz w:val="24"/>
          <w:szCs w:val="24"/>
        </w:rPr>
        <w:t>BIEŃCZYCE</w:t>
      </w:r>
    </w:p>
    <w:p w14:paraId="06CA38FA" w14:textId="3FCABB0A" w:rsidR="00D74DD8" w:rsidRPr="00741DF8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41DF8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9E6F1D" w:rsidRPr="00741DF8">
        <w:rPr>
          <w:rFonts w:ascii="Times New Roman" w:hAnsi="Times New Roman" w:cs="Times New Roman"/>
          <w:sz w:val="24"/>
          <w:szCs w:val="24"/>
        </w:rPr>
        <w:t xml:space="preserve">ks. </w:t>
      </w:r>
      <w:r w:rsidR="00DF5B03" w:rsidRPr="00741DF8">
        <w:rPr>
          <w:rFonts w:ascii="Times New Roman" w:hAnsi="Times New Roman" w:cs="Times New Roman"/>
          <w:sz w:val="24"/>
          <w:szCs w:val="24"/>
        </w:rPr>
        <w:t xml:space="preserve">Mateusz Szymczyk </w:t>
      </w:r>
      <w:r w:rsidR="00B010D6" w:rsidRPr="00741DF8">
        <w:rPr>
          <w:rFonts w:ascii="Times New Roman" w:hAnsi="Times New Roman" w:cs="Times New Roman"/>
          <w:sz w:val="24"/>
          <w:szCs w:val="24"/>
        </w:rPr>
        <w:t xml:space="preserve"> </w:t>
      </w:r>
      <w:r w:rsidR="00E504AE" w:rsidRPr="00741DF8">
        <w:rPr>
          <w:rFonts w:ascii="Times New Roman" w:hAnsi="Times New Roman" w:cs="Times New Roman"/>
          <w:sz w:val="24"/>
          <w:szCs w:val="24"/>
        </w:rPr>
        <w:t xml:space="preserve"> </w:t>
      </w:r>
      <w:r w:rsidR="00795665" w:rsidRPr="00741DF8">
        <w:rPr>
          <w:rFonts w:ascii="Times New Roman" w:hAnsi="Times New Roman" w:cs="Times New Roman"/>
          <w:sz w:val="24"/>
          <w:szCs w:val="24"/>
        </w:rPr>
        <w:t xml:space="preserve"> </w:t>
      </w:r>
      <w:r w:rsidR="009E6F1D" w:rsidRPr="0074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1C5F3" w14:textId="77777777" w:rsidR="006F2296" w:rsidRPr="00741DF8" w:rsidRDefault="006F2296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E5831A" w14:textId="74363CC6" w:rsidR="006F2296" w:rsidRPr="00741DF8" w:rsidRDefault="006F2296" w:rsidP="006F2296">
      <w:pPr>
        <w:shd w:val="clear" w:color="auto" w:fill="FFFFFF"/>
      </w:pPr>
      <w:r w:rsidRPr="00741DF8">
        <w:lastRenderedPageBreak/>
        <w:t xml:space="preserve">Ministrant (roczniki </w:t>
      </w:r>
      <w:r w:rsidR="000A3907" w:rsidRPr="00741DF8">
        <w:t>2013</w:t>
      </w:r>
      <w:r w:rsidRPr="00741DF8">
        <w:t>-</w:t>
      </w:r>
      <w:r w:rsidR="000A3907" w:rsidRPr="00741DF8">
        <w:t>2017</w:t>
      </w:r>
      <w:r w:rsidRPr="00741DF8">
        <w:t>)</w:t>
      </w:r>
    </w:p>
    <w:p w14:paraId="2D9BF9E8" w14:textId="6282EA00" w:rsidR="00A1355B" w:rsidRPr="00741DF8" w:rsidRDefault="00A1355B" w:rsidP="00A1355B">
      <w:pPr>
        <w:shd w:val="clear" w:color="auto" w:fill="FFFFFF"/>
      </w:pPr>
      <w:r w:rsidRPr="00741DF8">
        <w:t xml:space="preserve">Parafia </w:t>
      </w:r>
      <w:r>
        <w:t xml:space="preserve">Matki Bożej Królowej Polski </w:t>
      </w:r>
      <w:r w:rsidR="00863053">
        <w:t xml:space="preserve">w Krakowie – Bieńczycach, ks. Konrad Natkaniec </w:t>
      </w:r>
    </w:p>
    <w:p w14:paraId="60BA4500" w14:textId="77777777" w:rsidR="006F2296" w:rsidRPr="00741DF8" w:rsidRDefault="006F2296" w:rsidP="006F2296">
      <w:pPr>
        <w:shd w:val="clear" w:color="auto" w:fill="FFFFFF"/>
      </w:pPr>
    </w:p>
    <w:p w14:paraId="27051C21" w14:textId="03C9A7E2" w:rsidR="006F2296" w:rsidRPr="00741DF8" w:rsidRDefault="006F2296" w:rsidP="006F2296">
      <w:pPr>
        <w:shd w:val="clear" w:color="auto" w:fill="FFFFFF"/>
      </w:pPr>
      <w:r w:rsidRPr="00741DF8">
        <w:t xml:space="preserve">Lektor młodszy (roczniki </w:t>
      </w:r>
      <w:r w:rsidR="000A3907" w:rsidRPr="00741DF8">
        <w:t>2009</w:t>
      </w:r>
      <w:r w:rsidRPr="00741DF8">
        <w:t>-</w:t>
      </w:r>
      <w:r w:rsidR="000A3907" w:rsidRPr="00741DF8">
        <w:t>2012</w:t>
      </w:r>
      <w:r w:rsidRPr="00741DF8">
        <w:t>)</w:t>
      </w:r>
    </w:p>
    <w:p w14:paraId="14CF6649" w14:textId="77777777" w:rsidR="00A1355B" w:rsidRPr="00741DF8" w:rsidRDefault="00A1355B" w:rsidP="00A1355B">
      <w:pPr>
        <w:shd w:val="clear" w:color="auto" w:fill="FFFFFF"/>
      </w:pPr>
      <w:r w:rsidRPr="00741DF8">
        <w:t xml:space="preserve">Parafia MB Nieustającej Pomocy w Krakowie – Mistrzejowicach, ks. Mateusz Szymczyk  </w:t>
      </w:r>
    </w:p>
    <w:p w14:paraId="0A14D8D0" w14:textId="240D4EFD" w:rsidR="006F2296" w:rsidRPr="00741DF8" w:rsidRDefault="006F2296" w:rsidP="006F2296">
      <w:pPr>
        <w:shd w:val="clear" w:color="auto" w:fill="FFFFFF"/>
      </w:pPr>
    </w:p>
    <w:p w14:paraId="5CCE473A" w14:textId="6D80C9E6" w:rsidR="006F2296" w:rsidRPr="00741DF8" w:rsidRDefault="006F2296" w:rsidP="006F2296">
      <w:pPr>
        <w:shd w:val="clear" w:color="auto" w:fill="FFFFFF"/>
      </w:pPr>
      <w:r w:rsidRPr="00741DF8">
        <w:t xml:space="preserve">Lektor starszy (roczniki </w:t>
      </w:r>
      <w:r w:rsidR="000A3907" w:rsidRPr="00741DF8">
        <w:t>2004</w:t>
      </w:r>
      <w:r w:rsidRPr="00741DF8">
        <w:t>-</w:t>
      </w:r>
      <w:r w:rsidR="000A3907" w:rsidRPr="00741DF8">
        <w:t>200</w:t>
      </w:r>
      <w:r w:rsidR="00B35D7C" w:rsidRPr="00741DF8">
        <w:t>8</w:t>
      </w:r>
      <w:r w:rsidRPr="00741DF8">
        <w:t>)</w:t>
      </w:r>
    </w:p>
    <w:p w14:paraId="69A8A891" w14:textId="3D2CF2D3" w:rsidR="00326FB6" w:rsidRPr="00741DF8" w:rsidRDefault="00EE18BA" w:rsidP="00326FB6">
      <w:pPr>
        <w:shd w:val="clear" w:color="auto" w:fill="FFFFFF"/>
      </w:pPr>
      <w:r>
        <w:t xml:space="preserve">Brak </w:t>
      </w:r>
      <w:r w:rsidR="00A1355B">
        <w:t>zgłoszeń</w:t>
      </w:r>
      <w:r>
        <w:t>.</w:t>
      </w:r>
    </w:p>
    <w:p w14:paraId="54E6416F" w14:textId="77777777" w:rsidR="006F2296" w:rsidRPr="00741DF8" w:rsidRDefault="006F2296" w:rsidP="006F2296">
      <w:pPr>
        <w:shd w:val="clear" w:color="auto" w:fill="FFFFFF"/>
      </w:pPr>
    </w:p>
    <w:p w14:paraId="4885FECC" w14:textId="5B36AFDD" w:rsidR="006F2296" w:rsidRPr="00741DF8" w:rsidRDefault="006F2296" w:rsidP="006F2296">
      <w:pPr>
        <w:shd w:val="clear" w:color="auto" w:fill="FFFFFF"/>
      </w:pPr>
      <w:r w:rsidRPr="00741DF8">
        <w:t xml:space="preserve">W eliminacjach wzięło udział </w:t>
      </w:r>
      <w:r w:rsidR="00863053">
        <w:t>22</w:t>
      </w:r>
      <w:r w:rsidRPr="00741DF8">
        <w:t xml:space="preserve"> ministrantów i lektorów z </w:t>
      </w:r>
      <w:r w:rsidR="00863053">
        <w:t>2</w:t>
      </w:r>
      <w:r w:rsidRPr="00741DF8">
        <w:t xml:space="preserve"> parafii.</w:t>
      </w:r>
    </w:p>
    <w:p w14:paraId="780A4520" w14:textId="77777777" w:rsidR="0099498B" w:rsidRPr="001F59DE" w:rsidRDefault="0099498B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0AC2C1" w14:textId="77777777" w:rsidR="00D74DD8" w:rsidRPr="00CA7384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A7384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CA7384">
        <w:rPr>
          <w:rFonts w:ascii="Times New Roman" w:hAnsi="Times New Roman" w:cs="Times New Roman"/>
          <w:b/>
          <w:sz w:val="24"/>
          <w:szCs w:val="24"/>
        </w:rPr>
        <w:t>XII BABICE</w:t>
      </w:r>
    </w:p>
    <w:p w14:paraId="60DE2FC4" w14:textId="08494AA7" w:rsidR="005F56B2" w:rsidRPr="00CA7384" w:rsidRDefault="00C443D8" w:rsidP="005F56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7384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5865C9" w:rsidRPr="00CA7384">
        <w:rPr>
          <w:rFonts w:ascii="Times New Roman" w:hAnsi="Times New Roman" w:cs="Times New Roman"/>
          <w:sz w:val="24"/>
          <w:szCs w:val="24"/>
        </w:rPr>
        <w:t xml:space="preserve">ks. </w:t>
      </w:r>
      <w:r w:rsidR="00BD11E1" w:rsidRPr="00CA7384">
        <w:rPr>
          <w:rFonts w:ascii="Times New Roman" w:hAnsi="Times New Roman" w:cs="Times New Roman"/>
          <w:sz w:val="24"/>
          <w:szCs w:val="24"/>
        </w:rPr>
        <w:t xml:space="preserve">Jan Górecki </w:t>
      </w:r>
    </w:p>
    <w:p w14:paraId="50E5E21B" w14:textId="1F42DED2" w:rsidR="002F22B7" w:rsidRPr="00CA7384" w:rsidRDefault="002F22B7" w:rsidP="002F22B7">
      <w:pPr>
        <w:shd w:val="clear" w:color="auto" w:fill="FFFFFF"/>
      </w:pPr>
    </w:p>
    <w:p w14:paraId="1E200831" w14:textId="59779F11" w:rsidR="002F22B7" w:rsidRPr="00CA7384" w:rsidRDefault="002F22B7" w:rsidP="002F22B7">
      <w:pPr>
        <w:shd w:val="clear" w:color="auto" w:fill="FFFFFF"/>
      </w:pPr>
      <w:r w:rsidRPr="00CA7384">
        <w:t xml:space="preserve">Ministrant (roczniki </w:t>
      </w:r>
      <w:r w:rsidR="000A3907" w:rsidRPr="00CA7384">
        <w:t>2013</w:t>
      </w:r>
      <w:r w:rsidRPr="00CA7384">
        <w:t>-</w:t>
      </w:r>
      <w:r w:rsidR="000A3907" w:rsidRPr="00CA7384">
        <w:t>2017</w:t>
      </w:r>
      <w:r w:rsidRPr="00CA7384">
        <w:t>)</w:t>
      </w:r>
    </w:p>
    <w:p w14:paraId="4DE7063C" w14:textId="096C8570" w:rsidR="002F22B7" w:rsidRPr="00CA7384" w:rsidRDefault="002F22B7" w:rsidP="002F22B7">
      <w:pPr>
        <w:shd w:val="clear" w:color="auto" w:fill="FFFFFF"/>
      </w:pPr>
      <w:r w:rsidRPr="00CA7384">
        <w:t>Parafia Stygmatów św. Franciszka w Alwerni</w:t>
      </w:r>
      <w:r w:rsidR="00183780" w:rsidRPr="00CA7384">
        <w:t xml:space="preserve">, o. </w:t>
      </w:r>
      <w:r w:rsidR="00FE1320" w:rsidRPr="00CA7384">
        <w:t>Filip Czub</w:t>
      </w:r>
      <w:r w:rsidR="00183780" w:rsidRPr="00CA7384">
        <w:t xml:space="preserve"> </w:t>
      </w:r>
      <w:r w:rsidR="00996355" w:rsidRPr="00CA7384">
        <w:t>OFM</w:t>
      </w:r>
      <w:r w:rsidRPr="00CA7384">
        <w:t xml:space="preserve"> </w:t>
      </w:r>
    </w:p>
    <w:p w14:paraId="18BE072C" w14:textId="77777777" w:rsidR="002F22B7" w:rsidRPr="00CA7384" w:rsidRDefault="002F22B7" w:rsidP="002F22B7">
      <w:pPr>
        <w:shd w:val="clear" w:color="auto" w:fill="FFFFFF"/>
      </w:pPr>
    </w:p>
    <w:p w14:paraId="32E6FBBF" w14:textId="56B45120" w:rsidR="002F22B7" w:rsidRPr="00CA7384" w:rsidRDefault="002F22B7" w:rsidP="002F22B7">
      <w:pPr>
        <w:shd w:val="clear" w:color="auto" w:fill="FFFFFF"/>
      </w:pPr>
      <w:r w:rsidRPr="00CA7384">
        <w:t xml:space="preserve">Lektor młodszy (roczniki </w:t>
      </w:r>
      <w:r w:rsidR="000A3907" w:rsidRPr="00CA7384">
        <w:t>2009</w:t>
      </w:r>
      <w:r w:rsidRPr="00CA7384">
        <w:t>-</w:t>
      </w:r>
      <w:r w:rsidR="000A3907" w:rsidRPr="00CA7384">
        <w:t>2012</w:t>
      </w:r>
      <w:r w:rsidRPr="00CA7384">
        <w:t>)</w:t>
      </w:r>
    </w:p>
    <w:p w14:paraId="5B2FE764" w14:textId="66E57F42" w:rsidR="00FE1320" w:rsidRPr="00CA7384" w:rsidRDefault="00FE1320" w:rsidP="00FE1320">
      <w:pPr>
        <w:shd w:val="clear" w:color="auto" w:fill="FFFFFF"/>
      </w:pPr>
      <w:r w:rsidRPr="00CA7384">
        <w:t xml:space="preserve">Parafia </w:t>
      </w:r>
      <w:r w:rsidR="00743FD0">
        <w:t xml:space="preserve">św. Stanisława Kostki w </w:t>
      </w:r>
      <w:proofErr w:type="spellStart"/>
      <w:r w:rsidR="00743FD0">
        <w:t>Kwaczale</w:t>
      </w:r>
      <w:proofErr w:type="spellEnd"/>
      <w:r w:rsidR="00743FD0">
        <w:t xml:space="preserve">, ks. Marcin Bętkowski </w:t>
      </w:r>
    </w:p>
    <w:p w14:paraId="6254A0F5" w14:textId="4D25EB84" w:rsidR="002F22B7" w:rsidRPr="00CA7384" w:rsidRDefault="002F22B7" w:rsidP="002F22B7">
      <w:pPr>
        <w:shd w:val="clear" w:color="auto" w:fill="FFFFFF"/>
      </w:pPr>
      <w:r w:rsidRPr="00CA7384">
        <w:t xml:space="preserve"> </w:t>
      </w:r>
    </w:p>
    <w:p w14:paraId="63AFB749" w14:textId="0AA0C6BB" w:rsidR="002F22B7" w:rsidRPr="00CA7384" w:rsidRDefault="002F22B7" w:rsidP="002F22B7">
      <w:pPr>
        <w:shd w:val="clear" w:color="auto" w:fill="FFFFFF"/>
      </w:pPr>
      <w:r w:rsidRPr="00CA7384">
        <w:t xml:space="preserve">Lektor starszy (roczniki </w:t>
      </w:r>
      <w:r w:rsidR="000A3907" w:rsidRPr="00CA7384">
        <w:t>2004</w:t>
      </w:r>
      <w:r w:rsidRPr="00CA7384">
        <w:t>-</w:t>
      </w:r>
      <w:r w:rsidR="000A3907" w:rsidRPr="00CA7384">
        <w:t>200</w:t>
      </w:r>
      <w:r w:rsidR="00B35D7C" w:rsidRPr="00CA7384">
        <w:t>8</w:t>
      </w:r>
      <w:r w:rsidRPr="00CA7384">
        <w:t>)</w:t>
      </w:r>
    </w:p>
    <w:p w14:paraId="67175504" w14:textId="3B08CBDC" w:rsidR="002F22B7" w:rsidRPr="00CA7384" w:rsidRDefault="002F22B7" w:rsidP="002F22B7">
      <w:pPr>
        <w:shd w:val="clear" w:color="auto" w:fill="FFFFFF"/>
      </w:pPr>
      <w:r w:rsidRPr="00CA7384">
        <w:t xml:space="preserve">Parafia </w:t>
      </w:r>
      <w:r w:rsidR="003257D2" w:rsidRPr="00CA7384">
        <w:t xml:space="preserve">św. </w:t>
      </w:r>
      <w:r w:rsidR="00DA2927">
        <w:t xml:space="preserve">Wawrzyńca w Regulicach, ks. Rafał Kluska </w:t>
      </w:r>
    </w:p>
    <w:p w14:paraId="517CA4E2" w14:textId="77777777" w:rsidR="002F22B7" w:rsidRPr="00CA7384" w:rsidRDefault="002F22B7" w:rsidP="002F22B7">
      <w:pPr>
        <w:shd w:val="clear" w:color="auto" w:fill="FFFFFF"/>
      </w:pPr>
    </w:p>
    <w:p w14:paraId="05257112" w14:textId="68245934" w:rsidR="002F22B7" w:rsidRPr="00CA7384" w:rsidRDefault="002F22B7" w:rsidP="002F22B7">
      <w:pPr>
        <w:shd w:val="clear" w:color="auto" w:fill="FFFFFF"/>
      </w:pPr>
      <w:r w:rsidRPr="00CA7384">
        <w:t xml:space="preserve">W eliminacjach wzięło udział </w:t>
      </w:r>
      <w:r w:rsidR="00015F5C">
        <w:t>72</w:t>
      </w:r>
      <w:r w:rsidRPr="00CA7384">
        <w:t xml:space="preserve"> ministrantów i lektorów z </w:t>
      </w:r>
      <w:r w:rsidR="00015F5C">
        <w:t>7</w:t>
      </w:r>
      <w:r w:rsidRPr="00CA7384">
        <w:t xml:space="preserve"> parafii.</w:t>
      </w:r>
    </w:p>
    <w:p w14:paraId="50AC2EDE" w14:textId="77777777" w:rsidR="001048AE" w:rsidRPr="001F59DE" w:rsidRDefault="001048AE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788ECD11" w14:textId="77777777" w:rsidR="00D74DD8" w:rsidRPr="00C5032C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032C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6A7A1C" w:rsidRPr="00C5032C">
        <w:rPr>
          <w:rFonts w:ascii="Times New Roman" w:hAnsi="Times New Roman" w:cs="Times New Roman"/>
          <w:b/>
          <w:sz w:val="24"/>
          <w:szCs w:val="24"/>
        </w:rPr>
        <w:t>XIII BIAŁKA</w:t>
      </w:r>
      <w:r w:rsidR="00D74DD8" w:rsidRPr="00C5032C">
        <w:rPr>
          <w:rFonts w:ascii="Times New Roman" w:hAnsi="Times New Roman" w:cs="Times New Roman"/>
          <w:b/>
          <w:sz w:val="24"/>
          <w:szCs w:val="24"/>
        </w:rPr>
        <w:t xml:space="preserve"> TARZAŃSKA</w:t>
      </w:r>
    </w:p>
    <w:p w14:paraId="195DFDE3" w14:textId="24345D0D" w:rsidR="00D74DD8" w:rsidRPr="00C5032C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032C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C5032C">
        <w:rPr>
          <w:rFonts w:ascii="Times New Roman" w:hAnsi="Times New Roman" w:cs="Times New Roman"/>
          <w:sz w:val="24"/>
          <w:szCs w:val="24"/>
        </w:rPr>
        <w:t xml:space="preserve">ks. </w:t>
      </w:r>
      <w:r w:rsidR="000A3907">
        <w:rPr>
          <w:rFonts w:ascii="Times New Roman" w:hAnsi="Times New Roman" w:cs="Times New Roman"/>
          <w:sz w:val="24"/>
          <w:szCs w:val="24"/>
        </w:rPr>
        <w:t xml:space="preserve">Michał Krasowski </w:t>
      </w:r>
    </w:p>
    <w:p w14:paraId="45E1B8EB" w14:textId="77777777" w:rsidR="00D55007" w:rsidRPr="00C5032C" w:rsidRDefault="00D55007" w:rsidP="006D2827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4D1911FE" w14:textId="6A6E60BC" w:rsidR="00EC0F4D" w:rsidRPr="00C5032C" w:rsidRDefault="00EC0F4D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5032C">
        <w:rPr>
          <w:rFonts w:ascii="Times New Roman" w:hAnsi="Times New Roman" w:cs="Times New Roman"/>
          <w:bCs/>
          <w:sz w:val="24"/>
          <w:szCs w:val="24"/>
        </w:rPr>
        <w:t xml:space="preserve">Ministrant (roczniki </w:t>
      </w:r>
      <w:r w:rsidR="000A3907">
        <w:rPr>
          <w:rFonts w:ascii="Times New Roman" w:hAnsi="Times New Roman" w:cs="Times New Roman"/>
          <w:bCs/>
          <w:sz w:val="24"/>
          <w:szCs w:val="24"/>
        </w:rPr>
        <w:t>2013</w:t>
      </w:r>
      <w:r w:rsidRPr="00C5032C">
        <w:rPr>
          <w:rFonts w:ascii="Times New Roman" w:hAnsi="Times New Roman" w:cs="Times New Roman"/>
          <w:bCs/>
          <w:sz w:val="24"/>
          <w:szCs w:val="24"/>
        </w:rPr>
        <w:t>-</w:t>
      </w:r>
      <w:r w:rsidR="000A3907">
        <w:rPr>
          <w:rFonts w:ascii="Times New Roman" w:hAnsi="Times New Roman" w:cs="Times New Roman"/>
          <w:bCs/>
          <w:sz w:val="24"/>
          <w:szCs w:val="24"/>
        </w:rPr>
        <w:t>2017</w:t>
      </w:r>
      <w:r w:rsidRPr="00C5032C">
        <w:rPr>
          <w:rFonts w:ascii="Times New Roman" w:hAnsi="Times New Roman" w:cs="Times New Roman"/>
          <w:bCs/>
          <w:sz w:val="24"/>
          <w:szCs w:val="24"/>
        </w:rPr>
        <w:t>)</w:t>
      </w:r>
    </w:p>
    <w:p w14:paraId="18562636" w14:textId="77777777" w:rsidR="00BA64F5" w:rsidRPr="00C5032C" w:rsidRDefault="00BA64F5" w:rsidP="00BA64F5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5032C">
        <w:rPr>
          <w:rFonts w:ascii="Times New Roman" w:hAnsi="Times New Roman" w:cs="Times New Roman"/>
          <w:bCs/>
          <w:sz w:val="24"/>
          <w:szCs w:val="24"/>
        </w:rPr>
        <w:t xml:space="preserve">Parafia Niepokalanego Serca NMP w Gronkowie, ks. Paweł Mrugała  </w:t>
      </w:r>
    </w:p>
    <w:p w14:paraId="4611537D" w14:textId="77777777" w:rsidR="00EC0F4D" w:rsidRPr="00C5032C" w:rsidRDefault="00EC0F4D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21BCC6AB" w14:textId="35824192" w:rsidR="00EC0F4D" w:rsidRPr="00C5032C" w:rsidRDefault="00EC0F4D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5032C">
        <w:rPr>
          <w:rFonts w:ascii="Times New Roman" w:hAnsi="Times New Roman" w:cs="Times New Roman"/>
          <w:bCs/>
          <w:sz w:val="24"/>
          <w:szCs w:val="24"/>
        </w:rPr>
        <w:t xml:space="preserve">Lektor młodszy (roczniki </w:t>
      </w:r>
      <w:r w:rsidR="000A3907">
        <w:rPr>
          <w:rFonts w:ascii="Times New Roman" w:hAnsi="Times New Roman" w:cs="Times New Roman"/>
          <w:bCs/>
          <w:sz w:val="24"/>
          <w:szCs w:val="24"/>
        </w:rPr>
        <w:t>2009</w:t>
      </w:r>
      <w:r w:rsidRPr="00C5032C">
        <w:rPr>
          <w:rFonts w:ascii="Times New Roman" w:hAnsi="Times New Roman" w:cs="Times New Roman"/>
          <w:bCs/>
          <w:sz w:val="24"/>
          <w:szCs w:val="24"/>
        </w:rPr>
        <w:t>-</w:t>
      </w:r>
      <w:r w:rsidR="000A3907">
        <w:rPr>
          <w:rFonts w:ascii="Times New Roman" w:hAnsi="Times New Roman" w:cs="Times New Roman"/>
          <w:bCs/>
          <w:sz w:val="24"/>
          <w:szCs w:val="24"/>
        </w:rPr>
        <w:t>2012</w:t>
      </w:r>
      <w:r w:rsidRPr="00C5032C">
        <w:rPr>
          <w:rFonts w:ascii="Times New Roman" w:hAnsi="Times New Roman" w:cs="Times New Roman"/>
          <w:bCs/>
          <w:sz w:val="24"/>
          <w:szCs w:val="24"/>
        </w:rPr>
        <w:t>)</w:t>
      </w:r>
    </w:p>
    <w:p w14:paraId="621E42F2" w14:textId="6D1311AA" w:rsidR="00EC0F4D" w:rsidRPr="00C5032C" w:rsidRDefault="00EC0F4D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bookmarkStart w:id="0" w:name="_Hlk182768615"/>
      <w:r w:rsidRPr="00C5032C">
        <w:rPr>
          <w:rFonts w:ascii="Times New Roman" w:hAnsi="Times New Roman" w:cs="Times New Roman"/>
          <w:bCs/>
          <w:sz w:val="24"/>
          <w:szCs w:val="24"/>
        </w:rPr>
        <w:t xml:space="preserve">Parafia </w:t>
      </w:r>
      <w:r w:rsidR="000944F3" w:rsidRPr="000944F3">
        <w:rPr>
          <w:rFonts w:ascii="Times New Roman" w:hAnsi="Times New Roman" w:cs="Times New Roman"/>
          <w:bCs/>
          <w:sz w:val="24"/>
          <w:szCs w:val="24"/>
        </w:rPr>
        <w:t>św. Sebastiana</w:t>
      </w:r>
      <w:r w:rsidR="000944F3">
        <w:rPr>
          <w:rFonts w:ascii="Times New Roman" w:hAnsi="Times New Roman" w:cs="Times New Roman"/>
          <w:bCs/>
          <w:sz w:val="24"/>
          <w:szCs w:val="24"/>
        </w:rPr>
        <w:t xml:space="preserve"> w Jurgowie, ks. </w:t>
      </w:r>
      <w:r w:rsidR="00A8366F">
        <w:rPr>
          <w:rFonts w:ascii="Times New Roman" w:hAnsi="Times New Roman" w:cs="Times New Roman"/>
          <w:bCs/>
          <w:sz w:val="24"/>
          <w:szCs w:val="24"/>
        </w:rPr>
        <w:t xml:space="preserve">Michał Krasowski </w:t>
      </w:r>
    </w:p>
    <w:bookmarkEnd w:id="0"/>
    <w:p w14:paraId="3DFB19ED" w14:textId="77777777" w:rsidR="00EC0F4D" w:rsidRPr="00C5032C" w:rsidRDefault="00EC0F4D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651E7508" w14:textId="47FB2D80" w:rsidR="00EC0F4D" w:rsidRPr="00C5032C" w:rsidRDefault="00EC0F4D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5032C">
        <w:rPr>
          <w:rFonts w:ascii="Times New Roman" w:hAnsi="Times New Roman" w:cs="Times New Roman"/>
          <w:bCs/>
          <w:sz w:val="24"/>
          <w:szCs w:val="24"/>
        </w:rPr>
        <w:t xml:space="preserve">Lektor starszy (roczniki </w:t>
      </w:r>
      <w:r w:rsidR="000A3907">
        <w:rPr>
          <w:rFonts w:ascii="Times New Roman" w:hAnsi="Times New Roman" w:cs="Times New Roman"/>
          <w:bCs/>
          <w:sz w:val="24"/>
          <w:szCs w:val="24"/>
        </w:rPr>
        <w:t>2004</w:t>
      </w:r>
      <w:r w:rsidRPr="00C5032C">
        <w:rPr>
          <w:rFonts w:ascii="Times New Roman" w:hAnsi="Times New Roman" w:cs="Times New Roman"/>
          <w:bCs/>
          <w:sz w:val="24"/>
          <w:szCs w:val="24"/>
        </w:rPr>
        <w:t>-</w:t>
      </w:r>
      <w:r w:rsidR="000A3907">
        <w:rPr>
          <w:rFonts w:ascii="Times New Roman" w:hAnsi="Times New Roman" w:cs="Times New Roman"/>
          <w:bCs/>
          <w:sz w:val="24"/>
          <w:szCs w:val="24"/>
        </w:rPr>
        <w:t>200</w:t>
      </w:r>
      <w:r w:rsidR="00B35D7C">
        <w:rPr>
          <w:rFonts w:ascii="Times New Roman" w:hAnsi="Times New Roman" w:cs="Times New Roman"/>
          <w:bCs/>
          <w:sz w:val="24"/>
          <w:szCs w:val="24"/>
        </w:rPr>
        <w:t>8</w:t>
      </w:r>
      <w:r w:rsidRPr="00C5032C">
        <w:rPr>
          <w:rFonts w:ascii="Times New Roman" w:hAnsi="Times New Roman" w:cs="Times New Roman"/>
          <w:bCs/>
          <w:sz w:val="24"/>
          <w:szCs w:val="24"/>
        </w:rPr>
        <w:t>)</w:t>
      </w:r>
    </w:p>
    <w:p w14:paraId="365B9040" w14:textId="4E70B5B1" w:rsidR="00EC0F4D" w:rsidRPr="00C5032C" w:rsidRDefault="00A703C0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5032C">
        <w:rPr>
          <w:rFonts w:ascii="Times New Roman" w:hAnsi="Times New Roman" w:cs="Times New Roman"/>
          <w:bCs/>
          <w:sz w:val="24"/>
          <w:szCs w:val="24"/>
        </w:rPr>
        <w:t xml:space="preserve">Parafia </w:t>
      </w:r>
      <w:r w:rsidR="00380077" w:rsidRPr="00380077">
        <w:rPr>
          <w:rFonts w:ascii="Times New Roman" w:hAnsi="Times New Roman" w:cs="Times New Roman"/>
          <w:bCs/>
          <w:sz w:val="24"/>
          <w:szCs w:val="24"/>
        </w:rPr>
        <w:t>Świętych Apostołów Szymona i Judy Tadeusza</w:t>
      </w:r>
      <w:r w:rsidR="00380077">
        <w:rPr>
          <w:rFonts w:ascii="Times New Roman" w:hAnsi="Times New Roman" w:cs="Times New Roman"/>
          <w:bCs/>
          <w:sz w:val="24"/>
          <w:szCs w:val="24"/>
        </w:rPr>
        <w:t xml:space="preserve"> w Białce Tatrzańskiej, ks. Paweł Cempura </w:t>
      </w:r>
    </w:p>
    <w:p w14:paraId="59683A14" w14:textId="77777777" w:rsidR="00A703C0" w:rsidRPr="00C5032C" w:rsidRDefault="00A703C0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3762B29D" w14:textId="53B27E05" w:rsidR="00D30BA6" w:rsidRPr="00C5032C" w:rsidRDefault="00EC0F4D" w:rsidP="00EC0F4D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5032C">
        <w:rPr>
          <w:rFonts w:ascii="Times New Roman" w:hAnsi="Times New Roman" w:cs="Times New Roman"/>
          <w:bCs/>
          <w:sz w:val="24"/>
          <w:szCs w:val="24"/>
        </w:rPr>
        <w:t xml:space="preserve">W eliminacjach wzięło udział </w:t>
      </w:r>
      <w:r w:rsidR="00380077">
        <w:rPr>
          <w:rFonts w:ascii="Times New Roman" w:hAnsi="Times New Roman" w:cs="Times New Roman"/>
          <w:bCs/>
          <w:sz w:val="24"/>
          <w:szCs w:val="24"/>
        </w:rPr>
        <w:t>96</w:t>
      </w:r>
      <w:r w:rsidRPr="00C5032C">
        <w:rPr>
          <w:rFonts w:ascii="Times New Roman" w:hAnsi="Times New Roman" w:cs="Times New Roman"/>
          <w:bCs/>
          <w:sz w:val="24"/>
          <w:szCs w:val="24"/>
        </w:rPr>
        <w:t xml:space="preserve"> ministrantów i lektorów z </w:t>
      </w:r>
      <w:r w:rsidR="00A703C0" w:rsidRPr="00C5032C">
        <w:rPr>
          <w:rFonts w:ascii="Times New Roman" w:hAnsi="Times New Roman" w:cs="Times New Roman"/>
          <w:bCs/>
          <w:sz w:val="24"/>
          <w:szCs w:val="24"/>
        </w:rPr>
        <w:t>6</w:t>
      </w:r>
      <w:r w:rsidRPr="00C5032C">
        <w:rPr>
          <w:rFonts w:ascii="Times New Roman" w:hAnsi="Times New Roman" w:cs="Times New Roman"/>
          <w:bCs/>
          <w:sz w:val="24"/>
          <w:szCs w:val="24"/>
        </w:rPr>
        <w:t xml:space="preserve"> parafii.</w:t>
      </w:r>
    </w:p>
    <w:p w14:paraId="574064EF" w14:textId="77777777" w:rsidR="002118EC" w:rsidRPr="001F59DE" w:rsidRDefault="002118EC" w:rsidP="00EC0F4D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6F8A5E" w14:textId="77777777" w:rsidR="00D74DD8" w:rsidRPr="00F96B29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96B29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F85D72" w:rsidRPr="00F96B29">
        <w:rPr>
          <w:rFonts w:ascii="Times New Roman" w:hAnsi="Times New Roman" w:cs="Times New Roman"/>
          <w:b/>
          <w:sz w:val="24"/>
          <w:szCs w:val="24"/>
        </w:rPr>
        <w:t>XIV BIAŁY</w:t>
      </w:r>
      <w:r w:rsidR="00D74DD8" w:rsidRPr="00F96B29">
        <w:rPr>
          <w:rFonts w:ascii="Times New Roman" w:hAnsi="Times New Roman" w:cs="Times New Roman"/>
          <w:b/>
          <w:sz w:val="24"/>
          <w:szCs w:val="24"/>
        </w:rPr>
        <w:t xml:space="preserve"> DUNAJEC</w:t>
      </w:r>
    </w:p>
    <w:p w14:paraId="551C2E16" w14:textId="6B65011E" w:rsidR="00D74DD8" w:rsidRPr="00F96B29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96B29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F96B29">
        <w:rPr>
          <w:rFonts w:ascii="Times New Roman" w:hAnsi="Times New Roman" w:cs="Times New Roman"/>
          <w:sz w:val="24"/>
          <w:szCs w:val="24"/>
        </w:rPr>
        <w:t xml:space="preserve">ks. </w:t>
      </w:r>
      <w:r w:rsidR="00F96B29" w:rsidRPr="00F96B29">
        <w:rPr>
          <w:rFonts w:ascii="Times New Roman" w:hAnsi="Times New Roman" w:cs="Times New Roman"/>
          <w:sz w:val="24"/>
          <w:szCs w:val="24"/>
        </w:rPr>
        <w:t xml:space="preserve">Jakub Wiśniewski </w:t>
      </w:r>
    </w:p>
    <w:p w14:paraId="3520D816" w14:textId="77777777" w:rsidR="001D491F" w:rsidRPr="00F96B29" w:rsidRDefault="001D491F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EEBEF5C" w14:textId="77777777" w:rsidR="00F96B29" w:rsidRPr="00F96B29" w:rsidRDefault="00F96B29" w:rsidP="00F96B29">
      <w:pPr>
        <w:shd w:val="clear" w:color="auto" w:fill="FFFFFF"/>
      </w:pPr>
      <w:r w:rsidRPr="00F96B29">
        <w:t>Ministrant (roczniki 2013-2017)</w:t>
      </w:r>
    </w:p>
    <w:p w14:paraId="6C4A8FF5" w14:textId="11B5E03F" w:rsidR="00F96B29" w:rsidRPr="00F96B29" w:rsidRDefault="00F96B29" w:rsidP="00F96B29">
      <w:pPr>
        <w:shd w:val="clear" w:color="auto" w:fill="FFFFFF"/>
      </w:pPr>
      <w:r w:rsidRPr="00F96B29">
        <w:t xml:space="preserve">Parafia </w:t>
      </w:r>
      <w:r w:rsidR="00924ADA" w:rsidRPr="00924ADA">
        <w:t xml:space="preserve">Najświętszej Maryi Panny Królowej </w:t>
      </w:r>
      <w:r w:rsidR="00924ADA">
        <w:t xml:space="preserve">w </w:t>
      </w:r>
      <w:r w:rsidR="00924ADA" w:rsidRPr="00924ADA">
        <w:t>Murzasichl</w:t>
      </w:r>
      <w:r w:rsidR="00924ADA">
        <w:t xml:space="preserve">u, ks. Marek Stachura </w:t>
      </w:r>
    </w:p>
    <w:p w14:paraId="0381ADCF" w14:textId="77777777" w:rsidR="00F96B29" w:rsidRPr="00F96B29" w:rsidRDefault="00F96B29" w:rsidP="00F96B29">
      <w:pPr>
        <w:shd w:val="clear" w:color="auto" w:fill="FFFFFF"/>
      </w:pPr>
    </w:p>
    <w:p w14:paraId="20F57ECC" w14:textId="77777777" w:rsidR="00F96B29" w:rsidRPr="00F96B29" w:rsidRDefault="00F96B29" w:rsidP="00F96B29">
      <w:pPr>
        <w:shd w:val="clear" w:color="auto" w:fill="FFFFFF"/>
      </w:pPr>
      <w:r w:rsidRPr="00F96B29">
        <w:t>Lektor młodszy (roczniki 2009-2012)</w:t>
      </w:r>
    </w:p>
    <w:p w14:paraId="050E0C1D" w14:textId="441D2994" w:rsidR="00F96B29" w:rsidRPr="00F96B29" w:rsidRDefault="00F96B29" w:rsidP="00F96B29">
      <w:pPr>
        <w:shd w:val="clear" w:color="auto" w:fill="FFFFFF"/>
      </w:pPr>
      <w:r w:rsidRPr="00F96B29">
        <w:t xml:space="preserve">Parafia </w:t>
      </w:r>
      <w:r w:rsidR="00924ADA" w:rsidRPr="00924ADA">
        <w:t>św. Marii Magdaleny</w:t>
      </w:r>
      <w:r w:rsidR="00924ADA">
        <w:t xml:space="preserve"> w Poroninie, </w:t>
      </w:r>
      <w:r w:rsidR="00924ADA" w:rsidRPr="00924ADA">
        <w:t>ks. Jakub Wiśniewski</w:t>
      </w:r>
    </w:p>
    <w:p w14:paraId="06F36A43" w14:textId="77777777" w:rsidR="00F96B29" w:rsidRPr="00F96B29" w:rsidRDefault="00F96B29" w:rsidP="00F96B29">
      <w:pPr>
        <w:shd w:val="clear" w:color="auto" w:fill="FFFFFF"/>
      </w:pPr>
    </w:p>
    <w:p w14:paraId="434048E2" w14:textId="77777777" w:rsidR="00F96B29" w:rsidRPr="00F96B29" w:rsidRDefault="00F96B29" w:rsidP="00F96B29">
      <w:pPr>
        <w:shd w:val="clear" w:color="auto" w:fill="FFFFFF"/>
      </w:pPr>
      <w:r w:rsidRPr="00F96B29">
        <w:t>Lektor starszy (roczniki 2004-2008)</w:t>
      </w:r>
    </w:p>
    <w:p w14:paraId="1438D6F4" w14:textId="4DE4D10E" w:rsidR="00F96B29" w:rsidRPr="00F96B29" w:rsidRDefault="00F96B29" w:rsidP="00F96B29">
      <w:pPr>
        <w:shd w:val="clear" w:color="auto" w:fill="FFFFFF"/>
      </w:pPr>
      <w:r w:rsidRPr="00F96B29">
        <w:t>Parafia</w:t>
      </w:r>
      <w:r w:rsidR="00924ADA" w:rsidRPr="00924ADA">
        <w:t xml:space="preserve"> św. Józefa Rzemieślnika</w:t>
      </w:r>
      <w:r w:rsidR="00924ADA">
        <w:t xml:space="preserve"> w Stasikówce, ks. Stanisław Holla </w:t>
      </w:r>
    </w:p>
    <w:p w14:paraId="639B01BD" w14:textId="77777777" w:rsidR="00F96B29" w:rsidRPr="00F96B29" w:rsidRDefault="00F96B29" w:rsidP="00F96B29">
      <w:pPr>
        <w:shd w:val="clear" w:color="auto" w:fill="FFFFFF"/>
      </w:pPr>
    </w:p>
    <w:p w14:paraId="4C9EAB37" w14:textId="6E7483D8" w:rsidR="00F96B29" w:rsidRPr="00F96B29" w:rsidRDefault="00F96B29" w:rsidP="00F96B29">
      <w:pPr>
        <w:shd w:val="clear" w:color="auto" w:fill="FFFFFF"/>
      </w:pPr>
      <w:r w:rsidRPr="00F96B29">
        <w:t xml:space="preserve">W eliminacjach wzięło udział </w:t>
      </w:r>
      <w:r w:rsidR="00924ADA">
        <w:t>92</w:t>
      </w:r>
      <w:r w:rsidRPr="00F96B29">
        <w:t xml:space="preserve"> ministrantów i lektorów z </w:t>
      </w:r>
      <w:r w:rsidR="00924ADA">
        <w:t>8</w:t>
      </w:r>
      <w:r w:rsidRPr="00F96B29">
        <w:t xml:space="preserve"> parafii.</w:t>
      </w:r>
    </w:p>
    <w:p w14:paraId="154AE01A" w14:textId="77777777" w:rsidR="00281C4F" w:rsidRPr="001F59DE" w:rsidRDefault="00281C4F" w:rsidP="004A6AA8">
      <w:pPr>
        <w:shd w:val="clear" w:color="auto" w:fill="FFFFFF"/>
        <w:rPr>
          <w:color w:val="FF0000"/>
        </w:rPr>
      </w:pPr>
    </w:p>
    <w:p w14:paraId="68148EC7" w14:textId="77777777" w:rsidR="00D74DD8" w:rsidRPr="008E26CA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E26CA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7C5FB0" w:rsidRPr="008E26CA">
        <w:rPr>
          <w:rFonts w:ascii="Times New Roman" w:hAnsi="Times New Roman" w:cs="Times New Roman"/>
          <w:b/>
          <w:sz w:val="24"/>
          <w:szCs w:val="24"/>
        </w:rPr>
        <w:t xml:space="preserve">XV </w:t>
      </w:r>
      <w:r w:rsidR="00D74DD8" w:rsidRPr="008E26CA">
        <w:rPr>
          <w:rFonts w:ascii="Times New Roman" w:hAnsi="Times New Roman" w:cs="Times New Roman"/>
          <w:b/>
          <w:sz w:val="24"/>
          <w:szCs w:val="24"/>
        </w:rPr>
        <w:t>BOLECHOWICE</w:t>
      </w:r>
    </w:p>
    <w:p w14:paraId="77B65948" w14:textId="5DB4CB34" w:rsidR="00D74DD8" w:rsidRPr="008E26CA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E26CA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8E26CA">
        <w:rPr>
          <w:rFonts w:ascii="Times New Roman" w:hAnsi="Times New Roman" w:cs="Times New Roman"/>
          <w:sz w:val="24"/>
          <w:szCs w:val="24"/>
        </w:rPr>
        <w:t xml:space="preserve">ks. </w:t>
      </w:r>
      <w:bookmarkStart w:id="1" w:name="_Hlk502136388"/>
      <w:r w:rsidR="00C90601" w:rsidRPr="008E26CA">
        <w:rPr>
          <w:rFonts w:ascii="Times New Roman" w:hAnsi="Times New Roman" w:cs="Times New Roman"/>
          <w:sz w:val="24"/>
          <w:szCs w:val="24"/>
        </w:rPr>
        <w:t>Mateusz Mroszczak</w:t>
      </w:r>
      <w:r w:rsidR="00721B20" w:rsidRPr="008E26CA">
        <w:rPr>
          <w:rFonts w:ascii="Times New Roman" w:hAnsi="Times New Roman" w:cs="Times New Roman"/>
          <w:sz w:val="24"/>
          <w:szCs w:val="24"/>
        </w:rPr>
        <w:t xml:space="preserve"> </w:t>
      </w:r>
      <w:r w:rsidR="005E48E2" w:rsidRPr="008E26C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98C1C10" w14:textId="77777777" w:rsidR="001048AE" w:rsidRPr="008E26CA" w:rsidRDefault="001048AE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89477A" w14:textId="3E9470CF" w:rsidR="00907CC0" w:rsidRPr="008E26CA" w:rsidRDefault="00907CC0" w:rsidP="00907CC0">
      <w:pPr>
        <w:shd w:val="clear" w:color="auto" w:fill="FFFFFF"/>
      </w:pPr>
      <w:r w:rsidRPr="008E26CA">
        <w:t xml:space="preserve">Ministrant (roczniki </w:t>
      </w:r>
      <w:r w:rsidR="000A3907" w:rsidRPr="008E26CA">
        <w:t>2013</w:t>
      </w:r>
      <w:r w:rsidRPr="008E26CA">
        <w:t>-</w:t>
      </w:r>
      <w:r w:rsidR="000A3907" w:rsidRPr="008E26CA">
        <w:t>2017</w:t>
      </w:r>
      <w:r w:rsidRPr="008E26CA">
        <w:t>)</w:t>
      </w:r>
    </w:p>
    <w:p w14:paraId="142C9826" w14:textId="270C7901" w:rsidR="00C12547" w:rsidRPr="008E26CA" w:rsidRDefault="00C12547" w:rsidP="00C12547">
      <w:pPr>
        <w:shd w:val="clear" w:color="auto" w:fill="FFFFFF"/>
      </w:pPr>
      <w:r w:rsidRPr="008E26CA">
        <w:t>Parafia Świętych Apostołów Piotra i Pawła w Bolechowicach, ks. Piotr P</w:t>
      </w:r>
      <w:r w:rsidR="008E26CA">
        <w:t xml:space="preserve">łaszcz </w:t>
      </w:r>
    </w:p>
    <w:p w14:paraId="677A2A3F" w14:textId="77777777" w:rsidR="00907CC0" w:rsidRPr="008E26CA" w:rsidRDefault="00907CC0" w:rsidP="00907CC0">
      <w:pPr>
        <w:shd w:val="clear" w:color="auto" w:fill="FFFFFF"/>
      </w:pPr>
    </w:p>
    <w:p w14:paraId="2882F385" w14:textId="48C73A23" w:rsidR="00907CC0" w:rsidRPr="008E26CA" w:rsidRDefault="00907CC0" w:rsidP="00907CC0">
      <w:pPr>
        <w:shd w:val="clear" w:color="auto" w:fill="FFFFFF"/>
      </w:pPr>
      <w:r w:rsidRPr="008E26CA">
        <w:t xml:space="preserve">Lektor młodszy (roczniki </w:t>
      </w:r>
      <w:r w:rsidR="000A3907" w:rsidRPr="008E26CA">
        <w:t>2009</w:t>
      </w:r>
      <w:r w:rsidRPr="008E26CA">
        <w:t>-</w:t>
      </w:r>
      <w:r w:rsidR="000A3907" w:rsidRPr="008E26CA">
        <w:t>2012</w:t>
      </w:r>
      <w:r w:rsidRPr="008E26CA">
        <w:t>)</w:t>
      </w:r>
    </w:p>
    <w:p w14:paraId="42C50976" w14:textId="16CAF59E" w:rsidR="00907CC0" w:rsidRPr="008E26CA" w:rsidRDefault="00907CC0" w:rsidP="00907CC0">
      <w:pPr>
        <w:shd w:val="clear" w:color="auto" w:fill="FFFFFF"/>
      </w:pPr>
      <w:bookmarkStart w:id="2" w:name="_Hlk160951468"/>
      <w:r w:rsidRPr="008E26CA">
        <w:t xml:space="preserve">Parafia </w:t>
      </w:r>
      <w:r w:rsidR="008E26CA" w:rsidRPr="008E26CA">
        <w:t>św. Mikołaja</w:t>
      </w:r>
      <w:r w:rsidR="008E26CA">
        <w:t xml:space="preserve"> w Białym Kościele, ks. Jan Nowak j.</w:t>
      </w:r>
    </w:p>
    <w:bookmarkEnd w:id="2"/>
    <w:p w14:paraId="0B43D50B" w14:textId="77777777" w:rsidR="00907CC0" w:rsidRPr="008E26CA" w:rsidRDefault="00907CC0" w:rsidP="00907CC0">
      <w:pPr>
        <w:shd w:val="clear" w:color="auto" w:fill="FFFFFF"/>
      </w:pPr>
    </w:p>
    <w:p w14:paraId="1C08CD09" w14:textId="2B25A153" w:rsidR="00907CC0" w:rsidRPr="008E26CA" w:rsidRDefault="00907CC0" w:rsidP="00907CC0">
      <w:pPr>
        <w:shd w:val="clear" w:color="auto" w:fill="FFFFFF"/>
      </w:pPr>
      <w:r w:rsidRPr="008E26CA">
        <w:t xml:space="preserve">Lektor starszy (roczniki </w:t>
      </w:r>
      <w:r w:rsidR="000A3907" w:rsidRPr="008E26CA">
        <w:t>2004</w:t>
      </w:r>
      <w:r w:rsidRPr="008E26CA">
        <w:t>-</w:t>
      </w:r>
      <w:r w:rsidR="000A3907" w:rsidRPr="008E26CA">
        <w:t>200</w:t>
      </w:r>
      <w:r w:rsidR="00AE14A2" w:rsidRPr="008E26CA">
        <w:t>8</w:t>
      </w:r>
      <w:r w:rsidRPr="008E26CA">
        <w:t>)</w:t>
      </w:r>
    </w:p>
    <w:p w14:paraId="2332C3D8" w14:textId="7A6900A5" w:rsidR="00263EBA" w:rsidRDefault="008E26CA" w:rsidP="00907CC0">
      <w:pPr>
        <w:shd w:val="clear" w:color="auto" w:fill="FFFFFF"/>
      </w:pPr>
      <w:r w:rsidRPr="008E26CA">
        <w:t>Parafia Świętych Apostołów Piotra i Pawła w Bolechowicach, ks. Piotr Płaszcz</w:t>
      </w:r>
    </w:p>
    <w:p w14:paraId="33948699" w14:textId="77777777" w:rsidR="008E26CA" w:rsidRPr="008E26CA" w:rsidRDefault="008E26CA" w:rsidP="00907CC0">
      <w:pPr>
        <w:shd w:val="clear" w:color="auto" w:fill="FFFFFF"/>
      </w:pPr>
    </w:p>
    <w:p w14:paraId="7B2DF7F8" w14:textId="18353CCF" w:rsidR="00907CC0" w:rsidRPr="008E26CA" w:rsidRDefault="00907CC0" w:rsidP="00907CC0">
      <w:pPr>
        <w:shd w:val="clear" w:color="auto" w:fill="FFFFFF"/>
      </w:pPr>
      <w:r w:rsidRPr="008E26CA">
        <w:t xml:space="preserve">W eliminacjach wzięło udział </w:t>
      </w:r>
      <w:r w:rsidR="00DD6FE9" w:rsidRPr="008E26CA">
        <w:t>5</w:t>
      </w:r>
      <w:r w:rsidR="008E26CA">
        <w:t>8</w:t>
      </w:r>
      <w:r w:rsidRPr="008E26CA">
        <w:t xml:space="preserve"> ministrantów i lektorów z </w:t>
      </w:r>
      <w:r w:rsidR="008E26CA">
        <w:t>5</w:t>
      </w:r>
      <w:r w:rsidRPr="008E26CA">
        <w:t xml:space="preserve"> parafii.</w:t>
      </w:r>
    </w:p>
    <w:p w14:paraId="68E436F3" w14:textId="77777777" w:rsidR="002D3A02" w:rsidRPr="001F59DE" w:rsidRDefault="002D3A02" w:rsidP="002D3A02">
      <w:pPr>
        <w:pStyle w:val="Bezodstpw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3B2CC12" w14:textId="77777777" w:rsidR="00D74DD8" w:rsidRPr="00262146" w:rsidRDefault="001060E1" w:rsidP="006D2827">
      <w:pPr>
        <w:pStyle w:val="Bezodstpw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62146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8C00A7" w:rsidRPr="00262146">
        <w:rPr>
          <w:rFonts w:ascii="Times New Roman" w:hAnsi="Times New Roman" w:cs="Times New Roman"/>
          <w:b/>
          <w:sz w:val="24"/>
          <w:szCs w:val="24"/>
        </w:rPr>
        <w:t>XVI CHRZANÓW</w:t>
      </w:r>
    </w:p>
    <w:p w14:paraId="2D4BD32A" w14:textId="1CB9C5F8" w:rsidR="00D74DD8" w:rsidRPr="00262146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2146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262146">
        <w:rPr>
          <w:rFonts w:ascii="Times New Roman" w:hAnsi="Times New Roman" w:cs="Times New Roman"/>
          <w:sz w:val="24"/>
          <w:szCs w:val="24"/>
        </w:rPr>
        <w:t xml:space="preserve">ks. </w:t>
      </w:r>
      <w:r w:rsidR="00900C34" w:rsidRPr="00262146">
        <w:rPr>
          <w:rFonts w:ascii="Times New Roman" w:hAnsi="Times New Roman" w:cs="Times New Roman"/>
          <w:sz w:val="24"/>
          <w:szCs w:val="24"/>
        </w:rPr>
        <w:t xml:space="preserve">Wojciech Leśniak </w:t>
      </w:r>
    </w:p>
    <w:p w14:paraId="50F0B937" w14:textId="77777777" w:rsidR="00E521CC" w:rsidRPr="00262146" w:rsidRDefault="00E521CC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34E6F7" w14:textId="44A7F793" w:rsidR="005C2AD6" w:rsidRPr="00262146" w:rsidRDefault="005C2AD6" w:rsidP="005C2AD6">
      <w:pPr>
        <w:shd w:val="clear" w:color="auto" w:fill="FFFFFF"/>
        <w:rPr>
          <w:lang w:eastAsia="en-GB"/>
        </w:rPr>
      </w:pPr>
      <w:r w:rsidRPr="00262146">
        <w:t xml:space="preserve">Ministrant (roczniki </w:t>
      </w:r>
      <w:r w:rsidR="000A3907" w:rsidRPr="00262146">
        <w:t>2013</w:t>
      </w:r>
      <w:r w:rsidRPr="00262146">
        <w:t>-</w:t>
      </w:r>
      <w:r w:rsidR="000A3907" w:rsidRPr="00262146">
        <w:t>2017</w:t>
      </w:r>
      <w:r w:rsidRPr="00262146">
        <w:t>)</w:t>
      </w:r>
    </w:p>
    <w:p w14:paraId="599768E8" w14:textId="3A6B1639" w:rsidR="005C2AD6" w:rsidRDefault="00C31D2D" w:rsidP="005C2AD6">
      <w:pPr>
        <w:shd w:val="clear" w:color="auto" w:fill="FFFFFF"/>
      </w:pPr>
      <w:r w:rsidRPr="00C31D2D">
        <w:t>Brak zgłoszeń.</w:t>
      </w:r>
    </w:p>
    <w:p w14:paraId="736B050D" w14:textId="77777777" w:rsidR="00C31D2D" w:rsidRPr="00262146" w:rsidRDefault="00C31D2D" w:rsidP="005C2AD6">
      <w:pPr>
        <w:shd w:val="clear" w:color="auto" w:fill="FFFFFF"/>
      </w:pPr>
    </w:p>
    <w:p w14:paraId="5F5B9B14" w14:textId="20B718EF" w:rsidR="005C2AD6" w:rsidRPr="00262146" w:rsidRDefault="005C2AD6" w:rsidP="005C2AD6">
      <w:pPr>
        <w:shd w:val="clear" w:color="auto" w:fill="FFFFFF"/>
      </w:pPr>
      <w:r w:rsidRPr="00262146">
        <w:t xml:space="preserve">Lektor młodszy (roczniki </w:t>
      </w:r>
      <w:r w:rsidR="000A3907" w:rsidRPr="00262146">
        <w:t>2009</w:t>
      </w:r>
      <w:r w:rsidRPr="00262146">
        <w:t>-</w:t>
      </w:r>
      <w:r w:rsidR="000A3907" w:rsidRPr="00262146">
        <w:t>2012</w:t>
      </w:r>
      <w:r w:rsidRPr="00262146">
        <w:t>)</w:t>
      </w:r>
    </w:p>
    <w:p w14:paraId="58592F5F" w14:textId="20E919C5" w:rsidR="005C2AD6" w:rsidRPr="00262146" w:rsidRDefault="005C2AD6" w:rsidP="005C2AD6">
      <w:pPr>
        <w:shd w:val="clear" w:color="auto" w:fill="FFFFFF"/>
      </w:pPr>
      <w:r w:rsidRPr="00262146">
        <w:t>Parafia św. Mikołaja w Chrzanowie</w:t>
      </w:r>
      <w:r w:rsidR="009B4B90" w:rsidRPr="00262146">
        <w:t xml:space="preserve">, ks. Paweł </w:t>
      </w:r>
      <w:r w:rsidR="001F32AE" w:rsidRPr="00262146">
        <w:t xml:space="preserve">Gędźba </w:t>
      </w:r>
    </w:p>
    <w:p w14:paraId="57C0C93A" w14:textId="77777777" w:rsidR="005C2AD6" w:rsidRPr="00262146" w:rsidRDefault="005C2AD6" w:rsidP="005C2AD6">
      <w:pPr>
        <w:shd w:val="clear" w:color="auto" w:fill="FFFFFF"/>
      </w:pPr>
    </w:p>
    <w:p w14:paraId="707B38EF" w14:textId="76796B4E" w:rsidR="005C2AD6" w:rsidRPr="00262146" w:rsidRDefault="005C2AD6" w:rsidP="005C2AD6">
      <w:pPr>
        <w:shd w:val="clear" w:color="auto" w:fill="FFFFFF"/>
      </w:pPr>
      <w:r w:rsidRPr="00262146">
        <w:t xml:space="preserve">Lektor starszy (roczniki </w:t>
      </w:r>
      <w:r w:rsidR="000A3907" w:rsidRPr="00262146">
        <w:t>2004</w:t>
      </w:r>
      <w:r w:rsidRPr="00262146">
        <w:t>-</w:t>
      </w:r>
      <w:r w:rsidR="000A3907" w:rsidRPr="00262146">
        <w:t>200</w:t>
      </w:r>
      <w:r w:rsidR="00AE14A2" w:rsidRPr="00262146">
        <w:t>8</w:t>
      </w:r>
      <w:r w:rsidRPr="00262146">
        <w:t>)</w:t>
      </w:r>
    </w:p>
    <w:p w14:paraId="62E9B105" w14:textId="25AB7116" w:rsidR="00D74E01" w:rsidRDefault="00C31D2D" w:rsidP="005C2AD6">
      <w:pPr>
        <w:shd w:val="clear" w:color="auto" w:fill="FFFFFF"/>
      </w:pPr>
      <w:r w:rsidRPr="00C31D2D">
        <w:t>Brak zgłoszeń.</w:t>
      </w:r>
    </w:p>
    <w:p w14:paraId="48074447" w14:textId="77777777" w:rsidR="00C31D2D" w:rsidRPr="00262146" w:rsidRDefault="00C31D2D" w:rsidP="005C2AD6">
      <w:pPr>
        <w:shd w:val="clear" w:color="auto" w:fill="FFFFFF"/>
      </w:pPr>
    </w:p>
    <w:p w14:paraId="496B7FF2" w14:textId="6AA6E952" w:rsidR="005C2AD6" w:rsidRPr="00262146" w:rsidRDefault="005C2AD6" w:rsidP="005C2AD6">
      <w:pPr>
        <w:shd w:val="clear" w:color="auto" w:fill="FFFFFF"/>
      </w:pPr>
      <w:r w:rsidRPr="00262146">
        <w:t xml:space="preserve">W eliminacjach wzięło udział </w:t>
      </w:r>
      <w:r w:rsidR="00D74E01" w:rsidRPr="00262146">
        <w:t>11</w:t>
      </w:r>
      <w:r w:rsidRPr="00262146">
        <w:t xml:space="preserve"> lektorów z 2 parafii.</w:t>
      </w:r>
    </w:p>
    <w:p w14:paraId="2238E863" w14:textId="77777777" w:rsidR="005F56B2" w:rsidRPr="001F59DE" w:rsidRDefault="005F56B2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37E405" w14:textId="77777777" w:rsidR="00D74DD8" w:rsidRPr="00531304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31304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6A7A1C" w:rsidRPr="00531304">
        <w:rPr>
          <w:rFonts w:ascii="Times New Roman" w:hAnsi="Times New Roman" w:cs="Times New Roman"/>
          <w:b/>
          <w:sz w:val="24"/>
          <w:szCs w:val="24"/>
        </w:rPr>
        <w:t>XVII CZARNY</w:t>
      </w:r>
      <w:r w:rsidR="00D74DD8" w:rsidRPr="00531304">
        <w:rPr>
          <w:rFonts w:ascii="Times New Roman" w:hAnsi="Times New Roman" w:cs="Times New Roman"/>
          <w:b/>
          <w:sz w:val="24"/>
          <w:szCs w:val="24"/>
        </w:rPr>
        <w:t xml:space="preserve"> DUNAJEC</w:t>
      </w:r>
    </w:p>
    <w:p w14:paraId="07338DA7" w14:textId="75208571" w:rsidR="00D74DD8" w:rsidRPr="00531304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1304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531304">
        <w:rPr>
          <w:rFonts w:ascii="Times New Roman" w:hAnsi="Times New Roman" w:cs="Times New Roman"/>
          <w:sz w:val="24"/>
          <w:szCs w:val="24"/>
        </w:rPr>
        <w:t xml:space="preserve">ks. </w:t>
      </w:r>
      <w:r w:rsidR="00523679" w:rsidRPr="00531304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523679" w:rsidRPr="00531304">
        <w:rPr>
          <w:rFonts w:ascii="Times New Roman" w:hAnsi="Times New Roman" w:cs="Times New Roman"/>
          <w:sz w:val="24"/>
          <w:szCs w:val="24"/>
        </w:rPr>
        <w:t>Podwyszyński</w:t>
      </w:r>
      <w:proofErr w:type="spellEnd"/>
      <w:r w:rsidR="00523679" w:rsidRPr="00531304">
        <w:rPr>
          <w:rFonts w:ascii="Times New Roman" w:hAnsi="Times New Roman" w:cs="Times New Roman"/>
          <w:sz w:val="24"/>
          <w:szCs w:val="24"/>
        </w:rPr>
        <w:t xml:space="preserve"> </w:t>
      </w:r>
      <w:r w:rsidR="00B27ED4" w:rsidRPr="005313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CE00A1" w14:textId="77777777" w:rsidR="003A52E8" w:rsidRPr="00531304" w:rsidRDefault="003A52E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690964" w14:textId="565B2895" w:rsidR="00A42165" w:rsidRPr="00531304" w:rsidRDefault="00A42165" w:rsidP="00A42165">
      <w:pPr>
        <w:shd w:val="clear" w:color="auto" w:fill="FFFFFF"/>
      </w:pPr>
      <w:r w:rsidRPr="00531304">
        <w:t xml:space="preserve">Ministrant (roczniki </w:t>
      </w:r>
      <w:r w:rsidR="000A3907" w:rsidRPr="00531304">
        <w:t>2013</w:t>
      </w:r>
      <w:r w:rsidRPr="00531304">
        <w:t>-</w:t>
      </w:r>
      <w:r w:rsidR="000A3907" w:rsidRPr="00531304">
        <w:t>2017</w:t>
      </w:r>
      <w:r w:rsidRPr="00531304">
        <w:t>)</w:t>
      </w:r>
    </w:p>
    <w:p w14:paraId="7ABEBB4D" w14:textId="580518AE" w:rsidR="00A42165" w:rsidRPr="00531304" w:rsidRDefault="009758A3" w:rsidP="00A42165">
      <w:pPr>
        <w:shd w:val="clear" w:color="auto" w:fill="FFFFFF"/>
      </w:pPr>
      <w:r w:rsidRPr="00531304">
        <w:t xml:space="preserve">Parafia Przenajświętszej Trójcy w Czarnym Dunajcu, ks. </w:t>
      </w:r>
      <w:r w:rsidR="00531304">
        <w:t xml:space="preserve">Mariusz Olszowski </w:t>
      </w:r>
      <w:r w:rsidRPr="00531304">
        <w:t xml:space="preserve"> </w:t>
      </w:r>
    </w:p>
    <w:p w14:paraId="4007D64F" w14:textId="77777777" w:rsidR="009758A3" w:rsidRPr="00531304" w:rsidRDefault="009758A3" w:rsidP="00A42165">
      <w:pPr>
        <w:shd w:val="clear" w:color="auto" w:fill="FFFFFF"/>
      </w:pPr>
    </w:p>
    <w:p w14:paraId="581D3FD1" w14:textId="741AA405" w:rsidR="00A42165" w:rsidRPr="00531304" w:rsidRDefault="00A42165" w:rsidP="00A42165">
      <w:pPr>
        <w:shd w:val="clear" w:color="auto" w:fill="FFFFFF"/>
      </w:pPr>
      <w:r w:rsidRPr="00531304">
        <w:t xml:space="preserve">Lektor młodszy (roczniki </w:t>
      </w:r>
      <w:r w:rsidR="000A3907" w:rsidRPr="00531304">
        <w:t>2009</w:t>
      </w:r>
      <w:r w:rsidRPr="00531304">
        <w:t>-</w:t>
      </w:r>
      <w:r w:rsidR="000A3907" w:rsidRPr="00531304">
        <w:t>2012</w:t>
      </w:r>
      <w:r w:rsidRPr="00531304">
        <w:t>)</w:t>
      </w:r>
    </w:p>
    <w:p w14:paraId="4D9F95C7" w14:textId="2C8F70FF" w:rsidR="00A42165" w:rsidRPr="00531304" w:rsidRDefault="00A42165" w:rsidP="00A42165">
      <w:pPr>
        <w:shd w:val="clear" w:color="auto" w:fill="FFFFFF"/>
      </w:pPr>
      <w:r w:rsidRPr="00531304">
        <w:t xml:space="preserve">Parafia </w:t>
      </w:r>
      <w:r w:rsidR="00531304" w:rsidRPr="00531304">
        <w:t>Najświętszej Maryi Panny Królowej Polski</w:t>
      </w:r>
      <w:r w:rsidR="00531304">
        <w:t xml:space="preserve"> w </w:t>
      </w:r>
      <w:proofErr w:type="spellStart"/>
      <w:r w:rsidR="00531304">
        <w:t>Miętustwie</w:t>
      </w:r>
      <w:proofErr w:type="spellEnd"/>
      <w:r w:rsidR="00531304">
        <w:t xml:space="preserve">, ks. Artur Kulak </w:t>
      </w:r>
    </w:p>
    <w:p w14:paraId="2D0C650D" w14:textId="77777777" w:rsidR="00EE33F0" w:rsidRPr="00531304" w:rsidRDefault="00EE33F0" w:rsidP="00A42165">
      <w:pPr>
        <w:shd w:val="clear" w:color="auto" w:fill="FFFFFF"/>
      </w:pPr>
    </w:p>
    <w:p w14:paraId="4EEC1411" w14:textId="177FC1A5" w:rsidR="00A42165" w:rsidRPr="00531304" w:rsidRDefault="00A42165" w:rsidP="00A42165">
      <w:pPr>
        <w:shd w:val="clear" w:color="auto" w:fill="FFFFFF"/>
      </w:pPr>
      <w:r w:rsidRPr="00531304">
        <w:t xml:space="preserve">Lektor starszy (roczniki </w:t>
      </w:r>
      <w:r w:rsidR="000A3907" w:rsidRPr="00531304">
        <w:t>2004</w:t>
      </w:r>
      <w:r w:rsidRPr="00531304">
        <w:t>-</w:t>
      </w:r>
      <w:r w:rsidR="000A3907" w:rsidRPr="00531304">
        <w:t>200</w:t>
      </w:r>
      <w:r w:rsidR="00AE14A2" w:rsidRPr="00531304">
        <w:t>8</w:t>
      </w:r>
      <w:r w:rsidRPr="00531304">
        <w:t>)</w:t>
      </w:r>
    </w:p>
    <w:p w14:paraId="64551790" w14:textId="4263E0D4" w:rsidR="003F26E3" w:rsidRDefault="003F26E3" w:rsidP="00A42165">
      <w:pPr>
        <w:shd w:val="clear" w:color="auto" w:fill="FFFFFF"/>
      </w:pPr>
      <w:r w:rsidRPr="00531304">
        <w:t>Parafia</w:t>
      </w:r>
      <w:r w:rsidR="00531304" w:rsidRPr="00531304">
        <w:t xml:space="preserve"> św. Jacka</w:t>
      </w:r>
      <w:r w:rsidR="00531304">
        <w:t xml:space="preserve"> w Chochołowie, ks. Stanisław </w:t>
      </w:r>
      <w:proofErr w:type="spellStart"/>
      <w:r w:rsidR="00531304">
        <w:t>Syc</w:t>
      </w:r>
      <w:proofErr w:type="spellEnd"/>
      <w:r w:rsidR="00531304">
        <w:t xml:space="preserve"> </w:t>
      </w:r>
    </w:p>
    <w:p w14:paraId="36676572" w14:textId="77777777" w:rsidR="00531304" w:rsidRPr="00531304" w:rsidRDefault="00531304" w:rsidP="00A42165">
      <w:pPr>
        <w:shd w:val="clear" w:color="auto" w:fill="FFFFFF"/>
      </w:pPr>
    </w:p>
    <w:p w14:paraId="142D5A7F" w14:textId="6E418F84" w:rsidR="003A52E8" w:rsidRPr="00531304" w:rsidRDefault="00A42165" w:rsidP="00A42165">
      <w:pPr>
        <w:shd w:val="clear" w:color="auto" w:fill="FFFFFF"/>
      </w:pPr>
      <w:r w:rsidRPr="00531304">
        <w:t xml:space="preserve">W eliminacjach wzięło udział </w:t>
      </w:r>
      <w:r w:rsidR="0087081E" w:rsidRPr="00531304">
        <w:t>1</w:t>
      </w:r>
      <w:r w:rsidR="00531304">
        <w:t>32</w:t>
      </w:r>
      <w:r w:rsidRPr="00531304">
        <w:t xml:space="preserve"> ministrantów lektorów z </w:t>
      </w:r>
      <w:r w:rsidR="0087081E" w:rsidRPr="00531304">
        <w:t>9</w:t>
      </w:r>
      <w:r w:rsidRPr="00531304">
        <w:t xml:space="preserve"> parafii.</w:t>
      </w:r>
    </w:p>
    <w:p w14:paraId="2AF587C4" w14:textId="77777777" w:rsidR="005F56B2" w:rsidRPr="001F59DE" w:rsidRDefault="005F56B2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662493" w14:textId="77777777" w:rsidR="00D74DD8" w:rsidRPr="00894569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94569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894569">
        <w:rPr>
          <w:rFonts w:ascii="Times New Roman" w:hAnsi="Times New Roman" w:cs="Times New Roman"/>
          <w:b/>
          <w:sz w:val="24"/>
          <w:szCs w:val="24"/>
        </w:rPr>
        <w:t xml:space="preserve"> XVIII CZERNICHÓW</w:t>
      </w:r>
    </w:p>
    <w:p w14:paraId="7195E1FB" w14:textId="6B949990" w:rsidR="00F47264" w:rsidRPr="00894569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94569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F47264" w:rsidRPr="00894569">
        <w:rPr>
          <w:rFonts w:ascii="Times New Roman" w:hAnsi="Times New Roman" w:cs="Times New Roman"/>
          <w:sz w:val="24"/>
          <w:szCs w:val="24"/>
        </w:rPr>
        <w:t xml:space="preserve">ks. </w:t>
      </w:r>
      <w:r w:rsidR="005345E5" w:rsidRPr="00894569">
        <w:rPr>
          <w:rFonts w:ascii="Times New Roman" w:hAnsi="Times New Roman" w:cs="Times New Roman"/>
          <w:sz w:val="24"/>
          <w:szCs w:val="24"/>
        </w:rPr>
        <w:t xml:space="preserve">Piotr Drzyżdżyk </w:t>
      </w:r>
      <w:r w:rsidR="00FD13E7" w:rsidRPr="00894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5E6F" w14:textId="77777777" w:rsidR="00F47264" w:rsidRPr="00894569" w:rsidRDefault="00F47264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8A25A1" w14:textId="238DA813" w:rsidR="00B55265" w:rsidRPr="00894569" w:rsidRDefault="00B55265" w:rsidP="00B55265">
      <w:pPr>
        <w:shd w:val="clear" w:color="auto" w:fill="FFFFFF"/>
        <w:rPr>
          <w:lang w:eastAsia="en-GB"/>
        </w:rPr>
      </w:pPr>
      <w:r w:rsidRPr="00894569">
        <w:t xml:space="preserve">Ministrant (roczniki </w:t>
      </w:r>
      <w:r w:rsidR="000A3907" w:rsidRPr="00894569">
        <w:t>2013</w:t>
      </w:r>
      <w:r w:rsidRPr="00894569">
        <w:t>-</w:t>
      </w:r>
      <w:r w:rsidR="000A3907" w:rsidRPr="00894569">
        <w:t>2017</w:t>
      </w:r>
      <w:r w:rsidRPr="00894569">
        <w:t>)</w:t>
      </w:r>
    </w:p>
    <w:p w14:paraId="66D28EB1" w14:textId="1996AC47" w:rsidR="00B55265" w:rsidRPr="00894569" w:rsidRDefault="00B55265" w:rsidP="00B55265">
      <w:pPr>
        <w:shd w:val="clear" w:color="auto" w:fill="FFFFFF"/>
      </w:pPr>
      <w:r w:rsidRPr="00894569">
        <w:t>Parafia św. Kazimierza w Rybnej</w:t>
      </w:r>
      <w:r w:rsidR="00AE37C5" w:rsidRPr="00894569">
        <w:t xml:space="preserve">, </w:t>
      </w:r>
      <w:r w:rsidR="00E07058" w:rsidRPr="00894569">
        <w:t xml:space="preserve">ks. Piotr Drzyżdżyk  </w:t>
      </w:r>
    </w:p>
    <w:p w14:paraId="7D10EB63" w14:textId="77777777" w:rsidR="00B55265" w:rsidRPr="00894569" w:rsidRDefault="00B55265" w:rsidP="00B55265">
      <w:pPr>
        <w:shd w:val="clear" w:color="auto" w:fill="FFFFFF"/>
      </w:pPr>
    </w:p>
    <w:p w14:paraId="36B90A39" w14:textId="296E56DC" w:rsidR="00B55265" w:rsidRPr="00894569" w:rsidRDefault="00B55265" w:rsidP="00B55265">
      <w:pPr>
        <w:shd w:val="clear" w:color="auto" w:fill="FFFFFF"/>
      </w:pPr>
      <w:r w:rsidRPr="00894569">
        <w:t xml:space="preserve">Lektor młodszy (roczniki </w:t>
      </w:r>
      <w:r w:rsidR="000A3907" w:rsidRPr="00894569">
        <w:t>2009</w:t>
      </w:r>
      <w:r w:rsidRPr="00894569">
        <w:t>-</w:t>
      </w:r>
      <w:r w:rsidR="000A3907" w:rsidRPr="00894569">
        <w:t>2012</w:t>
      </w:r>
      <w:r w:rsidRPr="00894569">
        <w:t>)</w:t>
      </w:r>
    </w:p>
    <w:p w14:paraId="73C9F216" w14:textId="2F4E1015" w:rsidR="00B55265" w:rsidRPr="00894569" w:rsidRDefault="00B55265" w:rsidP="00B55265">
      <w:pPr>
        <w:shd w:val="clear" w:color="auto" w:fill="FFFFFF"/>
      </w:pPr>
      <w:r w:rsidRPr="00894569">
        <w:t xml:space="preserve">Parafia </w:t>
      </w:r>
      <w:r w:rsidR="00894569">
        <w:t xml:space="preserve">MB Królowej </w:t>
      </w:r>
      <w:r w:rsidR="002576A3">
        <w:t>Polski w Dąbrowie Szlacheckiej,</w:t>
      </w:r>
      <w:r w:rsidRPr="00894569">
        <w:t xml:space="preserve"> </w:t>
      </w:r>
      <w:r w:rsidR="00666897" w:rsidRPr="00666897">
        <w:t>ks.</w:t>
      </w:r>
      <w:r w:rsidR="00666897">
        <w:t xml:space="preserve"> </w:t>
      </w:r>
      <w:r w:rsidR="00666897" w:rsidRPr="00666897">
        <w:t>Łukasz Kotarba</w:t>
      </w:r>
    </w:p>
    <w:p w14:paraId="1AC9E3A6" w14:textId="77777777" w:rsidR="00B55265" w:rsidRPr="00894569" w:rsidRDefault="00B55265" w:rsidP="00B55265">
      <w:pPr>
        <w:shd w:val="clear" w:color="auto" w:fill="FFFFFF"/>
      </w:pPr>
    </w:p>
    <w:p w14:paraId="25593DD7" w14:textId="4A6F93E1" w:rsidR="00B55265" w:rsidRPr="00894569" w:rsidRDefault="00B55265" w:rsidP="00B55265">
      <w:pPr>
        <w:shd w:val="clear" w:color="auto" w:fill="FFFFFF"/>
      </w:pPr>
      <w:r w:rsidRPr="00894569">
        <w:t xml:space="preserve">Lektor starszy (roczniki </w:t>
      </w:r>
      <w:r w:rsidR="000A3907" w:rsidRPr="00894569">
        <w:t>2004</w:t>
      </w:r>
      <w:r w:rsidRPr="00894569">
        <w:t>-</w:t>
      </w:r>
      <w:r w:rsidR="000A3907" w:rsidRPr="00894569">
        <w:t>200</w:t>
      </w:r>
      <w:r w:rsidR="00AE14A2" w:rsidRPr="00894569">
        <w:t>8</w:t>
      </w:r>
      <w:r w:rsidRPr="00894569">
        <w:t>)</w:t>
      </w:r>
    </w:p>
    <w:p w14:paraId="00556E75" w14:textId="4A223B20" w:rsidR="00B55265" w:rsidRPr="00894569" w:rsidRDefault="008A6CD2" w:rsidP="00B55265">
      <w:pPr>
        <w:shd w:val="clear" w:color="auto" w:fill="FFFFFF"/>
      </w:pPr>
      <w:r w:rsidRPr="00894569">
        <w:t xml:space="preserve">Parafia </w:t>
      </w:r>
      <w:r w:rsidR="00666897">
        <w:t xml:space="preserve">MB Wspomożenia Wiernych w </w:t>
      </w:r>
      <w:r w:rsidR="007B30DC">
        <w:t xml:space="preserve">Nowej Wsi Szlacheckiej, </w:t>
      </w:r>
      <w:r w:rsidR="007B30DC" w:rsidRPr="007B30DC">
        <w:t>ks. Włodzimierz Szatanik</w:t>
      </w:r>
    </w:p>
    <w:p w14:paraId="5FA8EEA7" w14:textId="77777777" w:rsidR="008A6CD2" w:rsidRPr="00894569" w:rsidRDefault="008A6CD2" w:rsidP="00B55265">
      <w:pPr>
        <w:shd w:val="clear" w:color="auto" w:fill="FFFFFF"/>
      </w:pPr>
    </w:p>
    <w:p w14:paraId="5F4214D9" w14:textId="21B696B6" w:rsidR="00B55265" w:rsidRPr="00894569" w:rsidRDefault="00B55265" w:rsidP="00B55265">
      <w:pPr>
        <w:shd w:val="clear" w:color="auto" w:fill="FFFFFF"/>
      </w:pPr>
      <w:r w:rsidRPr="00894569">
        <w:t xml:space="preserve">W eliminacjach wzięło udział </w:t>
      </w:r>
      <w:r w:rsidR="006F7E64">
        <w:t>3</w:t>
      </w:r>
      <w:r w:rsidR="003A7D9F">
        <w:t>2</w:t>
      </w:r>
      <w:r w:rsidRPr="00894569">
        <w:t xml:space="preserve"> ministrantów i lektorów z </w:t>
      </w:r>
      <w:r w:rsidR="003A7D9F">
        <w:t>5</w:t>
      </w:r>
      <w:r w:rsidRPr="00894569">
        <w:t xml:space="preserve"> parafii.</w:t>
      </w:r>
    </w:p>
    <w:p w14:paraId="046E9BDA" w14:textId="77777777" w:rsidR="00F47264" w:rsidRPr="001F59DE" w:rsidRDefault="00F47264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5DA26F" w14:textId="77777777" w:rsidR="00D74DD8" w:rsidRPr="000B1655" w:rsidRDefault="001060E1" w:rsidP="005F56B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B1655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0B1655">
        <w:rPr>
          <w:rFonts w:ascii="Times New Roman" w:hAnsi="Times New Roman" w:cs="Times New Roman"/>
          <w:b/>
          <w:sz w:val="24"/>
          <w:szCs w:val="24"/>
        </w:rPr>
        <w:t>XIX DOBCZYCE</w:t>
      </w:r>
    </w:p>
    <w:p w14:paraId="7D2D448D" w14:textId="4E7E0FC4" w:rsidR="005F56B2" w:rsidRPr="000B1655" w:rsidRDefault="00C443D8" w:rsidP="005F56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1655">
        <w:rPr>
          <w:rFonts w:ascii="Times New Roman" w:hAnsi="Times New Roman" w:cs="Times New Roman"/>
          <w:sz w:val="24"/>
          <w:szCs w:val="24"/>
        </w:rPr>
        <w:lastRenderedPageBreak/>
        <w:t xml:space="preserve">Koordynator: </w:t>
      </w:r>
      <w:r w:rsidR="005F56B2" w:rsidRPr="000B1655">
        <w:rPr>
          <w:rFonts w:ascii="Times New Roman" w:hAnsi="Times New Roman" w:cs="Times New Roman"/>
          <w:sz w:val="24"/>
          <w:szCs w:val="24"/>
        </w:rPr>
        <w:t xml:space="preserve">ks. </w:t>
      </w:r>
      <w:r w:rsidR="0085566D" w:rsidRPr="000B1655">
        <w:rPr>
          <w:rFonts w:ascii="Times New Roman" w:hAnsi="Times New Roman" w:cs="Times New Roman"/>
          <w:sz w:val="24"/>
          <w:szCs w:val="24"/>
        </w:rPr>
        <w:t>Michał Nędza</w:t>
      </w:r>
    </w:p>
    <w:p w14:paraId="4CABD952" w14:textId="77777777" w:rsidR="0009578C" w:rsidRPr="000B1655" w:rsidRDefault="0009578C" w:rsidP="005F56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4E95B4" w14:textId="1A64C0E4" w:rsidR="003F319D" w:rsidRPr="000B1655" w:rsidRDefault="003F319D" w:rsidP="003F319D">
      <w:pPr>
        <w:shd w:val="clear" w:color="auto" w:fill="FFFFFF"/>
      </w:pPr>
      <w:r w:rsidRPr="000B1655">
        <w:t xml:space="preserve">Ministrant (roczniki </w:t>
      </w:r>
      <w:r w:rsidR="000A3907" w:rsidRPr="000B1655">
        <w:t>2013</w:t>
      </w:r>
      <w:r w:rsidRPr="000B1655">
        <w:t>-</w:t>
      </w:r>
      <w:r w:rsidR="000A3907" w:rsidRPr="000B1655">
        <w:t>2017</w:t>
      </w:r>
      <w:r w:rsidRPr="000B1655">
        <w:t>)</w:t>
      </w:r>
    </w:p>
    <w:p w14:paraId="632FAB02" w14:textId="7CAB9E82" w:rsidR="003F319D" w:rsidRDefault="003F319D" w:rsidP="003F319D">
      <w:pPr>
        <w:shd w:val="clear" w:color="auto" w:fill="FFFFFF"/>
      </w:pPr>
      <w:r w:rsidRPr="000B1655">
        <w:t xml:space="preserve">Parafia </w:t>
      </w:r>
      <w:r w:rsidR="00EE5F74" w:rsidRPr="00EE5F74">
        <w:t>Macierzyństwa Najświętszej Maryi Panny</w:t>
      </w:r>
      <w:r w:rsidR="00EE5F74">
        <w:t xml:space="preserve"> w Dziekanowicach, ks. Michał </w:t>
      </w:r>
      <w:proofErr w:type="spellStart"/>
      <w:r w:rsidR="005C39E8">
        <w:t>Nedza</w:t>
      </w:r>
      <w:proofErr w:type="spellEnd"/>
    </w:p>
    <w:p w14:paraId="4A1DFC89" w14:textId="77777777" w:rsidR="00EE5F74" w:rsidRPr="000B1655" w:rsidRDefault="00EE5F74" w:rsidP="003F319D">
      <w:pPr>
        <w:shd w:val="clear" w:color="auto" w:fill="FFFFFF"/>
      </w:pPr>
    </w:p>
    <w:p w14:paraId="7E9EA113" w14:textId="6A9C0F8F" w:rsidR="003F319D" w:rsidRPr="000B1655" w:rsidRDefault="003F319D" w:rsidP="003F319D">
      <w:pPr>
        <w:shd w:val="clear" w:color="auto" w:fill="FFFFFF"/>
      </w:pPr>
      <w:r w:rsidRPr="000B1655">
        <w:t xml:space="preserve">Lektor młodszy (roczniki </w:t>
      </w:r>
      <w:r w:rsidR="000A3907" w:rsidRPr="000B1655">
        <w:t>2009</w:t>
      </w:r>
      <w:r w:rsidRPr="000B1655">
        <w:t>-</w:t>
      </w:r>
      <w:r w:rsidR="000A3907" w:rsidRPr="000B1655">
        <w:t>2012</w:t>
      </w:r>
      <w:r w:rsidRPr="000B1655">
        <w:t>)</w:t>
      </w:r>
    </w:p>
    <w:p w14:paraId="3CBA879E" w14:textId="77777777" w:rsidR="005C39E8" w:rsidRPr="000B1655" w:rsidRDefault="005C39E8" w:rsidP="005C39E8">
      <w:pPr>
        <w:shd w:val="clear" w:color="auto" w:fill="FFFFFF"/>
      </w:pPr>
      <w:r w:rsidRPr="000B1655">
        <w:t xml:space="preserve">Parafia św. Jakuba Apostoła Raciechowicach, ks. Andrzej </w:t>
      </w:r>
      <w:proofErr w:type="spellStart"/>
      <w:r w:rsidRPr="000B1655">
        <w:t>Strama</w:t>
      </w:r>
      <w:proofErr w:type="spellEnd"/>
      <w:r w:rsidRPr="000B1655">
        <w:t xml:space="preserve">  </w:t>
      </w:r>
    </w:p>
    <w:p w14:paraId="0DE5678D" w14:textId="77777777" w:rsidR="003F319D" w:rsidRPr="000B1655" w:rsidRDefault="003F319D" w:rsidP="003F319D">
      <w:pPr>
        <w:shd w:val="clear" w:color="auto" w:fill="FFFFFF"/>
      </w:pPr>
    </w:p>
    <w:p w14:paraId="706F3BC2" w14:textId="61818546" w:rsidR="003F319D" w:rsidRPr="000B1655" w:rsidRDefault="003F319D" w:rsidP="003F319D">
      <w:pPr>
        <w:shd w:val="clear" w:color="auto" w:fill="FFFFFF"/>
      </w:pPr>
      <w:r w:rsidRPr="000B1655">
        <w:t xml:space="preserve">Lektor starszy (roczniki </w:t>
      </w:r>
      <w:r w:rsidR="000A3907" w:rsidRPr="000B1655">
        <w:t>2004</w:t>
      </w:r>
      <w:r w:rsidRPr="000B1655">
        <w:t>-</w:t>
      </w:r>
      <w:r w:rsidR="000A3907" w:rsidRPr="000B1655">
        <w:t>200</w:t>
      </w:r>
      <w:r w:rsidR="00AE14A2" w:rsidRPr="000B1655">
        <w:t>8</w:t>
      </w:r>
      <w:r w:rsidRPr="000B1655">
        <w:t>)</w:t>
      </w:r>
    </w:p>
    <w:p w14:paraId="1CCD33C9" w14:textId="77F5FCB1" w:rsidR="003F319D" w:rsidRDefault="005C39E8" w:rsidP="003F319D">
      <w:pPr>
        <w:shd w:val="clear" w:color="auto" w:fill="FFFFFF"/>
      </w:pPr>
      <w:r w:rsidRPr="005C39E8">
        <w:t xml:space="preserve">Parafia Macierzyństwa Najświętszej Maryi Panny w Dziekanowicach, ks. Michał </w:t>
      </w:r>
      <w:proofErr w:type="spellStart"/>
      <w:r w:rsidRPr="005C39E8">
        <w:t>Nedza</w:t>
      </w:r>
      <w:proofErr w:type="spellEnd"/>
    </w:p>
    <w:p w14:paraId="22E28F64" w14:textId="77777777" w:rsidR="005C39E8" w:rsidRPr="000B1655" w:rsidRDefault="005C39E8" w:rsidP="003F319D">
      <w:pPr>
        <w:shd w:val="clear" w:color="auto" w:fill="FFFFFF"/>
      </w:pPr>
    </w:p>
    <w:p w14:paraId="1FE385DC" w14:textId="5D48A8BD" w:rsidR="003F319D" w:rsidRPr="000B1655" w:rsidRDefault="003F319D" w:rsidP="003F319D">
      <w:pPr>
        <w:shd w:val="clear" w:color="auto" w:fill="FFFFFF"/>
      </w:pPr>
      <w:r w:rsidRPr="000B1655">
        <w:t xml:space="preserve">W eliminacjach wzięło udział </w:t>
      </w:r>
      <w:r w:rsidR="005C39E8">
        <w:t>90</w:t>
      </w:r>
      <w:r w:rsidRPr="000B1655">
        <w:t xml:space="preserve"> ministrantów i lektorów z </w:t>
      </w:r>
      <w:r w:rsidR="005C39E8">
        <w:t>6</w:t>
      </w:r>
      <w:r w:rsidRPr="000B1655">
        <w:t xml:space="preserve"> parafii.</w:t>
      </w:r>
    </w:p>
    <w:p w14:paraId="325160D1" w14:textId="0513D046" w:rsidR="005F56B2" w:rsidRPr="001F59DE" w:rsidRDefault="005F56B2" w:rsidP="005F56B2">
      <w:pPr>
        <w:pStyle w:val="Bezodstpw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6FC0851" w14:textId="77777777" w:rsidR="00D74DD8" w:rsidRPr="009D68F5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68F5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5F56B2" w:rsidRPr="009D68F5">
        <w:rPr>
          <w:rFonts w:ascii="Times New Roman" w:hAnsi="Times New Roman" w:cs="Times New Roman"/>
          <w:b/>
          <w:sz w:val="24"/>
          <w:szCs w:val="24"/>
        </w:rPr>
        <w:t>XX</w:t>
      </w:r>
      <w:r w:rsidRPr="009D6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9D68F5">
        <w:rPr>
          <w:rFonts w:ascii="Times New Roman" w:hAnsi="Times New Roman" w:cs="Times New Roman"/>
          <w:b/>
          <w:sz w:val="24"/>
          <w:szCs w:val="24"/>
        </w:rPr>
        <w:t>JABŁONKA</w:t>
      </w:r>
    </w:p>
    <w:p w14:paraId="3DD7F5D3" w14:textId="512E5579" w:rsidR="00D74DD8" w:rsidRPr="009D68F5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68F5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9D68F5">
        <w:rPr>
          <w:rFonts w:ascii="Times New Roman" w:hAnsi="Times New Roman" w:cs="Times New Roman"/>
          <w:sz w:val="24"/>
          <w:szCs w:val="24"/>
        </w:rPr>
        <w:t xml:space="preserve">ks. </w:t>
      </w:r>
      <w:r w:rsidR="00890C79" w:rsidRPr="009D68F5">
        <w:rPr>
          <w:rFonts w:ascii="Times New Roman" w:hAnsi="Times New Roman" w:cs="Times New Roman"/>
          <w:sz w:val="24"/>
          <w:szCs w:val="24"/>
        </w:rPr>
        <w:t>Radosław Korkosz</w:t>
      </w:r>
      <w:r w:rsidR="00233D52" w:rsidRPr="009D6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76CC" w14:textId="77777777" w:rsidR="00AD49E1" w:rsidRPr="009D68F5" w:rsidRDefault="00AD49E1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A5CD64" w14:textId="4F015910" w:rsidR="000E6B8D" w:rsidRPr="009D68F5" w:rsidRDefault="000E6B8D" w:rsidP="000E6B8D">
      <w:pPr>
        <w:shd w:val="clear" w:color="auto" w:fill="FFFFFF"/>
      </w:pPr>
      <w:r w:rsidRPr="009D68F5">
        <w:t xml:space="preserve">Ministrant (roczniki </w:t>
      </w:r>
      <w:r w:rsidR="000A3907" w:rsidRPr="009D68F5">
        <w:t>2013</w:t>
      </w:r>
      <w:r w:rsidRPr="009D68F5">
        <w:t>-</w:t>
      </w:r>
      <w:r w:rsidR="000A3907" w:rsidRPr="009D68F5">
        <w:t>2017</w:t>
      </w:r>
      <w:r w:rsidRPr="009D68F5">
        <w:t>)</w:t>
      </w:r>
    </w:p>
    <w:p w14:paraId="01C5722A" w14:textId="31DEA2DE" w:rsidR="000E6B8D" w:rsidRPr="009D68F5" w:rsidRDefault="000E6B8D" w:rsidP="000E6B8D">
      <w:pPr>
        <w:shd w:val="clear" w:color="auto" w:fill="FFFFFF"/>
      </w:pPr>
      <w:bookmarkStart w:id="3" w:name="_Hlk156576205"/>
      <w:r w:rsidRPr="009D68F5">
        <w:t xml:space="preserve">Parafia </w:t>
      </w:r>
      <w:r w:rsidR="00281C4F" w:rsidRPr="009D68F5">
        <w:t xml:space="preserve">Przemienienia Pańskiego w Jabłonce, ks. Grzegorz </w:t>
      </w:r>
      <w:proofErr w:type="spellStart"/>
      <w:r w:rsidR="00281C4F" w:rsidRPr="009D68F5">
        <w:t>Liput</w:t>
      </w:r>
      <w:proofErr w:type="spellEnd"/>
      <w:r w:rsidR="00281C4F" w:rsidRPr="009D68F5">
        <w:t xml:space="preserve"> </w:t>
      </w:r>
      <w:r w:rsidR="008A3CE7" w:rsidRPr="009D68F5">
        <w:t xml:space="preserve"> </w:t>
      </w:r>
      <w:r w:rsidRPr="009D68F5">
        <w:t xml:space="preserve"> </w:t>
      </w:r>
    </w:p>
    <w:bookmarkEnd w:id="3"/>
    <w:p w14:paraId="43641816" w14:textId="77777777" w:rsidR="000E6B8D" w:rsidRPr="009D68F5" w:rsidRDefault="000E6B8D" w:rsidP="000E6B8D">
      <w:pPr>
        <w:shd w:val="clear" w:color="auto" w:fill="FFFFFF"/>
      </w:pPr>
    </w:p>
    <w:p w14:paraId="0EB959E7" w14:textId="2CFCA3F1" w:rsidR="000E6B8D" w:rsidRPr="009D68F5" w:rsidRDefault="000E6B8D" w:rsidP="000E6B8D">
      <w:pPr>
        <w:shd w:val="clear" w:color="auto" w:fill="FFFFFF"/>
      </w:pPr>
      <w:r w:rsidRPr="009D68F5">
        <w:t xml:space="preserve">Lektor młodszy (roczniki </w:t>
      </w:r>
      <w:r w:rsidR="000A3907" w:rsidRPr="009D68F5">
        <w:t>2009</w:t>
      </w:r>
      <w:r w:rsidRPr="009D68F5">
        <w:t>-</w:t>
      </w:r>
      <w:r w:rsidR="000A3907" w:rsidRPr="009D68F5">
        <w:t>2012</w:t>
      </w:r>
      <w:r w:rsidRPr="009D68F5">
        <w:t>)</w:t>
      </w:r>
    </w:p>
    <w:p w14:paraId="086113A1" w14:textId="10EEF637" w:rsidR="00281C4F" w:rsidRPr="009D68F5" w:rsidRDefault="00281C4F" w:rsidP="00281C4F">
      <w:pPr>
        <w:shd w:val="clear" w:color="auto" w:fill="FFFFFF"/>
      </w:pPr>
      <w:r w:rsidRPr="009D68F5">
        <w:t xml:space="preserve">Parafia </w:t>
      </w:r>
      <w:r w:rsidR="004A57EE" w:rsidRPr="009D68F5">
        <w:t xml:space="preserve">św. Łukasza Ewangelisty w Lipnicy </w:t>
      </w:r>
      <w:r w:rsidR="000B0C54" w:rsidRPr="009D68F5">
        <w:t xml:space="preserve">Wielkiej, ks. Mateusz Zbroja </w:t>
      </w:r>
      <w:r w:rsidRPr="009D68F5">
        <w:t xml:space="preserve">  </w:t>
      </w:r>
    </w:p>
    <w:p w14:paraId="0E07B858" w14:textId="77777777" w:rsidR="000E6B8D" w:rsidRPr="009D68F5" w:rsidRDefault="000E6B8D" w:rsidP="000E6B8D">
      <w:pPr>
        <w:shd w:val="clear" w:color="auto" w:fill="FFFFFF"/>
      </w:pPr>
    </w:p>
    <w:p w14:paraId="4D88C522" w14:textId="552430CB" w:rsidR="000E6B8D" w:rsidRPr="009D68F5" w:rsidRDefault="000E6B8D" w:rsidP="000E6B8D">
      <w:pPr>
        <w:shd w:val="clear" w:color="auto" w:fill="FFFFFF"/>
      </w:pPr>
      <w:r w:rsidRPr="009D68F5">
        <w:t xml:space="preserve">Lektor starszy (roczniki </w:t>
      </w:r>
      <w:r w:rsidR="000A3907" w:rsidRPr="009D68F5">
        <w:t>2004</w:t>
      </w:r>
      <w:r w:rsidRPr="009D68F5">
        <w:t>-</w:t>
      </w:r>
      <w:r w:rsidR="000A3907" w:rsidRPr="009D68F5">
        <w:t>200</w:t>
      </w:r>
      <w:r w:rsidR="00AE14A2" w:rsidRPr="009D68F5">
        <w:t>8</w:t>
      </w:r>
      <w:r w:rsidRPr="009D68F5">
        <w:t>)</w:t>
      </w:r>
    </w:p>
    <w:p w14:paraId="4D942E41" w14:textId="08A2E726" w:rsidR="000E6B8D" w:rsidRPr="009D68F5" w:rsidRDefault="009D68F5" w:rsidP="000E6B8D">
      <w:pPr>
        <w:shd w:val="clear" w:color="auto" w:fill="FFFFFF"/>
      </w:pPr>
      <w:r w:rsidRPr="009D68F5">
        <w:t xml:space="preserve">Parafia św. Łukasza Ewangelisty w Lipnicy Wielkiej, ks. Mateusz Zbroja   </w:t>
      </w:r>
    </w:p>
    <w:p w14:paraId="11F7432B" w14:textId="77777777" w:rsidR="009D68F5" w:rsidRPr="009D68F5" w:rsidRDefault="009D68F5" w:rsidP="000E6B8D">
      <w:pPr>
        <w:shd w:val="clear" w:color="auto" w:fill="FFFFFF"/>
      </w:pPr>
    </w:p>
    <w:p w14:paraId="72669D4B" w14:textId="5C3CD6A4" w:rsidR="000E6B8D" w:rsidRPr="009D68F5" w:rsidRDefault="000E6B8D" w:rsidP="000E6B8D">
      <w:pPr>
        <w:shd w:val="clear" w:color="auto" w:fill="FFFFFF"/>
      </w:pPr>
      <w:r w:rsidRPr="009D68F5">
        <w:t xml:space="preserve">W eliminacjach wzięło udział </w:t>
      </w:r>
      <w:r w:rsidR="009D68F5">
        <w:t>123</w:t>
      </w:r>
      <w:r w:rsidRPr="009D68F5">
        <w:t xml:space="preserve"> ministrantów i lektorów z </w:t>
      </w:r>
      <w:r w:rsidR="00281C4F" w:rsidRPr="009D68F5">
        <w:t>8</w:t>
      </w:r>
      <w:r w:rsidRPr="009D68F5">
        <w:t xml:space="preserve"> parafii.</w:t>
      </w:r>
    </w:p>
    <w:p w14:paraId="279D925F" w14:textId="77777777" w:rsidR="005F56B2" w:rsidRPr="001F59DE" w:rsidRDefault="005F56B2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04FCD5" w14:textId="77777777" w:rsidR="00D74DD8" w:rsidRPr="00462FC0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2FC0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036647" w:rsidRPr="00462FC0">
        <w:rPr>
          <w:rFonts w:ascii="Times New Roman" w:hAnsi="Times New Roman" w:cs="Times New Roman"/>
          <w:b/>
          <w:sz w:val="24"/>
          <w:szCs w:val="24"/>
        </w:rPr>
        <w:t>XXI JORDANÓW</w:t>
      </w:r>
    </w:p>
    <w:p w14:paraId="51646BAB" w14:textId="7C37D4E6" w:rsidR="00D74DD8" w:rsidRPr="00462FC0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2FC0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462FC0">
        <w:rPr>
          <w:rFonts w:ascii="Times New Roman" w:hAnsi="Times New Roman" w:cs="Times New Roman"/>
          <w:sz w:val="24"/>
          <w:szCs w:val="24"/>
        </w:rPr>
        <w:t xml:space="preserve">ks. </w:t>
      </w:r>
      <w:r w:rsidR="00DD505F" w:rsidRPr="00462FC0">
        <w:rPr>
          <w:rFonts w:ascii="Times New Roman" w:hAnsi="Times New Roman" w:cs="Times New Roman"/>
          <w:sz w:val="24"/>
          <w:szCs w:val="24"/>
        </w:rPr>
        <w:t>Andrzej Madej</w:t>
      </w:r>
      <w:r w:rsidR="008704A3" w:rsidRPr="00462FC0">
        <w:rPr>
          <w:rFonts w:ascii="Times New Roman" w:hAnsi="Times New Roman" w:cs="Times New Roman"/>
          <w:sz w:val="24"/>
          <w:szCs w:val="24"/>
        </w:rPr>
        <w:t xml:space="preserve"> </w:t>
      </w:r>
      <w:r w:rsidR="0056344E" w:rsidRPr="00462FC0">
        <w:rPr>
          <w:rFonts w:ascii="Times New Roman" w:hAnsi="Times New Roman" w:cs="Times New Roman"/>
          <w:sz w:val="24"/>
          <w:szCs w:val="24"/>
        </w:rPr>
        <w:t xml:space="preserve"> </w:t>
      </w:r>
      <w:r w:rsidR="00CE3293" w:rsidRPr="00462FC0">
        <w:rPr>
          <w:rFonts w:ascii="Times New Roman" w:hAnsi="Times New Roman" w:cs="Times New Roman"/>
          <w:sz w:val="24"/>
          <w:szCs w:val="24"/>
        </w:rPr>
        <w:t xml:space="preserve"> </w:t>
      </w:r>
      <w:r w:rsidR="00917443" w:rsidRPr="00462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3555E" w14:textId="77777777" w:rsidR="000B1B40" w:rsidRPr="00462FC0" w:rsidRDefault="000B1B40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CD5BB4" w14:textId="20C4FCBB" w:rsidR="00DD505F" w:rsidRPr="00462FC0" w:rsidRDefault="00DD505F" w:rsidP="00DD505F">
      <w:r w:rsidRPr="00462FC0">
        <w:t xml:space="preserve">Ministrant (roczniki </w:t>
      </w:r>
      <w:r w:rsidR="000A3907" w:rsidRPr="00462FC0">
        <w:t>2013</w:t>
      </w:r>
      <w:r w:rsidRPr="00462FC0">
        <w:t>-</w:t>
      </w:r>
      <w:r w:rsidR="000A3907" w:rsidRPr="00462FC0">
        <w:t>2017</w:t>
      </w:r>
      <w:r w:rsidRPr="00462FC0">
        <w:t>)</w:t>
      </w:r>
    </w:p>
    <w:p w14:paraId="5A62542A" w14:textId="15DF1483" w:rsidR="004B6FBE" w:rsidRPr="00462FC0" w:rsidRDefault="00E704FB" w:rsidP="004B6FBE">
      <w:r w:rsidRPr="00462FC0">
        <w:t xml:space="preserve">Parafia </w:t>
      </w:r>
      <w:r w:rsidRPr="000264D3">
        <w:t>Świętych</w:t>
      </w:r>
      <w:r w:rsidR="000264D3" w:rsidRPr="000264D3">
        <w:t xml:space="preserve"> Apostołów Szymona i Judy Tadeusza</w:t>
      </w:r>
      <w:r w:rsidR="000264D3">
        <w:t xml:space="preserve"> w Łętowni, </w:t>
      </w:r>
      <w:r w:rsidRPr="00E704FB">
        <w:t xml:space="preserve">ks. Adrian </w:t>
      </w:r>
      <w:proofErr w:type="spellStart"/>
      <w:r w:rsidRPr="00E704FB">
        <w:t>Barzycki</w:t>
      </w:r>
      <w:proofErr w:type="spellEnd"/>
    </w:p>
    <w:p w14:paraId="2CE97CC6" w14:textId="77777777" w:rsidR="001B1B69" w:rsidRPr="00462FC0" w:rsidRDefault="001B1B69" w:rsidP="00DD505F"/>
    <w:p w14:paraId="78682FD9" w14:textId="2F6BA961" w:rsidR="00DD505F" w:rsidRPr="00462FC0" w:rsidRDefault="00DD505F" w:rsidP="00DD505F">
      <w:r w:rsidRPr="00462FC0">
        <w:t xml:space="preserve">Lektor młodszy (roczniki </w:t>
      </w:r>
      <w:r w:rsidR="000A3907" w:rsidRPr="00462FC0">
        <w:t>2009</w:t>
      </w:r>
      <w:r w:rsidRPr="00462FC0">
        <w:t>-</w:t>
      </w:r>
      <w:r w:rsidR="000A3907" w:rsidRPr="00462FC0">
        <w:t>2012</w:t>
      </w:r>
      <w:r w:rsidRPr="00462FC0">
        <w:t>)</w:t>
      </w:r>
    </w:p>
    <w:p w14:paraId="23075339" w14:textId="77777777" w:rsidR="004B6FBE" w:rsidRPr="00462FC0" w:rsidRDefault="004B6FBE" w:rsidP="004B6FBE">
      <w:r w:rsidRPr="00462FC0">
        <w:t xml:space="preserve">Parafia NMP Matki Kościoła w Toporzysku, ks. Marian Juras </w:t>
      </w:r>
    </w:p>
    <w:p w14:paraId="6CA718DF" w14:textId="77777777" w:rsidR="001B1B69" w:rsidRPr="00462FC0" w:rsidRDefault="001B1B69" w:rsidP="00DD505F"/>
    <w:p w14:paraId="42BB58AC" w14:textId="4990CF08" w:rsidR="00DD505F" w:rsidRPr="00462FC0" w:rsidRDefault="00DD505F" w:rsidP="00DD505F">
      <w:r w:rsidRPr="00462FC0">
        <w:t xml:space="preserve">Lektor starszy (roczniki </w:t>
      </w:r>
      <w:r w:rsidR="000A3907" w:rsidRPr="00462FC0">
        <w:t>2004</w:t>
      </w:r>
      <w:r w:rsidRPr="00462FC0">
        <w:t>-</w:t>
      </w:r>
      <w:r w:rsidR="000A3907" w:rsidRPr="00462FC0">
        <w:t>200</w:t>
      </w:r>
      <w:r w:rsidR="00AE14A2" w:rsidRPr="00462FC0">
        <w:t>8</w:t>
      </w:r>
      <w:r w:rsidRPr="00462FC0">
        <w:t>)</w:t>
      </w:r>
    </w:p>
    <w:p w14:paraId="0F5D8FD2" w14:textId="77777777" w:rsidR="001F7E66" w:rsidRPr="00462FC0" w:rsidRDefault="001F7E66" w:rsidP="001F7E66">
      <w:r w:rsidRPr="00462FC0">
        <w:t xml:space="preserve">Parafia św. Sebastiana w Skomielnej Białej, ks. Ryszard </w:t>
      </w:r>
      <w:proofErr w:type="spellStart"/>
      <w:r w:rsidRPr="00462FC0">
        <w:t>Pawluś</w:t>
      </w:r>
      <w:proofErr w:type="spellEnd"/>
      <w:r w:rsidRPr="00462FC0">
        <w:t xml:space="preserve">   </w:t>
      </w:r>
    </w:p>
    <w:p w14:paraId="28458811" w14:textId="6172180C" w:rsidR="00DD505F" w:rsidRPr="00462FC0" w:rsidRDefault="00DD505F" w:rsidP="00DD505F">
      <w:r w:rsidRPr="00462FC0">
        <w:t xml:space="preserve"> </w:t>
      </w:r>
    </w:p>
    <w:p w14:paraId="0E81B5E4" w14:textId="2075CB12" w:rsidR="00DD505F" w:rsidRPr="00462FC0" w:rsidRDefault="00DD505F" w:rsidP="00DD505F">
      <w:r w:rsidRPr="00462FC0">
        <w:t xml:space="preserve">W eliminacjach wzięło udział </w:t>
      </w:r>
      <w:r w:rsidR="00E704FB">
        <w:t>107</w:t>
      </w:r>
      <w:r w:rsidRPr="00462FC0">
        <w:t xml:space="preserve"> ministrantów i lektorów z </w:t>
      </w:r>
      <w:r w:rsidR="00222573" w:rsidRPr="00462FC0">
        <w:t>7</w:t>
      </w:r>
      <w:r w:rsidRPr="00462FC0">
        <w:t xml:space="preserve"> parafii.</w:t>
      </w:r>
    </w:p>
    <w:p w14:paraId="30052A5C" w14:textId="77777777" w:rsidR="0077116B" w:rsidRPr="001F59DE" w:rsidRDefault="0077116B" w:rsidP="00DD505F">
      <w:pPr>
        <w:rPr>
          <w:color w:val="FF0000"/>
        </w:rPr>
      </w:pPr>
    </w:p>
    <w:p w14:paraId="33511738" w14:textId="77777777" w:rsidR="00D74DD8" w:rsidRPr="00DB611C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611C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DB611C">
        <w:rPr>
          <w:rFonts w:ascii="Times New Roman" w:hAnsi="Times New Roman" w:cs="Times New Roman"/>
          <w:b/>
          <w:sz w:val="24"/>
          <w:szCs w:val="24"/>
        </w:rPr>
        <w:t>XXII KALWARIA</w:t>
      </w:r>
      <w:r w:rsidR="00495FBE" w:rsidRPr="00DB611C">
        <w:rPr>
          <w:rFonts w:ascii="Times New Roman" w:hAnsi="Times New Roman" w:cs="Times New Roman"/>
          <w:b/>
          <w:sz w:val="24"/>
          <w:szCs w:val="24"/>
        </w:rPr>
        <w:t xml:space="preserve"> ZEBRZYDOWSKA</w:t>
      </w:r>
    </w:p>
    <w:p w14:paraId="48F49AE8" w14:textId="0F8C64C2" w:rsidR="00D74DD8" w:rsidRPr="00DB611C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611C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DB611C">
        <w:rPr>
          <w:rFonts w:ascii="Times New Roman" w:hAnsi="Times New Roman" w:cs="Times New Roman"/>
          <w:sz w:val="24"/>
          <w:szCs w:val="24"/>
        </w:rPr>
        <w:t xml:space="preserve">ks. </w:t>
      </w:r>
      <w:r w:rsidR="009D0DB3" w:rsidRPr="00DB611C">
        <w:rPr>
          <w:rFonts w:ascii="Times New Roman" w:hAnsi="Times New Roman" w:cs="Times New Roman"/>
          <w:sz w:val="24"/>
          <w:szCs w:val="24"/>
        </w:rPr>
        <w:t>M</w:t>
      </w:r>
      <w:r w:rsidR="00F47F9C" w:rsidRPr="00DB611C">
        <w:rPr>
          <w:rFonts w:ascii="Times New Roman" w:hAnsi="Times New Roman" w:cs="Times New Roman"/>
          <w:sz w:val="24"/>
          <w:szCs w:val="24"/>
        </w:rPr>
        <w:t xml:space="preserve">ichał </w:t>
      </w:r>
      <w:proofErr w:type="spellStart"/>
      <w:r w:rsidR="00F47F9C" w:rsidRPr="00DB611C">
        <w:rPr>
          <w:rFonts w:ascii="Times New Roman" w:hAnsi="Times New Roman" w:cs="Times New Roman"/>
          <w:sz w:val="24"/>
          <w:szCs w:val="24"/>
        </w:rPr>
        <w:t>Curzydło</w:t>
      </w:r>
      <w:proofErr w:type="spellEnd"/>
    </w:p>
    <w:p w14:paraId="6AE78EC5" w14:textId="77777777" w:rsidR="00C3045E" w:rsidRPr="00DB611C" w:rsidRDefault="00C3045E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6289B1" w14:textId="32DCC142" w:rsidR="00F47F9C" w:rsidRPr="00DB611C" w:rsidRDefault="00F47F9C" w:rsidP="00F47F9C">
      <w:pPr>
        <w:shd w:val="clear" w:color="auto" w:fill="FFFFFF"/>
      </w:pPr>
      <w:r w:rsidRPr="00DB611C">
        <w:t xml:space="preserve">Ministrant (roczniki </w:t>
      </w:r>
      <w:r w:rsidR="000A3907" w:rsidRPr="00DB611C">
        <w:t>2013</w:t>
      </w:r>
      <w:r w:rsidRPr="00DB611C">
        <w:t>-</w:t>
      </w:r>
      <w:r w:rsidR="000A3907" w:rsidRPr="00DB611C">
        <w:t>2017</w:t>
      </w:r>
      <w:r w:rsidRPr="00DB611C">
        <w:t>)</w:t>
      </w:r>
    </w:p>
    <w:p w14:paraId="2C4D40CB" w14:textId="77777777" w:rsidR="00FA248F" w:rsidRPr="00DB611C" w:rsidRDefault="00FA248F" w:rsidP="00FA248F">
      <w:pPr>
        <w:shd w:val="clear" w:color="auto" w:fill="FFFFFF"/>
      </w:pPr>
      <w:r w:rsidRPr="00DB611C">
        <w:t xml:space="preserve">Parafia Przenajświętszej Trójcy w Przytkowicach, ks. Bartłomiej Bartosik  </w:t>
      </w:r>
    </w:p>
    <w:p w14:paraId="3D3703A3" w14:textId="77777777" w:rsidR="00F47F9C" w:rsidRPr="00DB611C" w:rsidRDefault="00F47F9C" w:rsidP="00F47F9C">
      <w:pPr>
        <w:shd w:val="clear" w:color="auto" w:fill="FFFFFF"/>
      </w:pPr>
    </w:p>
    <w:p w14:paraId="4484635A" w14:textId="4F416422" w:rsidR="00F47F9C" w:rsidRPr="00DB611C" w:rsidRDefault="00F47F9C" w:rsidP="00F47F9C">
      <w:pPr>
        <w:shd w:val="clear" w:color="auto" w:fill="FFFFFF"/>
      </w:pPr>
      <w:r w:rsidRPr="00DB611C">
        <w:t xml:space="preserve">Lektor młodszy (roczniki </w:t>
      </w:r>
      <w:r w:rsidR="000A3907" w:rsidRPr="00DB611C">
        <w:t>2009</w:t>
      </w:r>
      <w:r w:rsidRPr="00DB611C">
        <w:t>-</w:t>
      </w:r>
      <w:r w:rsidR="000A3907" w:rsidRPr="00DB611C">
        <w:t>2012</w:t>
      </w:r>
      <w:r w:rsidRPr="00DB611C">
        <w:t>)</w:t>
      </w:r>
    </w:p>
    <w:p w14:paraId="25E45A6D" w14:textId="16C78A08" w:rsidR="00F47F9C" w:rsidRPr="00DB611C" w:rsidRDefault="00F47F9C" w:rsidP="00F47F9C">
      <w:pPr>
        <w:shd w:val="clear" w:color="auto" w:fill="FFFFFF"/>
      </w:pPr>
      <w:r w:rsidRPr="00DB611C">
        <w:t>Parafia św. Anny w Zakrzowie</w:t>
      </w:r>
      <w:r w:rsidR="005A584D" w:rsidRPr="00DB611C">
        <w:t>,</w:t>
      </w:r>
      <w:r w:rsidRPr="00DB611C">
        <w:t xml:space="preserve"> </w:t>
      </w:r>
      <w:r w:rsidR="005A584D" w:rsidRPr="00DB611C">
        <w:t xml:space="preserve">ks. Leszek Węgrzyn  </w:t>
      </w:r>
    </w:p>
    <w:p w14:paraId="68F9A2DC" w14:textId="77777777" w:rsidR="00F47F9C" w:rsidRPr="00DB611C" w:rsidRDefault="00F47F9C" w:rsidP="00F47F9C">
      <w:pPr>
        <w:shd w:val="clear" w:color="auto" w:fill="FFFFFF"/>
      </w:pPr>
    </w:p>
    <w:p w14:paraId="446DBC33" w14:textId="2154F6C7" w:rsidR="00F47F9C" w:rsidRPr="00DB611C" w:rsidRDefault="00F47F9C" w:rsidP="00F47F9C">
      <w:pPr>
        <w:shd w:val="clear" w:color="auto" w:fill="FFFFFF"/>
      </w:pPr>
      <w:r w:rsidRPr="00DB611C">
        <w:t xml:space="preserve">Lektor starszy (roczniki </w:t>
      </w:r>
      <w:r w:rsidR="000A3907" w:rsidRPr="00DB611C">
        <w:t>2004</w:t>
      </w:r>
      <w:r w:rsidRPr="00DB611C">
        <w:t>-</w:t>
      </w:r>
      <w:r w:rsidR="000A3907" w:rsidRPr="00DB611C">
        <w:t>200</w:t>
      </w:r>
      <w:r w:rsidR="00AE14A2" w:rsidRPr="00DB611C">
        <w:t>8</w:t>
      </w:r>
      <w:r w:rsidRPr="00DB611C">
        <w:t>)</w:t>
      </w:r>
    </w:p>
    <w:p w14:paraId="63B80552" w14:textId="4E115435" w:rsidR="00FA248F" w:rsidRPr="00DB611C" w:rsidRDefault="00DB611C" w:rsidP="00F47F9C">
      <w:pPr>
        <w:shd w:val="clear" w:color="auto" w:fill="FFFFFF"/>
      </w:pPr>
      <w:r w:rsidRPr="00DB611C">
        <w:t xml:space="preserve">Parafia św. Anny w Zakrzowie, ks. Leszek Węgrzyn  </w:t>
      </w:r>
    </w:p>
    <w:p w14:paraId="4C5626C2" w14:textId="77777777" w:rsidR="00DB611C" w:rsidRPr="00DB611C" w:rsidRDefault="00DB611C" w:rsidP="00F47F9C">
      <w:pPr>
        <w:shd w:val="clear" w:color="auto" w:fill="FFFFFF"/>
      </w:pPr>
    </w:p>
    <w:p w14:paraId="7B66AA26" w14:textId="69BC326E" w:rsidR="00F47F9C" w:rsidRPr="00DB611C" w:rsidRDefault="00F47F9C" w:rsidP="00F47F9C">
      <w:pPr>
        <w:shd w:val="clear" w:color="auto" w:fill="FFFFFF"/>
      </w:pPr>
      <w:r w:rsidRPr="00DB611C">
        <w:t xml:space="preserve">W eliminacjach wzięło udział </w:t>
      </w:r>
      <w:r w:rsidR="00894569">
        <w:t>84</w:t>
      </w:r>
      <w:r w:rsidRPr="00DB611C">
        <w:t xml:space="preserve"> ministrantów i lektorów z </w:t>
      </w:r>
      <w:r w:rsidR="00E84D80" w:rsidRPr="00DB611C">
        <w:t>6</w:t>
      </w:r>
      <w:r w:rsidRPr="00DB611C">
        <w:t xml:space="preserve"> parafii.</w:t>
      </w:r>
    </w:p>
    <w:p w14:paraId="4CB73167" w14:textId="77777777" w:rsidR="004E2DFA" w:rsidRPr="001F59DE" w:rsidRDefault="004E2DFA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2AEF112A" w14:textId="77777777" w:rsidR="00D74DD8" w:rsidRPr="00956A94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56A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DEKANAT </w:t>
      </w:r>
      <w:r w:rsidR="00761CA9" w:rsidRPr="00956A94">
        <w:rPr>
          <w:rFonts w:ascii="Times New Roman" w:hAnsi="Times New Roman" w:cs="Times New Roman"/>
          <w:b/>
          <w:sz w:val="24"/>
          <w:szCs w:val="24"/>
        </w:rPr>
        <w:t>XXIII KRZESZOWICE</w:t>
      </w:r>
    </w:p>
    <w:p w14:paraId="30723C72" w14:textId="3F13819C" w:rsidR="00D74DD8" w:rsidRPr="00956A94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956A94">
        <w:rPr>
          <w:rFonts w:ascii="Times New Roman" w:hAnsi="Times New Roman" w:cs="Times New Roman"/>
          <w:sz w:val="24"/>
          <w:szCs w:val="24"/>
        </w:rPr>
        <w:t xml:space="preserve">ks. </w:t>
      </w:r>
      <w:r w:rsidR="002159B6" w:rsidRPr="00956A94">
        <w:rPr>
          <w:rFonts w:ascii="Times New Roman" w:hAnsi="Times New Roman" w:cs="Times New Roman"/>
          <w:sz w:val="24"/>
          <w:szCs w:val="24"/>
        </w:rPr>
        <w:t xml:space="preserve">Marek Mierzwa </w:t>
      </w:r>
      <w:r w:rsidR="00004D97" w:rsidRPr="00956A94">
        <w:rPr>
          <w:rFonts w:ascii="Times New Roman" w:hAnsi="Times New Roman" w:cs="Times New Roman"/>
          <w:sz w:val="24"/>
          <w:szCs w:val="24"/>
        </w:rPr>
        <w:t xml:space="preserve"> </w:t>
      </w:r>
      <w:r w:rsidR="00780A4F" w:rsidRPr="00956A94">
        <w:rPr>
          <w:rFonts w:ascii="Times New Roman" w:hAnsi="Times New Roman" w:cs="Times New Roman"/>
          <w:sz w:val="24"/>
          <w:szCs w:val="24"/>
        </w:rPr>
        <w:t xml:space="preserve"> </w:t>
      </w:r>
      <w:r w:rsidR="00552CB1" w:rsidRPr="00956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5A021" w14:textId="77777777" w:rsidR="00ED5D6F" w:rsidRPr="00956A94" w:rsidRDefault="00ED5D6F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D3E1E2" w14:textId="396A6B53" w:rsidR="000050B9" w:rsidRPr="00956A94" w:rsidRDefault="000050B9" w:rsidP="000050B9">
      <w:pPr>
        <w:shd w:val="clear" w:color="auto" w:fill="FFFFFF"/>
        <w:rPr>
          <w:lang w:eastAsia="en-GB"/>
        </w:rPr>
      </w:pPr>
      <w:r w:rsidRPr="00956A94">
        <w:t xml:space="preserve">Ministrant (roczniki </w:t>
      </w:r>
      <w:r w:rsidR="000A3907" w:rsidRPr="00956A94">
        <w:t>2013</w:t>
      </w:r>
      <w:r w:rsidRPr="00956A94">
        <w:t>-</w:t>
      </w:r>
      <w:r w:rsidR="000A3907" w:rsidRPr="00956A94">
        <w:t>2017</w:t>
      </w:r>
      <w:r w:rsidRPr="00956A94">
        <w:t>)</w:t>
      </w:r>
    </w:p>
    <w:p w14:paraId="478D9037" w14:textId="0E539D2D" w:rsidR="000050B9" w:rsidRPr="00956A94" w:rsidRDefault="000050B9" w:rsidP="000050B9">
      <w:pPr>
        <w:shd w:val="clear" w:color="auto" w:fill="FFFFFF"/>
      </w:pPr>
      <w:r w:rsidRPr="00956A94">
        <w:t>Parafia św. Marcina w Krzeszowicach</w:t>
      </w:r>
      <w:r w:rsidR="00CF0224" w:rsidRPr="00956A94">
        <w:t xml:space="preserve">, </w:t>
      </w:r>
      <w:r w:rsidR="00607593" w:rsidRPr="00956A94">
        <w:t xml:space="preserve">ks. Janusz Pasternak </w:t>
      </w:r>
    </w:p>
    <w:p w14:paraId="428D0318" w14:textId="77777777" w:rsidR="000050B9" w:rsidRPr="00956A94" w:rsidRDefault="000050B9" w:rsidP="000050B9">
      <w:pPr>
        <w:shd w:val="clear" w:color="auto" w:fill="FFFFFF"/>
      </w:pPr>
    </w:p>
    <w:p w14:paraId="1CE26427" w14:textId="36ED2045" w:rsidR="000050B9" w:rsidRPr="00956A94" w:rsidRDefault="000050B9" w:rsidP="000050B9">
      <w:pPr>
        <w:shd w:val="clear" w:color="auto" w:fill="FFFFFF"/>
      </w:pPr>
      <w:r w:rsidRPr="00956A94">
        <w:t xml:space="preserve">Lektor młodszy (roczniki </w:t>
      </w:r>
      <w:r w:rsidR="000A3907" w:rsidRPr="00956A94">
        <w:t>2009</w:t>
      </w:r>
      <w:r w:rsidRPr="00956A94">
        <w:t>-</w:t>
      </w:r>
      <w:r w:rsidR="000A3907" w:rsidRPr="00956A94">
        <w:t>2012</w:t>
      </w:r>
      <w:r w:rsidRPr="00956A94">
        <w:t>)</w:t>
      </w:r>
    </w:p>
    <w:p w14:paraId="79D6660A" w14:textId="268692DC" w:rsidR="000050B9" w:rsidRDefault="00320456" w:rsidP="000050B9">
      <w:pPr>
        <w:shd w:val="clear" w:color="auto" w:fill="FFFFFF"/>
      </w:pPr>
      <w:r>
        <w:t xml:space="preserve">Parafia Wszystkich Świętych w Rudawie, ks. </w:t>
      </w:r>
      <w:r w:rsidR="004D7CE4">
        <w:t xml:space="preserve">Patryk </w:t>
      </w:r>
      <w:proofErr w:type="spellStart"/>
      <w:r w:rsidR="004D7CE4">
        <w:t>Jagos</w:t>
      </w:r>
      <w:proofErr w:type="spellEnd"/>
      <w:r w:rsidR="004D7CE4">
        <w:t xml:space="preserve"> </w:t>
      </w:r>
    </w:p>
    <w:p w14:paraId="2A3925A0" w14:textId="77777777" w:rsidR="00320456" w:rsidRPr="00956A94" w:rsidRDefault="00320456" w:rsidP="000050B9">
      <w:pPr>
        <w:shd w:val="clear" w:color="auto" w:fill="FFFFFF"/>
      </w:pPr>
    </w:p>
    <w:p w14:paraId="1E71D61E" w14:textId="3A151E13" w:rsidR="000050B9" w:rsidRPr="00956A94" w:rsidRDefault="000050B9" w:rsidP="000050B9">
      <w:pPr>
        <w:shd w:val="clear" w:color="auto" w:fill="FFFFFF"/>
      </w:pPr>
      <w:r w:rsidRPr="00956A94">
        <w:t xml:space="preserve">Lektor starszy (roczniki </w:t>
      </w:r>
      <w:r w:rsidR="000A3907" w:rsidRPr="00956A94">
        <w:t>2004</w:t>
      </w:r>
      <w:r w:rsidRPr="00956A94">
        <w:t>-</w:t>
      </w:r>
      <w:r w:rsidR="000A3907" w:rsidRPr="00956A94">
        <w:t>200</w:t>
      </w:r>
      <w:r w:rsidR="00AE14A2" w:rsidRPr="00956A94">
        <w:t>8</w:t>
      </w:r>
      <w:r w:rsidRPr="00956A94">
        <w:t>)</w:t>
      </w:r>
    </w:p>
    <w:p w14:paraId="102FF8C5" w14:textId="59D33BD2" w:rsidR="000050B9" w:rsidRPr="00956A94" w:rsidRDefault="00320456" w:rsidP="000050B9">
      <w:pPr>
        <w:shd w:val="clear" w:color="auto" w:fill="FFFFFF"/>
      </w:pPr>
      <w:r w:rsidRPr="00956A94">
        <w:t xml:space="preserve">Parafia św. Jana Pawła II w Krzeszowicach, ks. Marek Mierzwa    </w:t>
      </w:r>
    </w:p>
    <w:p w14:paraId="23E93151" w14:textId="77777777" w:rsidR="000050B9" w:rsidRPr="00956A94" w:rsidRDefault="000050B9" w:rsidP="000050B9">
      <w:pPr>
        <w:shd w:val="clear" w:color="auto" w:fill="FFFFFF"/>
      </w:pPr>
    </w:p>
    <w:p w14:paraId="1B675611" w14:textId="4719805C" w:rsidR="000050B9" w:rsidRPr="00956A94" w:rsidRDefault="000050B9" w:rsidP="000050B9">
      <w:pPr>
        <w:shd w:val="clear" w:color="auto" w:fill="FFFFFF"/>
      </w:pPr>
      <w:r w:rsidRPr="00956A94">
        <w:t xml:space="preserve">W eliminacjach wzięło udział </w:t>
      </w:r>
      <w:r w:rsidR="004D7CE4">
        <w:t>62</w:t>
      </w:r>
      <w:r w:rsidRPr="00956A94">
        <w:t xml:space="preserve"> ministrantów i lektorów z </w:t>
      </w:r>
      <w:r w:rsidR="004D7CE4">
        <w:t>5</w:t>
      </w:r>
      <w:r w:rsidRPr="00956A94">
        <w:t xml:space="preserve"> parafii.</w:t>
      </w:r>
    </w:p>
    <w:p w14:paraId="418C3518" w14:textId="77777777" w:rsidR="004E2DFA" w:rsidRPr="001F59DE" w:rsidRDefault="004E2DFA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DDA9F8" w14:textId="77777777" w:rsidR="001205EE" w:rsidRPr="00AA7DB8" w:rsidRDefault="001205EE" w:rsidP="001205EE">
      <w:pPr>
        <w:rPr>
          <w:rFonts w:eastAsia="Calibri"/>
          <w:b/>
          <w:lang w:val="de-DE" w:eastAsia="en-US"/>
        </w:rPr>
      </w:pPr>
      <w:r w:rsidRPr="00AA7DB8">
        <w:rPr>
          <w:rFonts w:eastAsia="Calibri"/>
          <w:b/>
          <w:lang w:val="de-DE" w:eastAsia="en-US"/>
        </w:rPr>
        <w:t>DEKANAT XXIV LIBIĄŻ</w:t>
      </w:r>
    </w:p>
    <w:p w14:paraId="64CE572C" w14:textId="47E2C4EB" w:rsidR="001205EE" w:rsidRPr="00AA7DB8" w:rsidRDefault="001205EE" w:rsidP="001205EE">
      <w:pPr>
        <w:rPr>
          <w:rFonts w:eastAsia="Calibri"/>
          <w:lang w:eastAsia="en-US"/>
        </w:rPr>
      </w:pPr>
      <w:r w:rsidRPr="00AA7DB8">
        <w:rPr>
          <w:rFonts w:eastAsia="Calibri"/>
          <w:lang w:eastAsia="en-US"/>
        </w:rPr>
        <w:t xml:space="preserve">Koordynator: ks. </w:t>
      </w:r>
      <w:r w:rsidR="00FD3A08" w:rsidRPr="00AA7DB8">
        <w:rPr>
          <w:rFonts w:eastAsia="Calibri"/>
          <w:lang w:eastAsia="en-US"/>
        </w:rPr>
        <w:t>Ad</w:t>
      </w:r>
      <w:r w:rsidR="00001724" w:rsidRPr="00AA7DB8">
        <w:rPr>
          <w:rFonts w:eastAsia="Calibri"/>
          <w:lang w:eastAsia="en-US"/>
        </w:rPr>
        <w:t>am</w:t>
      </w:r>
      <w:r w:rsidR="00FD3A08" w:rsidRPr="00AA7DB8">
        <w:rPr>
          <w:rFonts w:eastAsia="Calibri"/>
          <w:lang w:eastAsia="en-US"/>
        </w:rPr>
        <w:t xml:space="preserve"> </w:t>
      </w:r>
      <w:proofErr w:type="spellStart"/>
      <w:r w:rsidR="00FD3A08" w:rsidRPr="00AA7DB8">
        <w:rPr>
          <w:rFonts w:eastAsia="Calibri"/>
          <w:lang w:eastAsia="en-US"/>
        </w:rPr>
        <w:t>Janowiak</w:t>
      </w:r>
      <w:proofErr w:type="spellEnd"/>
    </w:p>
    <w:p w14:paraId="5AF32925" w14:textId="77777777" w:rsidR="001205EE" w:rsidRPr="00AA7DB8" w:rsidRDefault="001205EE" w:rsidP="001205EE">
      <w:pPr>
        <w:rPr>
          <w:rFonts w:eastAsia="Calibri"/>
          <w:lang w:eastAsia="en-US"/>
        </w:rPr>
      </w:pPr>
    </w:p>
    <w:p w14:paraId="50BC42F4" w14:textId="2EF9279E" w:rsidR="00FD3A08" w:rsidRPr="00AA7DB8" w:rsidRDefault="00FD3A08" w:rsidP="00FD3A08">
      <w:pPr>
        <w:shd w:val="clear" w:color="auto" w:fill="FFFFFF"/>
      </w:pPr>
      <w:r w:rsidRPr="00AA7DB8">
        <w:t xml:space="preserve">Ministrant (roczniki </w:t>
      </w:r>
      <w:r w:rsidR="000A3907" w:rsidRPr="00AA7DB8">
        <w:t>2013</w:t>
      </w:r>
      <w:r w:rsidRPr="00AA7DB8">
        <w:t>-</w:t>
      </w:r>
      <w:r w:rsidR="000A3907" w:rsidRPr="00AA7DB8">
        <w:t>2017</w:t>
      </w:r>
      <w:r w:rsidRPr="00AA7DB8">
        <w:t>)</w:t>
      </w:r>
    </w:p>
    <w:p w14:paraId="616172CA" w14:textId="7E1AE234" w:rsidR="00FD3A08" w:rsidRPr="00AA7DB8" w:rsidRDefault="00FD3A08" w:rsidP="00FD3A08">
      <w:pPr>
        <w:shd w:val="clear" w:color="auto" w:fill="FFFFFF"/>
      </w:pPr>
      <w:r w:rsidRPr="00AA7DB8">
        <w:t xml:space="preserve">Parafia </w:t>
      </w:r>
      <w:r w:rsidR="00D25895">
        <w:t>Miłosierdzia Bożego w Chełmku</w:t>
      </w:r>
      <w:r w:rsidR="00FB077E" w:rsidRPr="00AA7DB8">
        <w:t xml:space="preserve">, </w:t>
      </w:r>
      <w:r w:rsidR="00D25895" w:rsidRPr="00D25895">
        <w:t xml:space="preserve">ks. Adam </w:t>
      </w:r>
      <w:proofErr w:type="spellStart"/>
      <w:r w:rsidR="00D25895" w:rsidRPr="00D25895">
        <w:t>Janowiak</w:t>
      </w:r>
      <w:proofErr w:type="spellEnd"/>
    </w:p>
    <w:p w14:paraId="1AFDBCC1" w14:textId="77777777" w:rsidR="00FD3A08" w:rsidRPr="00AA7DB8" w:rsidRDefault="00FD3A08" w:rsidP="00FD3A08">
      <w:pPr>
        <w:shd w:val="clear" w:color="auto" w:fill="FFFFFF"/>
      </w:pPr>
    </w:p>
    <w:p w14:paraId="727D9BA7" w14:textId="707994C4" w:rsidR="00FD3A08" w:rsidRPr="00AA7DB8" w:rsidRDefault="00FD3A08" w:rsidP="00FD3A08">
      <w:pPr>
        <w:shd w:val="clear" w:color="auto" w:fill="FFFFFF"/>
      </w:pPr>
      <w:r w:rsidRPr="00AA7DB8">
        <w:t xml:space="preserve">Lektor młodszy (roczniki </w:t>
      </w:r>
      <w:r w:rsidR="000A3907" w:rsidRPr="00AA7DB8">
        <w:t>2009</w:t>
      </w:r>
      <w:r w:rsidRPr="00AA7DB8">
        <w:t>-</w:t>
      </w:r>
      <w:r w:rsidR="000A3907" w:rsidRPr="00AA7DB8">
        <w:t>2012</w:t>
      </w:r>
      <w:r w:rsidRPr="00AA7DB8">
        <w:t>)</w:t>
      </w:r>
    </w:p>
    <w:p w14:paraId="57C94190" w14:textId="4D376413" w:rsidR="00FD3A08" w:rsidRPr="00AA7DB8" w:rsidRDefault="00FD3A08" w:rsidP="00FD3A08">
      <w:pPr>
        <w:shd w:val="clear" w:color="auto" w:fill="FFFFFF"/>
      </w:pPr>
      <w:r w:rsidRPr="00AA7DB8">
        <w:t>Parafia</w:t>
      </w:r>
      <w:r w:rsidR="00DA33A6" w:rsidRPr="00DA33A6">
        <w:t xml:space="preserve"> św. Stanisława BM w Żarkach, ks. </w:t>
      </w:r>
      <w:r w:rsidR="00DA33A6">
        <w:t xml:space="preserve">Michał Królik </w:t>
      </w:r>
    </w:p>
    <w:p w14:paraId="7441DF16" w14:textId="1E1852CB" w:rsidR="00FD3A08" w:rsidRPr="00AA7DB8" w:rsidRDefault="00FD3A08" w:rsidP="00FD3A08">
      <w:pPr>
        <w:shd w:val="clear" w:color="auto" w:fill="FFFFFF"/>
      </w:pPr>
      <w:r w:rsidRPr="00AA7DB8">
        <w:t xml:space="preserve"> </w:t>
      </w:r>
    </w:p>
    <w:p w14:paraId="5EE520BB" w14:textId="557CBFCB" w:rsidR="00FD3A08" w:rsidRPr="00AA7DB8" w:rsidRDefault="00FD3A08" w:rsidP="00FD3A08">
      <w:pPr>
        <w:shd w:val="clear" w:color="auto" w:fill="FFFFFF"/>
      </w:pPr>
      <w:r w:rsidRPr="00AA7DB8">
        <w:t xml:space="preserve">Lektor starszy (roczniki </w:t>
      </w:r>
      <w:r w:rsidR="000A3907" w:rsidRPr="00AA7DB8">
        <w:t>2004</w:t>
      </w:r>
      <w:r w:rsidRPr="00AA7DB8">
        <w:t>-</w:t>
      </w:r>
      <w:r w:rsidR="000A3907" w:rsidRPr="00AA7DB8">
        <w:t>200</w:t>
      </w:r>
      <w:r w:rsidR="00AE14A2" w:rsidRPr="00AA7DB8">
        <w:t>8</w:t>
      </w:r>
      <w:r w:rsidRPr="00AA7DB8">
        <w:t>)</w:t>
      </w:r>
    </w:p>
    <w:p w14:paraId="26E75FC2" w14:textId="5836CB53" w:rsidR="00FD3A08" w:rsidRDefault="00C31D2D" w:rsidP="00FD3A08">
      <w:pPr>
        <w:shd w:val="clear" w:color="auto" w:fill="FFFFFF"/>
      </w:pPr>
      <w:r w:rsidRPr="00C31D2D">
        <w:t>Brak zgłoszeń.</w:t>
      </w:r>
    </w:p>
    <w:p w14:paraId="5F92D027" w14:textId="77777777" w:rsidR="00C31D2D" w:rsidRPr="00AA7DB8" w:rsidRDefault="00C31D2D" w:rsidP="00FD3A08">
      <w:pPr>
        <w:shd w:val="clear" w:color="auto" w:fill="FFFFFF"/>
      </w:pPr>
    </w:p>
    <w:p w14:paraId="15363A02" w14:textId="08A2912E" w:rsidR="00FD3A08" w:rsidRPr="00AA7DB8" w:rsidRDefault="00FD3A08" w:rsidP="00FD3A08">
      <w:pPr>
        <w:shd w:val="clear" w:color="auto" w:fill="FFFFFF"/>
      </w:pPr>
      <w:r w:rsidRPr="00AA7DB8">
        <w:t xml:space="preserve">W eliminacjach wzięło udział </w:t>
      </w:r>
      <w:r w:rsidR="00AA7DB8">
        <w:t>63</w:t>
      </w:r>
      <w:r w:rsidRPr="00AA7DB8">
        <w:t xml:space="preserve"> ministrantów i lektorów z </w:t>
      </w:r>
      <w:r w:rsidR="00AA7DB8">
        <w:t>4</w:t>
      </w:r>
      <w:r w:rsidRPr="00AA7DB8">
        <w:t xml:space="preserve"> parafii.</w:t>
      </w:r>
    </w:p>
    <w:p w14:paraId="5C7BD663" w14:textId="77777777" w:rsidR="004E2DFA" w:rsidRPr="001F59DE" w:rsidRDefault="004E2DFA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DC7F0A" w14:textId="77777777" w:rsidR="00D74DD8" w:rsidRPr="00D94201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94201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761CA9" w:rsidRPr="00D94201">
        <w:rPr>
          <w:rFonts w:ascii="Times New Roman" w:hAnsi="Times New Roman" w:cs="Times New Roman"/>
          <w:b/>
          <w:sz w:val="24"/>
          <w:szCs w:val="24"/>
        </w:rPr>
        <w:t>XXV MAKÓW</w:t>
      </w:r>
      <w:r w:rsidR="00D74DD8" w:rsidRPr="00D94201">
        <w:rPr>
          <w:rFonts w:ascii="Times New Roman" w:hAnsi="Times New Roman" w:cs="Times New Roman"/>
          <w:b/>
          <w:sz w:val="24"/>
          <w:szCs w:val="24"/>
        </w:rPr>
        <w:t xml:space="preserve"> PODHALAŃSKI</w:t>
      </w:r>
    </w:p>
    <w:p w14:paraId="47026BC3" w14:textId="36C31293" w:rsidR="00D74DD8" w:rsidRPr="00D94201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201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F35A35" w:rsidRPr="00D94201">
        <w:rPr>
          <w:rFonts w:ascii="Times New Roman" w:hAnsi="Times New Roman" w:cs="Times New Roman"/>
          <w:sz w:val="24"/>
          <w:szCs w:val="24"/>
        </w:rPr>
        <w:t xml:space="preserve">ks. </w:t>
      </w:r>
      <w:r w:rsidR="00D94201">
        <w:rPr>
          <w:rFonts w:ascii="Times New Roman" w:hAnsi="Times New Roman" w:cs="Times New Roman"/>
          <w:sz w:val="24"/>
          <w:szCs w:val="24"/>
        </w:rPr>
        <w:t xml:space="preserve">Krzysztof Krawczyk </w:t>
      </w:r>
      <w:r w:rsidR="009D0DB3" w:rsidRPr="00D94201">
        <w:rPr>
          <w:rFonts w:ascii="Times New Roman" w:hAnsi="Times New Roman" w:cs="Times New Roman"/>
          <w:sz w:val="24"/>
          <w:szCs w:val="24"/>
        </w:rPr>
        <w:t xml:space="preserve"> </w:t>
      </w:r>
      <w:r w:rsidR="00B65B37" w:rsidRPr="00D94201">
        <w:rPr>
          <w:rFonts w:ascii="Times New Roman" w:hAnsi="Times New Roman" w:cs="Times New Roman"/>
          <w:sz w:val="24"/>
          <w:szCs w:val="24"/>
        </w:rPr>
        <w:t xml:space="preserve"> </w:t>
      </w:r>
      <w:r w:rsidR="00F35A35" w:rsidRPr="00D94201">
        <w:rPr>
          <w:rFonts w:ascii="Times New Roman" w:hAnsi="Times New Roman" w:cs="Times New Roman"/>
          <w:sz w:val="24"/>
          <w:szCs w:val="24"/>
        </w:rPr>
        <w:t xml:space="preserve"> </w:t>
      </w:r>
      <w:r w:rsidR="00917443" w:rsidRPr="00D94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CFC78" w14:textId="77777777" w:rsidR="00A45EC4" w:rsidRPr="00D94201" w:rsidRDefault="00A45EC4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C1B144" w14:textId="50201C36" w:rsidR="00A12CEF" w:rsidRPr="00D94201" w:rsidRDefault="00A12CEF" w:rsidP="00A12CEF">
      <w:pPr>
        <w:shd w:val="clear" w:color="auto" w:fill="FFFFFF"/>
        <w:rPr>
          <w:lang w:eastAsia="en-GB"/>
        </w:rPr>
      </w:pPr>
      <w:r w:rsidRPr="00D94201">
        <w:t xml:space="preserve">Ministrant (roczniki </w:t>
      </w:r>
      <w:r w:rsidR="000A3907" w:rsidRPr="00D94201">
        <w:t>2013</w:t>
      </w:r>
      <w:r w:rsidRPr="00D94201">
        <w:t>-</w:t>
      </w:r>
      <w:r w:rsidR="000A3907" w:rsidRPr="00D94201">
        <w:t>2017</w:t>
      </w:r>
      <w:r w:rsidRPr="00D94201">
        <w:t>)</w:t>
      </w:r>
    </w:p>
    <w:p w14:paraId="11BA4796" w14:textId="07919041" w:rsidR="00A12CEF" w:rsidRPr="00D94201" w:rsidRDefault="00A12CEF" w:rsidP="00A12CEF">
      <w:pPr>
        <w:shd w:val="clear" w:color="auto" w:fill="FFFFFF"/>
      </w:pPr>
      <w:r w:rsidRPr="00D94201">
        <w:t>Parafia Przemienienia Pańskiego w Makowie Podhalańskim</w:t>
      </w:r>
      <w:r w:rsidR="002B0B36" w:rsidRPr="00D94201">
        <w:t xml:space="preserve">, ks. Tadeusz Różałowski </w:t>
      </w:r>
      <w:r w:rsidRPr="00D94201">
        <w:t xml:space="preserve"> </w:t>
      </w:r>
    </w:p>
    <w:p w14:paraId="57326A7C" w14:textId="77777777" w:rsidR="00A12CEF" w:rsidRPr="00D94201" w:rsidRDefault="00A12CEF" w:rsidP="00A12CEF">
      <w:pPr>
        <w:shd w:val="clear" w:color="auto" w:fill="FFFFFF"/>
      </w:pPr>
    </w:p>
    <w:p w14:paraId="3258FCB7" w14:textId="409C26CE" w:rsidR="00A12CEF" w:rsidRPr="00D94201" w:rsidRDefault="00A12CEF" w:rsidP="00A12CEF">
      <w:pPr>
        <w:shd w:val="clear" w:color="auto" w:fill="FFFFFF"/>
      </w:pPr>
      <w:r w:rsidRPr="00D94201">
        <w:t xml:space="preserve">Lektor młodszy (roczniki </w:t>
      </w:r>
      <w:r w:rsidR="000A3907" w:rsidRPr="00D94201">
        <w:t>2009</w:t>
      </w:r>
      <w:r w:rsidRPr="00D94201">
        <w:t>-</w:t>
      </w:r>
      <w:r w:rsidR="000A3907" w:rsidRPr="00D94201">
        <w:t>2012</w:t>
      </w:r>
      <w:r w:rsidRPr="00D94201">
        <w:t>)</w:t>
      </w:r>
    </w:p>
    <w:p w14:paraId="1AE3CD4D" w14:textId="19770CEE" w:rsidR="00A12CEF" w:rsidRPr="00D94201" w:rsidRDefault="00A12CEF" w:rsidP="00A12CEF">
      <w:pPr>
        <w:shd w:val="clear" w:color="auto" w:fill="FFFFFF"/>
      </w:pPr>
      <w:r w:rsidRPr="00D94201">
        <w:t>Parafia Przemienienia Pańskiego w Makowie Podhalańskim</w:t>
      </w:r>
      <w:r w:rsidR="002B0B36" w:rsidRPr="00D94201">
        <w:t xml:space="preserve">, ks. Tadeusz Różałowski  </w:t>
      </w:r>
      <w:r w:rsidRPr="00D94201">
        <w:t xml:space="preserve"> </w:t>
      </w:r>
    </w:p>
    <w:p w14:paraId="6512A2A5" w14:textId="77777777" w:rsidR="00A12CEF" w:rsidRPr="00D94201" w:rsidRDefault="00A12CEF" w:rsidP="00A12CEF">
      <w:pPr>
        <w:shd w:val="clear" w:color="auto" w:fill="FFFFFF"/>
      </w:pPr>
    </w:p>
    <w:p w14:paraId="3047CE21" w14:textId="1FF729B1" w:rsidR="00A12CEF" w:rsidRPr="00D94201" w:rsidRDefault="00A12CEF" w:rsidP="00A12CEF">
      <w:pPr>
        <w:shd w:val="clear" w:color="auto" w:fill="FFFFFF"/>
      </w:pPr>
      <w:r w:rsidRPr="00D94201">
        <w:t xml:space="preserve">Lektor starszy (roczniki </w:t>
      </w:r>
      <w:r w:rsidR="000A3907" w:rsidRPr="00D94201">
        <w:t>2004</w:t>
      </w:r>
      <w:r w:rsidRPr="00D94201">
        <w:t>-</w:t>
      </w:r>
      <w:r w:rsidR="000A3907" w:rsidRPr="00D94201">
        <w:t>200</w:t>
      </w:r>
      <w:r w:rsidR="00AE14A2" w:rsidRPr="00D94201">
        <w:t>8</w:t>
      </w:r>
      <w:r w:rsidRPr="00D94201">
        <w:t>)</w:t>
      </w:r>
    </w:p>
    <w:p w14:paraId="4DBB8295" w14:textId="0737B2D3" w:rsidR="00A12CEF" w:rsidRPr="00D94201" w:rsidRDefault="00A12CEF" w:rsidP="00A12CEF">
      <w:pPr>
        <w:shd w:val="clear" w:color="auto" w:fill="FFFFFF"/>
      </w:pPr>
      <w:r w:rsidRPr="00D94201">
        <w:t>Parafia Przemienienia Pańskiego w Makowie Podhalańskim</w:t>
      </w:r>
      <w:r w:rsidR="002B0B36" w:rsidRPr="00D94201">
        <w:t xml:space="preserve">, ks. Tadeusz Różałowski  </w:t>
      </w:r>
      <w:r w:rsidRPr="00D94201">
        <w:t xml:space="preserve"> </w:t>
      </w:r>
    </w:p>
    <w:p w14:paraId="075FBD83" w14:textId="77777777" w:rsidR="00A12CEF" w:rsidRPr="00D94201" w:rsidRDefault="00A12CEF" w:rsidP="00A12CEF">
      <w:pPr>
        <w:shd w:val="clear" w:color="auto" w:fill="FFFFFF"/>
      </w:pPr>
    </w:p>
    <w:p w14:paraId="2D8D699E" w14:textId="0CE00167" w:rsidR="00A12CEF" w:rsidRPr="00D94201" w:rsidRDefault="00A12CEF" w:rsidP="00A12CEF">
      <w:pPr>
        <w:shd w:val="clear" w:color="auto" w:fill="FFFFFF"/>
      </w:pPr>
      <w:r w:rsidRPr="00D94201">
        <w:t xml:space="preserve">W eliminacjach wzięło udział </w:t>
      </w:r>
      <w:r w:rsidR="002C3BC7">
        <w:t>70</w:t>
      </w:r>
      <w:r w:rsidRPr="00D94201">
        <w:t xml:space="preserve"> ministrantów i lektorów z </w:t>
      </w:r>
      <w:r w:rsidR="00A703C0" w:rsidRPr="00D94201">
        <w:t>4</w:t>
      </w:r>
      <w:r w:rsidRPr="00D94201">
        <w:t xml:space="preserve"> parafii.</w:t>
      </w:r>
    </w:p>
    <w:p w14:paraId="7499AC90" w14:textId="77777777" w:rsidR="007C5FB0" w:rsidRPr="001F59DE" w:rsidRDefault="007C5FB0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467DFBFC" w14:textId="77777777" w:rsidR="00D74DD8" w:rsidRPr="00997DB2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97DB2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997DB2">
        <w:rPr>
          <w:rFonts w:ascii="Times New Roman" w:hAnsi="Times New Roman" w:cs="Times New Roman"/>
          <w:b/>
          <w:sz w:val="24"/>
          <w:szCs w:val="24"/>
        </w:rPr>
        <w:t xml:space="preserve"> XXVI MOGILANY</w:t>
      </w:r>
    </w:p>
    <w:p w14:paraId="6A38CD22" w14:textId="7BC69378" w:rsidR="00D74DD8" w:rsidRPr="00997DB2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4E2DFA" w:rsidRPr="00997DB2">
        <w:rPr>
          <w:rFonts w:ascii="Times New Roman" w:hAnsi="Times New Roman" w:cs="Times New Roman"/>
          <w:sz w:val="24"/>
          <w:szCs w:val="24"/>
        </w:rPr>
        <w:t xml:space="preserve">ks. </w:t>
      </w:r>
      <w:r w:rsidR="00617D46" w:rsidRPr="00997DB2">
        <w:rPr>
          <w:rFonts w:ascii="Times New Roman" w:hAnsi="Times New Roman" w:cs="Times New Roman"/>
          <w:sz w:val="24"/>
          <w:szCs w:val="24"/>
        </w:rPr>
        <w:t xml:space="preserve">Wojciech Wylegała </w:t>
      </w:r>
      <w:r w:rsidR="00AB16D4" w:rsidRPr="00997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28258" w14:textId="77777777" w:rsidR="00431F71" w:rsidRPr="00997DB2" w:rsidRDefault="00431F71" w:rsidP="00CF6CB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06CDCFC" w14:textId="0F452479" w:rsidR="006C420A" w:rsidRPr="00997DB2" w:rsidRDefault="006C420A" w:rsidP="006C420A">
      <w:pPr>
        <w:shd w:val="clear" w:color="auto" w:fill="FFFFFF"/>
      </w:pPr>
      <w:r w:rsidRPr="00997DB2">
        <w:t xml:space="preserve">Ministrant (roczniki </w:t>
      </w:r>
      <w:r w:rsidR="000A3907" w:rsidRPr="00997DB2">
        <w:t>2013</w:t>
      </w:r>
      <w:r w:rsidRPr="00997DB2">
        <w:t>-</w:t>
      </w:r>
      <w:r w:rsidR="000A3907" w:rsidRPr="00997DB2">
        <w:t>2017</w:t>
      </w:r>
      <w:r w:rsidRPr="00997DB2">
        <w:t>)</w:t>
      </w:r>
    </w:p>
    <w:p w14:paraId="6B665A2E" w14:textId="65F96B2A" w:rsidR="006C420A" w:rsidRPr="00997DB2" w:rsidRDefault="006C420A" w:rsidP="006C420A">
      <w:pPr>
        <w:shd w:val="clear" w:color="auto" w:fill="FFFFFF"/>
      </w:pPr>
      <w:r w:rsidRPr="00997DB2">
        <w:t xml:space="preserve">Parafia św. </w:t>
      </w:r>
      <w:r w:rsidR="00997DB2">
        <w:t>Bartłomieja Apostoła w Mogilanach, ks. Rafał Bobek</w:t>
      </w:r>
      <w:r w:rsidR="00260841" w:rsidRPr="00997DB2">
        <w:t xml:space="preserve"> </w:t>
      </w:r>
      <w:r w:rsidRPr="00997DB2">
        <w:t xml:space="preserve"> </w:t>
      </w:r>
    </w:p>
    <w:p w14:paraId="060213B8" w14:textId="77777777" w:rsidR="00617D46" w:rsidRPr="00997DB2" w:rsidRDefault="00617D46" w:rsidP="006C420A">
      <w:pPr>
        <w:shd w:val="clear" w:color="auto" w:fill="FFFFFF"/>
      </w:pPr>
    </w:p>
    <w:p w14:paraId="509E7E1D" w14:textId="5442A08C" w:rsidR="006C420A" w:rsidRPr="00997DB2" w:rsidRDefault="006C420A" w:rsidP="006C420A">
      <w:pPr>
        <w:shd w:val="clear" w:color="auto" w:fill="FFFFFF"/>
      </w:pPr>
      <w:r w:rsidRPr="00997DB2">
        <w:t xml:space="preserve">Lektor młodszy (roczniki </w:t>
      </w:r>
      <w:r w:rsidR="000A3907" w:rsidRPr="00997DB2">
        <w:t>2009</w:t>
      </w:r>
      <w:r w:rsidRPr="00997DB2">
        <w:t>-</w:t>
      </w:r>
      <w:r w:rsidR="000A3907" w:rsidRPr="00997DB2">
        <w:t>2012</w:t>
      </w:r>
      <w:r w:rsidRPr="00997DB2">
        <w:t>)</w:t>
      </w:r>
    </w:p>
    <w:p w14:paraId="489E928C" w14:textId="77777777" w:rsidR="00997DB2" w:rsidRPr="00997DB2" w:rsidRDefault="00997DB2" w:rsidP="00997DB2">
      <w:pPr>
        <w:shd w:val="clear" w:color="auto" w:fill="FFFFFF"/>
      </w:pPr>
      <w:r w:rsidRPr="00997DB2">
        <w:t xml:space="preserve">Parafia św. Jana Chrzciciela w Rzeszotarach, ks. Daniel Małysa  </w:t>
      </w:r>
    </w:p>
    <w:p w14:paraId="16209D0A" w14:textId="77777777" w:rsidR="00A703C0" w:rsidRPr="00997DB2" w:rsidRDefault="00A703C0" w:rsidP="006C420A">
      <w:pPr>
        <w:shd w:val="clear" w:color="auto" w:fill="FFFFFF"/>
      </w:pPr>
    </w:p>
    <w:p w14:paraId="4F098EE0" w14:textId="75DB16F3" w:rsidR="006C420A" w:rsidRPr="00997DB2" w:rsidRDefault="006C420A" w:rsidP="006C420A">
      <w:pPr>
        <w:shd w:val="clear" w:color="auto" w:fill="FFFFFF"/>
      </w:pPr>
      <w:r w:rsidRPr="00997DB2">
        <w:t xml:space="preserve">Lektor starszy (roczniki </w:t>
      </w:r>
      <w:r w:rsidR="000A3907" w:rsidRPr="00997DB2">
        <w:t>2004</w:t>
      </w:r>
      <w:r w:rsidRPr="00997DB2">
        <w:t>-</w:t>
      </w:r>
      <w:r w:rsidR="000A3907" w:rsidRPr="00997DB2">
        <w:t>200</w:t>
      </w:r>
      <w:r w:rsidR="00AE14A2" w:rsidRPr="00997DB2">
        <w:t>8</w:t>
      </w:r>
      <w:r w:rsidRPr="00997DB2">
        <w:t>)</w:t>
      </w:r>
    </w:p>
    <w:p w14:paraId="0B4065BD" w14:textId="56C4A675" w:rsidR="00997DB2" w:rsidRPr="00997DB2" w:rsidRDefault="00997DB2" w:rsidP="00997DB2">
      <w:pPr>
        <w:shd w:val="clear" w:color="auto" w:fill="FFFFFF"/>
      </w:pPr>
      <w:r w:rsidRPr="00997DB2">
        <w:t xml:space="preserve">Parafia św. </w:t>
      </w:r>
      <w:r>
        <w:t xml:space="preserve">Stanisława w Świątnikach Górnych, Jan Jakubiec </w:t>
      </w:r>
    </w:p>
    <w:p w14:paraId="67286AEF" w14:textId="77777777" w:rsidR="00A703C0" w:rsidRPr="00997DB2" w:rsidRDefault="00A703C0" w:rsidP="006C420A">
      <w:pPr>
        <w:shd w:val="clear" w:color="auto" w:fill="FFFFFF"/>
      </w:pPr>
    </w:p>
    <w:p w14:paraId="6CB771D3" w14:textId="522CA4E3" w:rsidR="006C420A" w:rsidRPr="00997DB2" w:rsidRDefault="006C420A" w:rsidP="006C420A">
      <w:pPr>
        <w:shd w:val="clear" w:color="auto" w:fill="FFFFFF"/>
      </w:pPr>
      <w:r w:rsidRPr="00997DB2">
        <w:t xml:space="preserve">W eliminacjach wzięło udział </w:t>
      </w:r>
      <w:r w:rsidR="00997DB2">
        <w:t>58</w:t>
      </w:r>
      <w:r w:rsidRPr="00997DB2">
        <w:t xml:space="preserve"> ministrantów i lektorów z </w:t>
      </w:r>
      <w:r w:rsidR="00997DB2">
        <w:t>5</w:t>
      </w:r>
      <w:r w:rsidRPr="00997DB2">
        <w:t xml:space="preserve"> parafii.</w:t>
      </w:r>
    </w:p>
    <w:p w14:paraId="0CBBCDA1" w14:textId="77777777" w:rsidR="004E2DFA" w:rsidRPr="001F59DE" w:rsidRDefault="004E2DFA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CC5EF3" w14:textId="77777777" w:rsidR="00D74DD8" w:rsidRPr="008E26CA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E26CA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8E26CA">
        <w:rPr>
          <w:rFonts w:ascii="Times New Roman" w:hAnsi="Times New Roman" w:cs="Times New Roman"/>
          <w:b/>
          <w:sz w:val="24"/>
          <w:szCs w:val="24"/>
        </w:rPr>
        <w:t>XXVII MSZANA DOLNA</w:t>
      </w:r>
    </w:p>
    <w:p w14:paraId="0A63525E" w14:textId="03AE6C2F" w:rsidR="00D74DD8" w:rsidRPr="008E26CA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E26CA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431161" w:rsidRPr="008E26CA">
        <w:rPr>
          <w:rFonts w:ascii="Times New Roman" w:hAnsi="Times New Roman" w:cs="Times New Roman"/>
          <w:sz w:val="24"/>
          <w:szCs w:val="24"/>
        </w:rPr>
        <w:t xml:space="preserve">ks. </w:t>
      </w:r>
      <w:r w:rsidR="001826D9" w:rsidRPr="008E26CA">
        <w:rPr>
          <w:rFonts w:ascii="Times New Roman" w:hAnsi="Times New Roman" w:cs="Times New Roman"/>
          <w:sz w:val="24"/>
          <w:szCs w:val="24"/>
        </w:rPr>
        <w:t xml:space="preserve">Michał Hans </w:t>
      </w:r>
      <w:r w:rsidR="00C7694C" w:rsidRPr="008E26CA">
        <w:rPr>
          <w:rFonts w:ascii="Times New Roman" w:hAnsi="Times New Roman" w:cs="Times New Roman"/>
          <w:sz w:val="24"/>
          <w:szCs w:val="24"/>
        </w:rPr>
        <w:t xml:space="preserve"> </w:t>
      </w:r>
      <w:r w:rsidR="004843E9" w:rsidRPr="008E26CA">
        <w:rPr>
          <w:rFonts w:ascii="Times New Roman" w:hAnsi="Times New Roman" w:cs="Times New Roman"/>
          <w:sz w:val="24"/>
          <w:szCs w:val="24"/>
        </w:rPr>
        <w:t xml:space="preserve"> </w:t>
      </w:r>
      <w:r w:rsidR="00444DE2" w:rsidRPr="008E26CA">
        <w:rPr>
          <w:rFonts w:ascii="Times New Roman" w:hAnsi="Times New Roman" w:cs="Times New Roman"/>
          <w:sz w:val="24"/>
          <w:szCs w:val="24"/>
        </w:rPr>
        <w:t xml:space="preserve"> </w:t>
      </w:r>
      <w:r w:rsidR="00431161" w:rsidRPr="008E26CA">
        <w:rPr>
          <w:rFonts w:ascii="Times New Roman" w:hAnsi="Times New Roman" w:cs="Times New Roman"/>
          <w:sz w:val="24"/>
          <w:szCs w:val="24"/>
        </w:rPr>
        <w:t xml:space="preserve"> </w:t>
      </w:r>
      <w:r w:rsidR="00917443" w:rsidRPr="008E2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B9B92" w14:textId="77777777" w:rsidR="00480785" w:rsidRPr="008E26CA" w:rsidRDefault="00480785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9022AE" w14:textId="6E2814DB" w:rsidR="00CE74C0" w:rsidRPr="008E26CA" w:rsidRDefault="00CE74C0" w:rsidP="00CE74C0">
      <w:pPr>
        <w:shd w:val="clear" w:color="auto" w:fill="FFFFFF"/>
      </w:pPr>
      <w:r w:rsidRPr="008E26CA">
        <w:t xml:space="preserve">Ministrant (roczniki </w:t>
      </w:r>
      <w:r w:rsidR="000A3907" w:rsidRPr="008E26CA">
        <w:t>2013</w:t>
      </w:r>
      <w:r w:rsidRPr="008E26CA">
        <w:t>-</w:t>
      </w:r>
      <w:r w:rsidR="000A3907" w:rsidRPr="008E26CA">
        <w:t>2017</w:t>
      </w:r>
      <w:r w:rsidRPr="008E26CA">
        <w:t>)</w:t>
      </w:r>
    </w:p>
    <w:p w14:paraId="5D8F3238" w14:textId="55E09077" w:rsidR="00CE74C0" w:rsidRPr="008E26CA" w:rsidRDefault="00CE74C0" w:rsidP="00CE74C0">
      <w:pPr>
        <w:shd w:val="clear" w:color="auto" w:fill="FFFFFF"/>
      </w:pPr>
      <w:r w:rsidRPr="008E26CA">
        <w:t>Parafia</w:t>
      </w:r>
      <w:r w:rsidR="0071107A" w:rsidRPr="008E26CA">
        <w:t xml:space="preserve"> </w:t>
      </w:r>
      <w:r w:rsidR="008E26CA" w:rsidRPr="008E26CA">
        <w:t>Nawiedzenia Najświętszej Maryi Panny</w:t>
      </w:r>
      <w:r w:rsidR="008E26CA">
        <w:t xml:space="preserve"> w Kasince Małej, ks. Mateusz Bochenek </w:t>
      </w:r>
    </w:p>
    <w:p w14:paraId="3AA19CEA" w14:textId="77777777" w:rsidR="00CE74C0" w:rsidRPr="008E26CA" w:rsidRDefault="00CE74C0" w:rsidP="00CE74C0">
      <w:pPr>
        <w:shd w:val="clear" w:color="auto" w:fill="FFFFFF"/>
      </w:pPr>
    </w:p>
    <w:p w14:paraId="59867359" w14:textId="35F73614" w:rsidR="00CE74C0" w:rsidRPr="008E26CA" w:rsidRDefault="00CE74C0" w:rsidP="00CE74C0">
      <w:pPr>
        <w:shd w:val="clear" w:color="auto" w:fill="FFFFFF"/>
      </w:pPr>
      <w:r w:rsidRPr="008E26CA">
        <w:t xml:space="preserve">Lektor młodszy (roczniki </w:t>
      </w:r>
      <w:r w:rsidR="000A3907" w:rsidRPr="008E26CA">
        <w:t>2009</w:t>
      </w:r>
      <w:r w:rsidRPr="008E26CA">
        <w:t>-</w:t>
      </w:r>
      <w:r w:rsidR="000A3907" w:rsidRPr="008E26CA">
        <w:t>2012</w:t>
      </w:r>
      <w:r w:rsidRPr="008E26CA">
        <w:t>)</w:t>
      </w:r>
    </w:p>
    <w:p w14:paraId="1603F17B" w14:textId="71B62E17" w:rsidR="00CE74C0" w:rsidRPr="008E26CA" w:rsidRDefault="00CE74C0" w:rsidP="00CE74C0">
      <w:pPr>
        <w:shd w:val="clear" w:color="auto" w:fill="FFFFFF"/>
      </w:pPr>
      <w:r w:rsidRPr="008E26CA">
        <w:t xml:space="preserve">Parafia </w:t>
      </w:r>
      <w:r w:rsidR="008E26CA">
        <w:t xml:space="preserve">Miłosierdzia Bożego </w:t>
      </w:r>
      <w:r w:rsidR="002269D1" w:rsidRPr="008E26CA">
        <w:t xml:space="preserve">w Mszanie Dolnej, </w:t>
      </w:r>
      <w:r w:rsidR="009B19E8" w:rsidRPr="008E26CA">
        <w:t xml:space="preserve">ks. </w:t>
      </w:r>
      <w:r w:rsidR="008E26CA">
        <w:t xml:space="preserve">Tomasz Bochnak </w:t>
      </w:r>
      <w:r w:rsidR="009B19E8" w:rsidRPr="008E26CA">
        <w:t xml:space="preserve">      </w:t>
      </w:r>
    </w:p>
    <w:p w14:paraId="53A9084A" w14:textId="77777777" w:rsidR="00CE74C0" w:rsidRPr="008E26CA" w:rsidRDefault="00CE74C0" w:rsidP="00CE74C0">
      <w:pPr>
        <w:shd w:val="clear" w:color="auto" w:fill="FFFFFF"/>
      </w:pPr>
    </w:p>
    <w:p w14:paraId="3053AE7C" w14:textId="05335B4C" w:rsidR="00CE74C0" w:rsidRPr="008E26CA" w:rsidRDefault="00CE74C0" w:rsidP="00CE74C0">
      <w:pPr>
        <w:shd w:val="clear" w:color="auto" w:fill="FFFFFF"/>
      </w:pPr>
      <w:r w:rsidRPr="008E26CA">
        <w:t xml:space="preserve">Lektor starszy (roczniki </w:t>
      </w:r>
      <w:r w:rsidR="000A3907" w:rsidRPr="008E26CA">
        <w:t>2004</w:t>
      </w:r>
      <w:r w:rsidRPr="008E26CA">
        <w:t>-</w:t>
      </w:r>
      <w:r w:rsidR="000A3907" w:rsidRPr="008E26CA">
        <w:t>200</w:t>
      </w:r>
      <w:r w:rsidR="00AE14A2" w:rsidRPr="008E26CA">
        <w:t>8</w:t>
      </w:r>
      <w:r w:rsidRPr="008E26CA">
        <w:t>)</w:t>
      </w:r>
    </w:p>
    <w:p w14:paraId="1559AABC" w14:textId="0A33DEF6" w:rsidR="00CE74C0" w:rsidRPr="008E26CA" w:rsidRDefault="00CE74C0" w:rsidP="00CE74C0">
      <w:pPr>
        <w:shd w:val="clear" w:color="auto" w:fill="FFFFFF"/>
      </w:pPr>
      <w:r w:rsidRPr="008E26CA">
        <w:t xml:space="preserve">Parafia </w:t>
      </w:r>
      <w:r w:rsidR="008E26CA" w:rsidRPr="008E26CA">
        <w:t>św. Stanisława Biskupa Męczennika</w:t>
      </w:r>
      <w:r w:rsidR="008E26CA">
        <w:t xml:space="preserve"> w Koninie, ks. Jan Wróbel </w:t>
      </w:r>
    </w:p>
    <w:p w14:paraId="7589C6D0" w14:textId="77777777" w:rsidR="00CE74C0" w:rsidRPr="008E26CA" w:rsidRDefault="00CE74C0" w:rsidP="00CE74C0">
      <w:pPr>
        <w:shd w:val="clear" w:color="auto" w:fill="FFFFFF"/>
      </w:pPr>
    </w:p>
    <w:p w14:paraId="0638A203" w14:textId="0E4C6937" w:rsidR="00480785" w:rsidRPr="008E26CA" w:rsidRDefault="00CE74C0" w:rsidP="00CE74C0">
      <w:pPr>
        <w:shd w:val="clear" w:color="auto" w:fill="FFFFFF"/>
      </w:pPr>
      <w:r w:rsidRPr="008E26CA">
        <w:t>W eliminacjach wzięło udział 1</w:t>
      </w:r>
      <w:r w:rsidR="008E26CA">
        <w:t>19</w:t>
      </w:r>
      <w:r w:rsidRPr="008E26CA">
        <w:t xml:space="preserve"> ministrantów i lektorów z </w:t>
      </w:r>
      <w:r w:rsidR="008E26CA">
        <w:t>7</w:t>
      </w:r>
      <w:r w:rsidRPr="008E26CA">
        <w:t xml:space="preserve"> parafii.</w:t>
      </w:r>
    </w:p>
    <w:p w14:paraId="45ABEF7B" w14:textId="77777777" w:rsidR="004E2DFA" w:rsidRPr="008E26CA" w:rsidRDefault="004E2DFA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0F29D5" w14:textId="77777777" w:rsidR="00D74DD8" w:rsidRPr="00823649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23649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761CA9" w:rsidRPr="00823649">
        <w:rPr>
          <w:rFonts w:ascii="Times New Roman" w:hAnsi="Times New Roman" w:cs="Times New Roman"/>
          <w:b/>
          <w:sz w:val="24"/>
          <w:szCs w:val="24"/>
        </w:rPr>
        <w:t>XXVIII MYŚLENICE</w:t>
      </w:r>
    </w:p>
    <w:p w14:paraId="10C4BCA7" w14:textId="7FB0992C" w:rsidR="00D74DD8" w:rsidRPr="00823649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3649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823649">
        <w:rPr>
          <w:rFonts w:ascii="Times New Roman" w:hAnsi="Times New Roman" w:cs="Times New Roman"/>
          <w:sz w:val="24"/>
          <w:szCs w:val="24"/>
        </w:rPr>
        <w:t xml:space="preserve">ks. </w:t>
      </w:r>
      <w:r w:rsidR="001826D9" w:rsidRPr="00823649">
        <w:rPr>
          <w:rFonts w:ascii="Times New Roman" w:hAnsi="Times New Roman" w:cs="Times New Roman"/>
          <w:sz w:val="24"/>
          <w:szCs w:val="24"/>
        </w:rPr>
        <w:t xml:space="preserve">Paweł Ostwald </w:t>
      </w:r>
      <w:r w:rsidR="00DC06F9" w:rsidRPr="00823649">
        <w:rPr>
          <w:rFonts w:ascii="Times New Roman" w:hAnsi="Times New Roman" w:cs="Times New Roman"/>
          <w:sz w:val="24"/>
          <w:szCs w:val="24"/>
        </w:rPr>
        <w:t xml:space="preserve"> </w:t>
      </w:r>
      <w:r w:rsidR="009810F9" w:rsidRPr="00823649">
        <w:rPr>
          <w:rFonts w:ascii="Times New Roman" w:hAnsi="Times New Roman" w:cs="Times New Roman"/>
          <w:sz w:val="24"/>
          <w:szCs w:val="24"/>
        </w:rPr>
        <w:t xml:space="preserve"> </w:t>
      </w:r>
      <w:r w:rsidR="00771F1E" w:rsidRPr="00823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1846" w14:textId="77777777" w:rsidR="00574227" w:rsidRPr="00823649" w:rsidRDefault="00574227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9EBEC3" w14:textId="457B8955" w:rsidR="00380CAD" w:rsidRPr="00823649" w:rsidRDefault="00380CAD" w:rsidP="00380CAD">
      <w:pPr>
        <w:shd w:val="clear" w:color="auto" w:fill="FFFFFF"/>
        <w:rPr>
          <w:lang w:eastAsia="en-GB"/>
        </w:rPr>
      </w:pPr>
      <w:r w:rsidRPr="00823649">
        <w:t xml:space="preserve">Ministrant (roczniki </w:t>
      </w:r>
      <w:r w:rsidR="000A3907" w:rsidRPr="00823649">
        <w:t>2013</w:t>
      </w:r>
      <w:r w:rsidRPr="00823649">
        <w:t>-</w:t>
      </w:r>
      <w:r w:rsidR="000A3907" w:rsidRPr="00823649">
        <w:t>2017</w:t>
      </w:r>
      <w:r w:rsidRPr="00823649">
        <w:t>)</w:t>
      </w:r>
    </w:p>
    <w:p w14:paraId="5009360D" w14:textId="002FD4BC" w:rsidR="00380CAD" w:rsidRPr="00823649" w:rsidRDefault="00380CAD" w:rsidP="00380CAD">
      <w:pPr>
        <w:shd w:val="clear" w:color="auto" w:fill="FFFFFF"/>
      </w:pPr>
      <w:r w:rsidRPr="00823649">
        <w:t>Parafia Wszystkich Świętych w Zakliczynie</w:t>
      </w:r>
      <w:r w:rsidR="00995FED" w:rsidRPr="00823649">
        <w:t xml:space="preserve">, ks. Robert Anusiewicz </w:t>
      </w:r>
    </w:p>
    <w:p w14:paraId="07E431DF" w14:textId="77777777" w:rsidR="00380CAD" w:rsidRPr="00823649" w:rsidRDefault="00380CAD" w:rsidP="00380CAD">
      <w:pPr>
        <w:shd w:val="clear" w:color="auto" w:fill="FFFFFF"/>
      </w:pPr>
    </w:p>
    <w:p w14:paraId="0C6B6A31" w14:textId="733CF84B" w:rsidR="00380CAD" w:rsidRPr="00823649" w:rsidRDefault="00380CAD" w:rsidP="00380CAD">
      <w:pPr>
        <w:shd w:val="clear" w:color="auto" w:fill="FFFFFF"/>
      </w:pPr>
      <w:r w:rsidRPr="00823649">
        <w:t xml:space="preserve">Lektor młodszy (roczniki </w:t>
      </w:r>
      <w:r w:rsidR="000A3907" w:rsidRPr="00823649">
        <w:t>2009</w:t>
      </w:r>
      <w:r w:rsidRPr="00823649">
        <w:t>-</w:t>
      </w:r>
      <w:r w:rsidR="000A3907" w:rsidRPr="00823649">
        <w:t>2012</w:t>
      </w:r>
      <w:r w:rsidRPr="00823649">
        <w:t>)</w:t>
      </w:r>
    </w:p>
    <w:p w14:paraId="0FD588A2" w14:textId="74CC8821" w:rsidR="00380CAD" w:rsidRPr="00823649" w:rsidRDefault="00380CAD" w:rsidP="00380CAD">
      <w:pPr>
        <w:shd w:val="clear" w:color="auto" w:fill="FFFFFF"/>
      </w:pPr>
      <w:r w:rsidRPr="00823649">
        <w:t>Parafia NMP Królowej Polski w Brzączowicach</w:t>
      </w:r>
      <w:r w:rsidR="00995FED" w:rsidRPr="00823649">
        <w:t xml:space="preserve">, </w:t>
      </w:r>
      <w:r w:rsidR="003B0DB7" w:rsidRPr="00823649">
        <w:t xml:space="preserve">ks. </w:t>
      </w:r>
      <w:r w:rsidR="00823649" w:rsidRPr="00823649">
        <w:t xml:space="preserve">Marek Poznański </w:t>
      </w:r>
      <w:r w:rsidR="003B0DB7" w:rsidRPr="00823649">
        <w:t xml:space="preserve"> </w:t>
      </w:r>
    </w:p>
    <w:p w14:paraId="0AC06233" w14:textId="77777777" w:rsidR="00380CAD" w:rsidRPr="00823649" w:rsidRDefault="00380CAD" w:rsidP="00380CAD">
      <w:pPr>
        <w:shd w:val="clear" w:color="auto" w:fill="FFFFFF"/>
      </w:pPr>
    </w:p>
    <w:p w14:paraId="0DE7767D" w14:textId="6B8AE25A" w:rsidR="00380CAD" w:rsidRPr="00823649" w:rsidRDefault="00380CAD" w:rsidP="00380CAD">
      <w:pPr>
        <w:shd w:val="clear" w:color="auto" w:fill="FFFFFF"/>
      </w:pPr>
      <w:r w:rsidRPr="00823649">
        <w:t xml:space="preserve">Lektor starszy (roczniki </w:t>
      </w:r>
      <w:r w:rsidR="000A3907" w:rsidRPr="00823649">
        <w:t>2004</w:t>
      </w:r>
      <w:r w:rsidRPr="00823649">
        <w:t>-</w:t>
      </w:r>
      <w:r w:rsidR="000A3907" w:rsidRPr="00823649">
        <w:t>200</w:t>
      </w:r>
      <w:r w:rsidR="00AE14A2" w:rsidRPr="00823649">
        <w:t>8</w:t>
      </w:r>
      <w:r w:rsidRPr="00823649">
        <w:t>)</w:t>
      </w:r>
    </w:p>
    <w:p w14:paraId="03B93F67" w14:textId="4CBD60FA" w:rsidR="00380CAD" w:rsidRPr="00823649" w:rsidRDefault="00380CAD" w:rsidP="00380CAD">
      <w:pPr>
        <w:shd w:val="clear" w:color="auto" w:fill="FFFFFF"/>
      </w:pPr>
      <w:r w:rsidRPr="00823649">
        <w:t>Parafia Wszystkich Świętych w Zakliczynie</w:t>
      </w:r>
      <w:r w:rsidR="003B0DB7" w:rsidRPr="00823649">
        <w:t>, ks. Robert Anusiewicz</w:t>
      </w:r>
      <w:r w:rsidRPr="00823649">
        <w:t xml:space="preserve"> </w:t>
      </w:r>
    </w:p>
    <w:p w14:paraId="0FF5EA5F" w14:textId="77777777" w:rsidR="00380CAD" w:rsidRPr="00823649" w:rsidRDefault="00380CAD" w:rsidP="00380CAD">
      <w:pPr>
        <w:shd w:val="clear" w:color="auto" w:fill="FFFFFF"/>
      </w:pPr>
    </w:p>
    <w:p w14:paraId="74C2096A" w14:textId="50272030" w:rsidR="00380CAD" w:rsidRPr="00823649" w:rsidRDefault="00380CAD" w:rsidP="00380CAD">
      <w:pPr>
        <w:shd w:val="clear" w:color="auto" w:fill="FFFFFF"/>
      </w:pPr>
      <w:r w:rsidRPr="00823649">
        <w:t xml:space="preserve">W eliminacjach wzięło udział </w:t>
      </w:r>
      <w:r w:rsidR="00823649" w:rsidRPr="00823649">
        <w:t>66</w:t>
      </w:r>
      <w:r w:rsidRPr="00823649">
        <w:t xml:space="preserve"> ministrantów i lektorów z </w:t>
      </w:r>
      <w:r w:rsidR="0048019B" w:rsidRPr="00823649">
        <w:t>4</w:t>
      </w:r>
      <w:r w:rsidRPr="00823649">
        <w:t xml:space="preserve"> parafii.</w:t>
      </w:r>
    </w:p>
    <w:p w14:paraId="031FC410" w14:textId="77777777" w:rsidR="004E2DFA" w:rsidRPr="001F59DE" w:rsidRDefault="004E2DFA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74B157DA" w14:textId="77777777" w:rsidR="00D74DD8" w:rsidRPr="00284E82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84E82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284E82">
        <w:rPr>
          <w:rFonts w:ascii="Times New Roman" w:hAnsi="Times New Roman" w:cs="Times New Roman"/>
          <w:b/>
          <w:sz w:val="24"/>
          <w:szCs w:val="24"/>
        </w:rPr>
        <w:t xml:space="preserve"> XXVIX NIEDZICA</w:t>
      </w:r>
    </w:p>
    <w:p w14:paraId="52842F52" w14:textId="75E80997" w:rsidR="00D74DD8" w:rsidRPr="00284E82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4E82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C30B24" w:rsidRPr="00284E82">
        <w:rPr>
          <w:rFonts w:ascii="Times New Roman" w:hAnsi="Times New Roman" w:cs="Times New Roman"/>
          <w:sz w:val="24"/>
          <w:szCs w:val="24"/>
        </w:rPr>
        <w:t xml:space="preserve">ks. </w:t>
      </w:r>
      <w:r w:rsidR="001826D9" w:rsidRPr="00284E82">
        <w:rPr>
          <w:rFonts w:ascii="Times New Roman" w:hAnsi="Times New Roman" w:cs="Times New Roman"/>
          <w:sz w:val="24"/>
          <w:szCs w:val="24"/>
        </w:rPr>
        <w:t xml:space="preserve">Andrzej Wasilewski </w:t>
      </w:r>
      <w:r w:rsidR="00EF72F3" w:rsidRPr="00284E82">
        <w:rPr>
          <w:rFonts w:ascii="Times New Roman" w:hAnsi="Times New Roman" w:cs="Times New Roman"/>
          <w:sz w:val="24"/>
          <w:szCs w:val="24"/>
        </w:rPr>
        <w:t>- Kruk</w:t>
      </w:r>
      <w:r w:rsidR="00B22AE4" w:rsidRPr="00284E82">
        <w:rPr>
          <w:rFonts w:ascii="Times New Roman" w:hAnsi="Times New Roman" w:cs="Times New Roman"/>
          <w:sz w:val="24"/>
          <w:szCs w:val="24"/>
        </w:rPr>
        <w:t xml:space="preserve"> </w:t>
      </w:r>
      <w:r w:rsidR="0083407D" w:rsidRPr="00284E82">
        <w:rPr>
          <w:rFonts w:ascii="Times New Roman" w:hAnsi="Times New Roman" w:cs="Times New Roman"/>
          <w:sz w:val="24"/>
          <w:szCs w:val="24"/>
        </w:rPr>
        <w:t xml:space="preserve"> </w:t>
      </w:r>
      <w:r w:rsidR="00C30B24" w:rsidRPr="00284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84790" w14:textId="77777777" w:rsidR="00CA30C3" w:rsidRPr="00284E82" w:rsidRDefault="00CA30C3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5A9CBA" w14:textId="38265BAA" w:rsidR="00AC13BF" w:rsidRPr="00284E82" w:rsidRDefault="00AC13BF" w:rsidP="00AC13BF">
      <w:pPr>
        <w:shd w:val="clear" w:color="auto" w:fill="FFFFFF"/>
      </w:pPr>
      <w:r w:rsidRPr="00284E82">
        <w:t xml:space="preserve">Ministrant (roczniki </w:t>
      </w:r>
      <w:r w:rsidR="000A3907" w:rsidRPr="00284E82">
        <w:t>2013</w:t>
      </w:r>
      <w:r w:rsidRPr="00284E82">
        <w:t>-</w:t>
      </w:r>
      <w:r w:rsidR="000A3907" w:rsidRPr="00284E82">
        <w:t>2017</w:t>
      </w:r>
      <w:r w:rsidRPr="00284E82">
        <w:t>)</w:t>
      </w:r>
    </w:p>
    <w:p w14:paraId="2873C0BB" w14:textId="1E888377" w:rsidR="00AC13BF" w:rsidRPr="00284E82" w:rsidRDefault="00986E02" w:rsidP="00AC13BF">
      <w:pPr>
        <w:shd w:val="clear" w:color="auto" w:fill="FFFFFF"/>
      </w:pPr>
      <w:r>
        <w:t xml:space="preserve">Parafia św. Katarzyny Aleksandryjskiej w Nowej Białej, </w:t>
      </w:r>
      <w:r w:rsidR="00AA66F8">
        <w:t xml:space="preserve">ks. Artur Gadocha </w:t>
      </w:r>
    </w:p>
    <w:p w14:paraId="2CD7406B" w14:textId="77777777" w:rsidR="00501230" w:rsidRPr="00284E82" w:rsidRDefault="00501230" w:rsidP="00AC13BF">
      <w:pPr>
        <w:shd w:val="clear" w:color="auto" w:fill="FFFFFF"/>
      </w:pPr>
    </w:p>
    <w:p w14:paraId="325DEDF3" w14:textId="0E929553" w:rsidR="00AC13BF" w:rsidRPr="00284E82" w:rsidRDefault="00AC13BF" w:rsidP="00AC13BF">
      <w:pPr>
        <w:shd w:val="clear" w:color="auto" w:fill="FFFFFF"/>
      </w:pPr>
      <w:r w:rsidRPr="00284E82">
        <w:t xml:space="preserve">Lektor młodszy (roczniki </w:t>
      </w:r>
      <w:r w:rsidR="000A3907" w:rsidRPr="00284E82">
        <w:t>2009</w:t>
      </w:r>
      <w:r w:rsidRPr="00284E82">
        <w:t>-</w:t>
      </w:r>
      <w:r w:rsidR="000A3907" w:rsidRPr="00284E82">
        <w:t>2012</w:t>
      </w:r>
      <w:r w:rsidRPr="00284E82">
        <w:t>)</w:t>
      </w:r>
    </w:p>
    <w:p w14:paraId="7F8BD9F2" w14:textId="036B1B77" w:rsidR="00AC13BF" w:rsidRPr="00284E82" w:rsidRDefault="00502A42" w:rsidP="00AC13BF">
      <w:pPr>
        <w:shd w:val="clear" w:color="auto" w:fill="FFFFFF"/>
      </w:pPr>
      <w:r w:rsidRPr="00284E82">
        <w:t>LSO przy Kościele Św. Józefa Robotnika w Krośnicy (Parafia Kluszkowce)</w:t>
      </w:r>
      <w:r w:rsidR="00F51EB7" w:rsidRPr="00284E82">
        <w:t xml:space="preserve">, o. </w:t>
      </w:r>
      <w:r w:rsidR="00AA66F8">
        <w:t xml:space="preserve">Mariusz </w:t>
      </w:r>
      <w:proofErr w:type="spellStart"/>
      <w:r w:rsidR="00AA66F8">
        <w:t>Gomiliszek</w:t>
      </w:r>
      <w:proofErr w:type="spellEnd"/>
      <w:r w:rsidR="00F51EB7" w:rsidRPr="00284E82">
        <w:t xml:space="preserve"> OCD</w:t>
      </w:r>
    </w:p>
    <w:p w14:paraId="3EF7292E" w14:textId="77777777" w:rsidR="00502A42" w:rsidRPr="00284E82" w:rsidRDefault="00502A42" w:rsidP="00AC13BF">
      <w:pPr>
        <w:shd w:val="clear" w:color="auto" w:fill="FFFFFF"/>
      </w:pPr>
    </w:p>
    <w:p w14:paraId="003A96EE" w14:textId="74D1B8B3" w:rsidR="00AC13BF" w:rsidRPr="00284E82" w:rsidRDefault="00AC13BF" w:rsidP="00AC13BF">
      <w:pPr>
        <w:shd w:val="clear" w:color="auto" w:fill="FFFFFF"/>
      </w:pPr>
      <w:r w:rsidRPr="00284E82">
        <w:t xml:space="preserve">Lektor starszy (roczniki </w:t>
      </w:r>
      <w:r w:rsidR="000A3907" w:rsidRPr="00284E82">
        <w:t>2004</w:t>
      </w:r>
      <w:r w:rsidRPr="00284E82">
        <w:t>-</w:t>
      </w:r>
      <w:r w:rsidR="000A3907" w:rsidRPr="00284E82">
        <w:t>200</w:t>
      </w:r>
      <w:r w:rsidR="00AE14A2" w:rsidRPr="00284E82">
        <w:t>8</w:t>
      </w:r>
      <w:r w:rsidRPr="00284E82">
        <w:t>)</w:t>
      </w:r>
    </w:p>
    <w:p w14:paraId="175922DE" w14:textId="4ABEA5A4" w:rsidR="00AC13BF" w:rsidRPr="00284E82" w:rsidRDefault="00B368F9" w:rsidP="00AC13BF">
      <w:pPr>
        <w:shd w:val="clear" w:color="auto" w:fill="FFFFFF"/>
      </w:pPr>
      <w:r>
        <w:t>Parafia św. Stanisława Biskupa i Męczennika w Frydmanie</w:t>
      </w:r>
      <w:r w:rsidR="00F51EB7" w:rsidRPr="00284E82">
        <w:t xml:space="preserve"> ks. </w:t>
      </w:r>
      <w:r w:rsidR="000A1BFE">
        <w:t xml:space="preserve">Marian Jakub Adamik </w:t>
      </w:r>
      <w:r w:rsidR="00F51EB7" w:rsidRPr="00284E82">
        <w:t xml:space="preserve"> </w:t>
      </w:r>
    </w:p>
    <w:p w14:paraId="426B674A" w14:textId="77777777" w:rsidR="00502A42" w:rsidRPr="00284E82" w:rsidRDefault="00502A42" w:rsidP="00AC13BF">
      <w:pPr>
        <w:shd w:val="clear" w:color="auto" w:fill="FFFFFF"/>
      </w:pPr>
    </w:p>
    <w:p w14:paraId="04735F2A" w14:textId="7AA06576" w:rsidR="00AC13BF" w:rsidRPr="00284E82" w:rsidRDefault="00AC13BF" w:rsidP="00AC13BF">
      <w:pPr>
        <w:shd w:val="clear" w:color="auto" w:fill="FFFFFF"/>
      </w:pPr>
      <w:r w:rsidRPr="00284E82">
        <w:t xml:space="preserve">W eliminacjach wzięło udział </w:t>
      </w:r>
      <w:r w:rsidR="00505403">
        <w:t>175</w:t>
      </w:r>
      <w:r w:rsidRPr="00284E82">
        <w:t xml:space="preserve"> ministrantów i lektorów z </w:t>
      </w:r>
      <w:r w:rsidR="00502A42" w:rsidRPr="00284E82">
        <w:t>1</w:t>
      </w:r>
      <w:r w:rsidR="00505403">
        <w:t>0</w:t>
      </w:r>
      <w:r w:rsidRPr="00284E82">
        <w:t xml:space="preserve"> parafii.</w:t>
      </w:r>
    </w:p>
    <w:p w14:paraId="1A7F0ED8" w14:textId="77777777" w:rsidR="007C5FB0" w:rsidRPr="001F59DE" w:rsidRDefault="007C5FB0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176921F4" w14:textId="3E830B0B" w:rsidR="00D74DD8" w:rsidRPr="004760CE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60CE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036647" w:rsidRPr="004760CE">
        <w:rPr>
          <w:rFonts w:ascii="Times New Roman" w:hAnsi="Times New Roman" w:cs="Times New Roman"/>
          <w:b/>
          <w:sz w:val="24"/>
          <w:szCs w:val="24"/>
        </w:rPr>
        <w:t>XXX NIEGOWIĆ</w:t>
      </w:r>
      <w:r w:rsidR="00420D81" w:rsidRPr="00476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84AEF" w14:textId="57FB2C7F" w:rsidR="00D74DD8" w:rsidRPr="004760CE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60CE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4760CE">
        <w:rPr>
          <w:rFonts w:ascii="Times New Roman" w:hAnsi="Times New Roman" w:cs="Times New Roman"/>
          <w:sz w:val="24"/>
          <w:szCs w:val="24"/>
        </w:rPr>
        <w:t xml:space="preserve">ks. </w:t>
      </w:r>
      <w:r w:rsidR="004760CE">
        <w:rPr>
          <w:rFonts w:ascii="Times New Roman" w:hAnsi="Times New Roman" w:cs="Times New Roman"/>
          <w:sz w:val="24"/>
          <w:szCs w:val="24"/>
        </w:rPr>
        <w:t xml:space="preserve">Łukasz Kopczyński </w:t>
      </w:r>
      <w:r w:rsidR="005C5CE4" w:rsidRPr="00476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6B3E0" w14:textId="77777777" w:rsidR="00772112" w:rsidRPr="004760CE" w:rsidRDefault="00772112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C86B9E" w14:textId="7347096B" w:rsidR="002F51CE" w:rsidRPr="004760CE" w:rsidRDefault="002F51CE" w:rsidP="002F51CE">
      <w:pPr>
        <w:shd w:val="clear" w:color="auto" w:fill="FFFFFF"/>
        <w:rPr>
          <w:lang w:eastAsia="en-GB"/>
        </w:rPr>
      </w:pPr>
      <w:r w:rsidRPr="004760CE">
        <w:t xml:space="preserve">Ministrant (roczniki </w:t>
      </w:r>
      <w:r w:rsidR="000A3907" w:rsidRPr="004760CE">
        <w:t>2013</w:t>
      </w:r>
      <w:r w:rsidRPr="004760CE">
        <w:t>-</w:t>
      </w:r>
      <w:r w:rsidR="000A3907" w:rsidRPr="004760CE">
        <w:t>2017</w:t>
      </w:r>
      <w:r w:rsidRPr="004760CE">
        <w:t>)</w:t>
      </w:r>
    </w:p>
    <w:p w14:paraId="54C0B62C" w14:textId="77777777" w:rsidR="000E63D6" w:rsidRPr="004760CE" w:rsidRDefault="000E63D6" w:rsidP="000E63D6">
      <w:pPr>
        <w:shd w:val="clear" w:color="auto" w:fill="FFFFFF"/>
      </w:pPr>
      <w:r w:rsidRPr="004760CE">
        <w:t xml:space="preserve">Parafia św. Bartłomieja Apostoła w Łapanowie, ks. Łukasz Kopczyński </w:t>
      </w:r>
    </w:p>
    <w:p w14:paraId="581C2395" w14:textId="77777777" w:rsidR="00A703C0" w:rsidRPr="004760CE" w:rsidRDefault="00A703C0" w:rsidP="002F51CE">
      <w:pPr>
        <w:shd w:val="clear" w:color="auto" w:fill="FFFFFF"/>
      </w:pPr>
    </w:p>
    <w:p w14:paraId="5849D21D" w14:textId="04D82BE9" w:rsidR="002F51CE" w:rsidRPr="004760CE" w:rsidRDefault="002F51CE" w:rsidP="002F51CE">
      <w:pPr>
        <w:shd w:val="clear" w:color="auto" w:fill="FFFFFF"/>
      </w:pPr>
      <w:r w:rsidRPr="004760CE">
        <w:t xml:space="preserve">Lektor młodszy (roczniki </w:t>
      </w:r>
      <w:r w:rsidR="000A3907" w:rsidRPr="004760CE">
        <w:t>2009</w:t>
      </w:r>
      <w:r w:rsidRPr="004760CE">
        <w:t>-</w:t>
      </w:r>
      <w:r w:rsidR="000A3907" w:rsidRPr="004760CE">
        <w:t>2012</w:t>
      </w:r>
      <w:r w:rsidRPr="004760CE">
        <w:t>)</w:t>
      </w:r>
    </w:p>
    <w:p w14:paraId="1BB9AA55" w14:textId="0B6CA665" w:rsidR="000E63D6" w:rsidRPr="004760CE" w:rsidRDefault="000E63D6" w:rsidP="000E63D6">
      <w:pPr>
        <w:shd w:val="clear" w:color="auto" w:fill="FFFFFF"/>
      </w:pPr>
      <w:r w:rsidRPr="004760CE">
        <w:t xml:space="preserve">Parafia </w:t>
      </w:r>
      <w:r w:rsidR="001D2FCC" w:rsidRPr="001D2FCC">
        <w:t>Nawiedzenia Najświętszej Maryi Panny</w:t>
      </w:r>
      <w:r w:rsidR="001D2FCC">
        <w:t xml:space="preserve"> w Tarnawie</w:t>
      </w:r>
      <w:r w:rsidRPr="004760CE">
        <w:t xml:space="preserve">, ks. </w:t>
      </w:r>
      <w:r>
        <w:t>Jan Warta</w:t>
      </w:r>
      <w:r w:rsidRPr="004760CE">
        <w:t xml:space="preserve">   </w:t>
      </w:r>
    </w:p>
    <w:p w14:paraId="5E5A5A3A" w14:textId="77777777" w:rsidR="002F51CE" w:rsidRPr="004760CE" w:rsidRDefault="002F51CE" w:rsidP="002F51CE">
      <w:pPr>
        <w:shd w:val="clear" w:color="auto" w:fill="FFFFFF"/>
      </w:pPr>
    </w:p>
    <w:p w14:paraId="7F55CE91" w14:textId="388E9A87" w:rsidR="002F51CE" w:rsidRPr="004760CE" w:rsidRDefault="002F51CE" w:rsidP="002F51CE">
      <w:pPr>
        <w:shd w:val="clear" w:color="auto" w:fill="FFFFFF"/>
      </w:pPr>
      <w:r w:rsidRPr="004760CE">
        <w:t xml:space="preserve">Lektor starszy (roczniki </w:t>
      </w:r>
      <w:r w:rsidR="000A3907" w:rsidRPr="004760CE">
        <w:t>2004</w:t>
      </w:r>
      <w:r w:rsidRPr="004760CE">
        <w:t>-</w:t>
      </w:r>
      <w:r w:rsidR="000A3907" w:rsidRPr="004760CE">
        <w:t>200</w:t>
      </w:r>
      <w:r w:rsidR="00AE14A2" w:rsidRPr="004760CE">
        <w:t>8</w:t>
      </w:r>
      <w:r w:rsidRPr="004760CE">
        <w:t>)</w:t>
      </w:r>
    </w:p>
    <w:p w14:paraId="156596DC" w14:textId="123B465C" w:rsidR="002F51CE" w:rsidRPr="004760CE" w:rsidRDefault="00A703C0" w:rsidP="002F51CE">
      <w:pPr>
        <w:shd w:val="clear" w:color="auto" w:fill="FFFFFF"/>
      </w:pPr>
      <w:r w:rsidRPr="004760CE">
        <w:t>Parafia św. Bartłomieja Apostoła w Łapanowie, ks. Łukasz Kopczyński</w:t>
      </w:r>
    </w:p>
    <w:p w14:paraId="3256C9BB" w14:textId="77777777" w:rsidR="00A703C0" w:rsidRPr="004760CE" w:rsidRDefault="00A703C0" w:rsidP="002F51CE">
      <w:pPr>
        <w:shd w:val="clear" w:color="auto" w:fill="FFFFFF"/>
      </w:pPr>
    </w:p>
    <w:p w14:paraId="243035A9" w14:textId="4895398E" w:rsidR="002F51CE" w:rsidRPr="004760CE" w:rsidRDefault="002F51CE" w:rsidP="002F51CE">
      <w:pPr>
        <w:shd w:val="clear" w:color="auto" w:fill="FFFFFF"/>
      </w:pPr>
      <w:r w:rsidRPr="004760CE">
        <w:lastRenderedPageBreak/>
        <w:t xml:space="preserve">W eliminacjach wzięło udział </w:t>
      </w:r>
      <w:r w:rsidR="00574E00">
        <w:t>93</w:t>
      </w:r>
      <w:r w:rsidRPr="004760CE">
        <w:t xml:space="preserve"> ministrantów i lektorów z </w:t>
      </w:r>
      <w:r w:rsidR="00574E00">
        <w:t>7</w:t>
      </w:r>
      <w:r w:rsidRPr="004760CE">
        <w:t xml:space="preserve"> parafii.</w:t>
      </w:r>
    </w:p>
    <w:p w14:paraId="3492A462" w14:textId="77777777" w:rsidR="004E2DFA" w:rsidRPr="001F59DE" w:rsidRDefault="004E2DFA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B91D10" w14:textId="77777777" w:rsidR="00D74DD8" w:rsidRPr="003054EB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54EB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3054EB">
        <w:rPr>
          <w:rFonts w:ascii="Times New Roman" w:hAnsi="Times New Roman" w:cs="Times New Roman"/>
          <w:b/>
          <w:sz w:val="24"/>
          <w:szCs w:val="24"/>
        </w:rPr>
        <w:t>XXXI NIEPOŁOMICE</w:t>
      </w:r>
    </w:p>
    <w:p w14:paraId="709CEA5E" w14:textId="7279DC25" w:rsidR="00D74DD8" w:rsidRPr="003054EB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54EB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3054EB">
        <w:rPr>
          <w:rFonts w:ascii="Times New Roman" w:hAnsi="Times New Roman" w:cs="Times New Roman"/>
          <w:sz w:val="24"/>
          <w:szCs w:val="24"/>
        </w:rPr>
        <w:t xml:space="preserve">ks. </w:t>
      </w:r>
      <w:r w:rsidR="000442F7" w:rsidRPr="003054EB">
        <w:rPr>
          <w:rFonts w:ascii="Times New Roman" w:hAnsi="Times New Roman" w:cs="Times New Roman"/>
          <w:sz w:val="24"/>
          <w:szCs w:val="24"/>
        </w:rPr>
        <w:t xml:space="preserve">Michał Korbel </w:t>
      </w:r>
      <w:r w:rsidR="00B22AE4" w:rsidRPr="003054EB">
        <w:rPr>
          <w:rFonts w:ascii="Times New Roman" w:hAnsi="Times New Roman" w:cs="Times New Roman"/>
          <w:sz w:val="24"/>
          <w:szCs w:val="24"/>
        </w:rPr>
        <w:t xml:space="preserve"> </w:t>
      </w:r>
      <w:r w:rsidR="00271C38" w:rsidRPr="003054EB">
        <w:rPr>
          <w:rFonts w:ascii="Times New Roman" w:hAnsi="Times New Roman" w:cs="Times New Roman"/>
          <w:sz w:val="24"/>
          <w:szCs w:val="24"/>
        </w:rPr>
        <w:t xml:space="preserve"> </w:t>
      </w:r>
      <w:r w:rsidR="00917443" w:rsidRPr="00305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80638" w14:textId="77777777" w:rsidR="00FF44E4" w:rsidRPr="003054EB" w:rsidRDefault="00FF44E4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857056" w14:textId="1E8E2972" w:rsidR="009362B6" w:rsidRPr="003054EB" w:rsidRDefault="003054EB" w:rsidP="009362B6">
      <w:pPr>
        <w:shd w:val="clear" w:color="auto" w:fill="FFFFFF"/>
      </w:pPr>
      <w:r w:rsidRPr="003054EB">
        <w:t xml:space="preserve">Rozgrywki </w:t>
      </w:r>
      <w:r w:rsidR="00550E00">
        <w:t xml:space="preserve">będą </w:t>
      </w:r>
      <w:r w:rsidRPr="003054EB">
        <w:t xml:space="preserve">w późniejszym terminie. </w:t>
      </w:r>
    </w:p>
    <w:p w14:paraId="3B0AA39A" w14:textId="77777777" w:rsidR="008733C3" w:rsidRPr="001F59DE" w:rsidRDefault="008733C3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912899" w14:textId="77777777" w:rsidR="00D74DD8" w:rsidRPr="00C82EAE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82EAE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C82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A87" w:rsidRPr="00C82EAE">
        <w:rPr>
          <w:rFonts w:ascii="Times New Roman" w:hAnsi="Times New Roman" w:cs="Times New Roman"/>
          <w:b/>
          <w:sz w:val="24"/>
          <w:szCs w:val="24"/>
        </w:rPr>
        <w:t>XXXII NOWY</w:t>
      </w:r>
      <w:r w:rsidR="00D74DD8" w:rsidRPr="00C82EAE">
        <w:rPr>
          <w:rFonts w:ascii="Times New Roman" w:hAnsi="Times New Roman" w:cs="Times New Roman"/>
          <w:b/>
          <w:sz w:val="24"/>
          <w:szCs w:val="24"/>
        </w:rPr>
        <w:t xml:space="preserve"> TARG</w:t>
      </w:r>
    </w:p>
    <w:p w14:paraId="2BCF3F63" w14:textId="26118453" w:rsidR="00D74DD8" w:rsidRPr="00C82EAE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82EAE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C82EAE">
        <w:rPr>
          <w:rFonts w:ascii="Times New Roman" w:hAnsi="Times New Roman" w:cs="Times New Roman"/>
          <w:sz w:val="24"/>
          <w:szCs w:val="24"/>
        </w:rPr>
        <w:t xml:space="preserve">ks. </w:t>
      </w:r>
      <w:r w:rsidR="00B22AE4" w:rsidRPr="00C82EAE">
        <w:rPr>
          <w:rFonts w:ascii="Times New Roman" w:hAnsi="Times New Roman" w:cs="Times New Roman"/>
          <w:sz w:val="24"/>
          <w:szCs w:val="24"/>
        </w:rPr>
        <w:t xml:space="preserve">Wojciech Borowiec </w:t>
      </w:r>
      <w:r w:rsidR="00735D23" w:rsidRPr="00C82EAE">
        <w:rPr>
          <w:rFonts w:ascii="Times New Roman" w:hAnsi="Times New Roman" w:cs="Times New Roman"/>
          <w:sz w:val="24"/>
          <w:szCs w:val="24"/>
        </w:rPr>
        <w:t xml:space="preserve"> </w:t>
      </w:r>
      <w:r w:rsidR="00EA6AEA" w:rsidRPr="00C82EAE">
        <w:rPr>
          <w:rFonts w:ascii="Times New Roman" w:hAnsi="Times New Roman" w:cs="Times New Roman"/>
          <w:sz w:val="24"/>
          <w:szCs w:val="24"/>
        </w:rPr>
        <w:t xml:space="preserve"> </w:t>
      </w:r>
      <w:r w:rsidR="00A45802" w:rsidRPr="00C82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8F95" w14:textId="77777777" w:rsidR="00D31203" w:rsidRPr="00C82EAE" w:rsidRDefault="00D31203" w:rsidP="00D31203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14:paraId="5AA78B81" w14:textId="62F9ED7E" w:rsidR="00C2655D" w:rsidRPr="00C82EAE" w:rsidRDefault="00C2655D" w:rsidP="00C2655D">
      <w:pPr>
        <w:shd w:val="clear" w:color="auto" w:fill="FFFFFF"/>
        <w:rPr>
          <w:lang w:eastAsia="en-GB"/>
        </w:rPr>
      </w:pPr>
      <w:r w:rsidRPr="00C82EAE">
        <w:t xml:space="preserve">Ministrant (roczniki </w:t>
      </w:r>
      <w:r w:rsidR="000A3907" w:rsidRPr="00C82EAE">
        <w:t>2013</w:t>
      </w:r>
      <w:r w:rsidRPr="00C82EAE">
        <w:t>-</w:t>
      </w:r>
      <w:r w:rsidR="000A3907" w:rsidRPr="00C82EAE">
        <w:t>2017</w:t>
      </w:r>
      <w:r w:rsidRPr="00C82EAE">
        <w:t>)</w:t>
      </w:r>
    </w:p>
    <w:p w14:paraId="689FC707" w14:textId="6E0E6BB0" w:rsidR="00C2655D" w:rsidRPr="00C82EAE" w:rsidRDefault="00C2655D" w:rsidP="00C2655D">
      <w:pPr>
        <w:shd w:val="clear" w:color="auto" w:fill="FFFFFF"/>
      </w:pPr>
      <w:r w:rsidRPr="00C82EAE">
        <w:t>Parafia</w:t>
      </w:r>
      <w:r w:rsidR="004E4B5C" w:rsidRPr="00C82EAE">
        <w:t xml:space="preserve"> </w:t>
      </w:r>
      <w:r w:rsidR="00C82EAE">
        <w:t xml:space="preserve">Matki Bożej Anielskiej w Nowym Targu – </w:t>
      </w:r>
      <w:proofErr w:type="spellStart"/>
      <w:r w:rsidR="00C82EAE">
        <w:t>Kowańcu</w:t>
      </w:r>
      <w:proofErr w:type="spellEnd"/>
      <w:r w:rsidR="00C82EAE">
        <w:t xml:space="preserve">, ks. Wojciech Borowiec </w:t>
      </w:r>
      <w:r w:rsidR="00C82EAE" w:rsidRPr="00C82EAE">
        <w:t xml:space="preserve"> </w:t>
      </w:r>
    </w:p>
    <w:p w14:paraId="667B3354" w14:textId="77777777" w:rsidR="00C2655D" w:rsidRPr="00C82EAE" w:rsidRDefault="00C2655D" w:rsidP="00C2655D">
      <w:pPr>
        <w:shd w:val="clear" w:color="auto" w:fill="FFFFFF"/>
      </w:pPr>
    </w:p>
    <w:p w14:paraId="54A33859" w14:textId="59B4A7EF" w:rsidR="00C2655D" w:rsidRPr="00C82EAE" w:rsidRDefault="00C2655D" w:rsidP="00C2655D">
      <w:pPr>
        <w:shd w:val="clear" w:color="auto" w:fill="FFFFFF"/>
      </w:pPr>
      <w:r w:rsidRPr="00C82EAE">
        <w:t xml:space="preserve">Lektor młodszy (roczniki </w:t>
      </w:r>
      <w:r w:rsidR="000A3907" w:rsidRPr="00C82EAE">
        <w:t>2009</w:t>
      </w:r>
      <w:r w:rsidRPr="00C82EAE">
        <w:t>-</w:t>
      </w:r>
      <w:r w:rsidR="000A3907" w:rsidRPr="00C82EAE">
        <w:t>2012</w:t>
      </w:r>
      <w:r w:rsidRPr="00C82EAE">
        <w:t>)</w:t>
      </w:r>
    </w:p>
    <w:p w14:paraId="31CBF442" w14:textId="77777777" w:rsidR="00886866" w:rsidRPr="00C82EAE" w:rsidRDefault="00886866" w:rsidP="00886866">
      <w:pPr>
        <w:shd w:val="clear" w:color="auto" w:fill="FFFFFF"/>
      </w:pPr>
      <w:r w:rsidRPr="00C82EAE">
        <w:t xml:space="preserve">Parafia św. Michała Archanioła w Ostrowsku, ks. Krzysztof </w:t>
      </w:r>
      <w:proofErr w:type="spellStart"/>
      <w:r w:rsidRPr="00C82EAE">
        <w:t>Karnas</w:t>
      </w:r>
      <w:proofErr w:type="spellEnd"/>
      <w:r w:rsidRPr="00C82EAE">
        <w:t xml:space="preserve"> </w:t>
      </w:r>
    </w:p>
    <w:p w14:paraId="37989356" w14:textId="77777777" w:rsidR="00C2655D" w:rsidRPr="00C82EAE" w:rsidRDefault="00C2655D" w:rsidP="00C2655D">
      <w:pPr>
        <w:shd w:val="clear" w:color="auto" w:fill="FFFFFF"/>
      </w:pPr>
    </w:p>
    <w:p w14:paraId="171E24A7" w14:textId="65603FCD" w:rsidR="00C2655D" w:rsidRPr="00C82EAE" w:rsidRDefault="00C2655D" w:rsidP="00C2655D">
      <w:pPr>
        <w:shd w:val="clear" w:color="auto" w:fill="FFFFFF"/>
      </w:pPr>
      <w:r w:rsidRPr="00C82EAE">
        <w:t xml:space="preserve">Lektor starszy (roczniki </w:t>
      </w:r>
      <w:r w:rsidR="000A3907" w:rsidRPr="00C82EAE">
        <w:t>2004</w:t>
      </w:r>
      <w:r w:rsidRPr="00C82EAE">
        <w:t>-</w:t>
      </w:r>
      <w:r w:rsidR="000A3907" w:rsidRPr="00C82EAE">
        <w:t>200</w:t>
      </w:r>
      <w:r w:rsidR="00AE14A2" w:rsidRPr="00C82EAE">
        <w:t>8</w:t>
      </w:r>
      <w:r w:rsidRPr="00C82EAE">
        <w:t>)</w:t>
      </w:r>
    </w:p>
    <w:p w14:paraId="7A70E55E" w14:textId="11915D33" w:rsidR="00C2655D" w:rsidRPr="00C82EAE" w:rsidRDefault="00C2655D" w:rsidP="00C2655D">
      <w:pPr>
        <w:shd w:val="clear" w:color="auto" w:fill="FFFFFF"/>
      </w:pPr>
      <w:r w:rsidRPr="00C82EAE">
        <w:t>Parafia Wniebowzięcia NMP w Ludźmierzu</w:t>
      </w:r>
      <w:r w:rsidR="00995FED" w:rsidRPr="00C82EAE">
        <w:t xml:space="preserve">, ks. Piotr Burtan </w:t>
      </w:r>
    </w:p>
    <w:p w14:paraId="3CC47712" w14:textId="77777777" w:rsidR="00C2655D" w:rsidRPr="00C82EAE" w:rsidRDefault="00C2655D" w:rsidP="00C2655D">
      <w:pPr>
        <w:shd w:val="clear" w:color="auto" w:fill="FFFFFF"/>
      </w:pPr>
    </w:p>
    <w:p w14:paraId="581C4B05" w14:textId="21FD69D7" w:rsidR="00C2655D" w:rsidRPr="00C82EAE" w:rsidRDefault="00C2655D" w:rsidP="00C2655D">
      <w:pPr>
        <w:shd w:val="clear" w:color="auto" w:fill="FFFFFF"/>
      </w:pPr>
      <w:r w:rsidRPr="00C82EAE">
        <w:t xml:space="preserve">W eliminacjach wzięło udział </w:t>
      </w:r>
      <w:r w:rsidR="00C82EAE">
        <w:t>112</w:t>
      </w:r>
      <w:r w:rsidRPr="00C82EAE">
        <w:t xml:space="preserve"> ministrantów i lektorów z </w:t>
      </w:r>
      <w:r w:rsidR="00C82EAE">
        <w:t>9</w:t>
      </w:r>
      <w:r w:rsidRPr="00C82EAE">
        <w:t xml:space="preserve"> parafii.</w:t>
      </w:r>
    </w:p>
    <w:p w14:paraId="68865CB0" w14:textId="77777777" w:rsidR="007C5FB0" w:rsidRPr="001F59DE" w:rsidRDefault="007C5FB0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9EAFF8" w14:textId="77777777" w:rsidR="00D74DD8" w:rsidRPr="00491A5E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91A5E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491A5E">
        <w:rPr>
          <w:rFonts w:ascii="Times New Roman" w:hAnsi="Times New Roman" w:cs="Times New Roman"/>
          <w:b/>
          <w:sz w:val="24"/>
          <w:szCs w:val="24"/>
        </w:rPr>
        <w:t xml:space="preserve"> XXXIII PCIM</w:t>
      </w:r>
    </w:p>
    <w:p w14:paraId="33D18361" w14:textId="17FE1326" w:rsidR="00D74DD8" w:rsidRPr="00491A5E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1A5E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491A5E">
        <w:rPr>
          <w:rFonts w:ascii="Times New Roman" w:hAnsi="Times New Roman" w:cs="Times New Roman"/>
          <w:sz w:val="24"/>
          <w:szCs w:val="24"/>
        </w:rPr>
        <w:t xml:space="preserve">ks. </w:t>
      </w:r>
      <w:r w:rsidR="00491A5E">
        <w:rPr>
          <w:rFonts w:ascii="Times New Roman" w:hAnsi="Times New Roman" w:cs="Times New Roman"/>
          <w:sz w:val="24"/>
          <w:szCs w:val="24"/>
        </w:rPr>
        <w:t xml:space="preserve">Paweł Masłoń </w:t>
      </w:r>
      <w:r w:rsidR="00B22AE4" w:rsidRPr="00491A5E">
        <w:rPr>
          <w:rFonts w:ascii="Times New Roman" w:hAnsi="Times New Roman" w:cs="Times New Roman"/>
          <w:sz w:val="24"/>
          <w:szCs w:val="24"/>
        </w:rPr>
        <w:t xml:space="preserve"> </w:t>
      </w:r>
      <w:r w:rsidR="00917443" w:rsidRPr="00491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9E241" w14:textId="77777777" w:rsidR="00F10B64" w:rsidRPr="00491A5E" w:rsidRDefault="00F10B64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75877F" w14:textId="3B2DDF5A" w:rsidR="00416CA9" w:rsidRPr="00491A5E" w:rsidRDefault="00416CA9" w:rsidP="00416CA9">
      <w:pPr>
        <w:shd w:val="clear" w:color="auto" w:fill="FFFFFF"/>
      </w:pPr>
      <w:r w:rsidRPr="00491A5E">
        <w:t xml:space="preserve">Ministrant (roczniki </w:t>
      </w:r>
      <w:r w:rsidR="000A3907" w:rsidRPr="00491A5E">
        <w:t>2013</w:t>
      </w:r>
      <w:r w:rsidRPr="00491A5E">
        <w:t>-</w:t>
      </w:r>
      <w:r w:rsidR="000A3907" w:rsidRPr="00491A5E">
        <w:t>2017</w:t>
      </w:r>
      <w:r w:rsidRPr="00491A5E">
        <w:t>)</w:t>
      </w:r>
    </w:p>
    <w:p w14:paraId="2F563BA6" w14:textId="09383E68" w:rsidR="00FD408B" w:rsidRPr="00491A5E" w:rsidRDefault="00FD408B" w:rsidP="00FD408B">
      <w:pPr>
        <w:shd w:val="clear" w:color="auto" w:fill="FFFFFF"/>
      </w:pPr>
      <w:r w:rsidRPr="00491A5E">
        <w:t xml:space="preserve">Parafia </w:t>
      </w:r>
      <w:r w:rsidR="00EC4A7B">
        <w:t xml:space="preserve">Matki Bożej Śnieżnej w Tokarni, </w:t>
      </w:r>
      <w:r w:rsidR="00865FFB">
        <w:t xml:space="preserve">ks. Krzysztof Litwa </w:t>
      </w:r>
    </w:p>
    <w:p w14:paraId="31FE494C" w14:textId="77777777" w:rsidR="00416CA9" w:rsidRPr="00491A5E" w:rsidRDefault="00416CA9" w:rsidP="00416CA9">
      <w:pPr>
        <w:shd w:val="clear" w:color="auto" w:fill="FFFFFF"/>
      </w:pPr>
    </w:p>
    <w:p w14:paraId="7F59046F" w14:textId="1C20ED35" w:rsidR="00416CA9" w:rsidRPr="00491A5E" w:rsidRDefault="00416CA9" w:rsidP="00416CA9">
      <w:pPr>
        <w:shd w:val="clear" w:color="auto" w:fill="FFFFFF"/>
      </w:pPr>
      <w:r w:rsidRPr="00491A5E">
        <w:t xml:space="preserve">Lektor młodszy (roczniki </w:t>
      </w:r>
      <w:r w:rsidR="000A3907" w:rsidRPr="00491A5E">
        <w:t>2009</w:t>
      </w:r>
      <w:r w:rsidRPr="00491A5E">
        <w:t>-</w:t>
      </w:r>
      <w:r w:rsidR="000A3907" w:rsidRPr="00491A5E">
        <w:t>2012</w:t>
      </w:r>
      <w:r w:rsidRPr="00491A5E">
        <w:t>)</w:t>
      </w:r>
    </w:p>
    <w:p w14:paraId="6A52C569" w14:textId="77777777" w:rsidR="00CA0AAC" w:rsidRPr="00491A5E" w:rsidRDefault="00CA0AAC" w:rsidP="00CA0AAC">
      <w:pPr>
        <w:shd w:val="clear" w:color="auto" w:fill="FFFFFF"/>
      </w:pPr>
      <w:r w:rsidRPr="00491A5E">
        <w:t xml:space="preserve">Parafia św. Wojciecha BM w Krzeczowie, ks. Albert Wołkiewicz  </w:t>
      </w:r>
    </w:p>
    <w:p w14:paraId="3C51A0FC" w14:textId="77777777" w:rsidR="00416CA9" w:rsidRPr="00491A5E" w:rsidRDefault="00416CA9" w:rsidP="00416CA9">
      <w:pPr>
        <w:shd w:val="clear" w:color="auto" w:fill="FFFFFF"/>
      </w:pPr>
    </w:p>
    <w:p w14:paraId="0908CA8E" w14:textId="1B765B2D" w:rsidR="00416CA9" w:rsidRPr="00491A5E" w:rsidRDefault="00416CA9" w:rsidP="00416CA9">
      <w:pPr>
        <w:shd w:val="clear" w:color="auto" w:fill="FFFFFF"/>
      </w:pPr>
      <w:r w:rsidRPr="00491A5E">
        <w:t xml:space="preserve">Lektor starszy (roczniki </w:t>
      </w:r>
      <w:r w:rsidR="000A3907" w:rsidRPr="00491A5E">
        <w:t>2004</w:t>
      </w:r>
      <w:r w:rsidRPr="00491A5E">
        <w:t>-</w:t>
      </w:r>
      <w:r w:rsidR="000A3907" w:rsidRPr="00491A5E">
        <w:t>200</w:t>
      </w:r>
      <w:r w:rsidR="00AE14A2" w:rsidRPr="00491A5E">
        <w:t>8</w:t>
      </w:r>
      <w:r w:rsidRPr="00491A5E">
        <w:t>)</w:t>
      </w:r>
    </w:p>
    <w:p w14:paraId="683876DA" w14:textId="77777777" w:rsidR="00CA0AAC" w:rsidRPr="00491A5E" w:rsidRDefault="00CA0AAC" w:rsidP="00CA0AAC">
      <w:pPr>
        <w:shd w:val="clear" w:color="auto" w:fill="FFFFFF"/>
      </w:pPr>
      <w:r w:rsidRPr="00491A5E">
        <w:t xml:space="preserve">Parafia św. Wojciecha BM w Krzeczowie, ks. Albert Wołkiewicz  </w:t>
      </w:r>
    </w:p>
    <w:p w14:paraId="7B5FFA89" w14:textId="77777777" w:rsidR="00416CA9" w:rsidRPr="00491A5E" w:rsidRDefault="00416CA9" w:rsidP="00416CA9">
      <w:pPr>
        <w:shd w:val="clear" w:color="auto" w:fill="FFFFFF"/>
      </w:pPr>
    </w:p>
    <w:p w14:paraId="4ACC3657" w14:textId="3EEB8D6C" w:rsidR="00416CA9" w:rsidRPr="00491A5E" w:rsidRDefault="00416CA9" w:rsidP="00416CA9">
      <w:pPr>
        <w:shd w:val="clear" w:color="auto" w:fill="FFFFFF"/>
      </w:pPr>
      <w:r w:rsidRPr="00491A5E">
        <w:t>W eliminacjach wzięło udział 1</w:t>
      </w:r>
      <w:r w:rsidR="00865FFB">
        <w:t>25</w:t>
      </w:r>
      <w:r w:rsidRPr="00491A5E">
        <w:t xml:space="preserve"> ministrantów i lektorów z 8 parafii.</w:t>
      </w:r>
    </w:p>
    <w:p w14:paraId="2A7D0BBE" w14:textId="77777777" w:rsidR="004E2DFA" w:rsidRPr="001F59DE" w:rsidRDefault="004E2DFA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384222" w14:textId="77777777" w:rsidR="00D74DD8" w:rsidRPr="00823649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23649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427A87" w:rsidRPr="00823649">
        <w:rPr>
          <w:rFonts w:ascii="Times New Roman" w:hAnsi="Times New Roman" w:cs="Times New Roman"/>
          <w:b/>
          <w:sz w:val="24"/>
          <w:szCs w:val="24"/>
        </w:rPr>
        <w:t>XXXIV RABKA</w:t>
      </w:r>
    </w:p>
    <w:p w14:paraId="7B4DCF1D" w14:textId="43DB2AF7" w:rsidR="00D74DD8" w:rsidRPr="00823649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3649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823649">
        <w:rPr>
          <w:rFonts w:ascii="Times New Roman" w:hAnsi="Times New Roman" w:cs="Times New Roman"/>
          <w:sz w:val="24"/>
          <w:szCs w:val="24"/>
        </w:rPr>
        <w:t xml:space="preserve">ks. </w:t>
      </w:r>
      <w:r w:rsidR="00823649" w:rsidRPr="00823649">
        <w:rPr>
          <w:rFonts w:ascii="Times New Roman" w:hAnsi="Times New Roman" w:cs="Times New Roman"/>
          <w:sz w:val="24"/>
          <w:szCs w:val="24"/>
        </w:rPr>
        <w:t xml:space="preserve">Janusz Korepta </w:t>
      </w:r>
      <w:r w:rsidR="00621616" w:rsidRPr="00823649">
        <w:rPr>
          <w:rFonts w:ascii="Times New Roman" w:hAnsi="Times New Roman" w:cs="Times New Roman"/>
          <w:sz w:val="24"/>
          <w:szCs w:val="24"/>
        </w:rPr>
        <w:t xml:space="preserve"> </w:t>
      </w:r>
      <w:r w:rsidR="00C66850" w:rsidRPr="00823649">
        <w:rPr>
          <w:rFonts w:ascii="Times New Roman" w:hAnsi="Times New Roman" w:cs="Times New Roman"/>
          <w:sz w:val="24"/>
          <w:szCs w:val="24"/>
        </w:rPr>
        <w:t xml:space="preserve"> </w:t>
      </w:r>
      <w:r w:rsidR="00917443" w:rsidRPr="00823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F97A6" w14:textId="77777777" w:rsidR="00056EAF" w:rsidRPr="00823649" w:rsidRDefault="00056EAF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796027" w14:textId="0FD628B3" w:rsidR="009769DC" w:rsidRPr="00823649" w:rsidRDefault="009769DC" w:rsidP="009769DC">
      <w:pPr>
        <w:shd w:val="clear" w:color="auto" w:fill="FFFFFF"/>
        <w:rPr>
          <w:lang w:eastAsia="en-GB"/>
        </w:rPr>
      </w:pPr>
      <w:r w:rsidRPr="00823649">
        <w:t xml:space="preserve">Ministrant (roczniki </w:t>
      </w:r>
      <w:r w:rsidR="000A3907" w:rsidRPr="00823649">
        <w:t>2013</w:t>
      </w:r>
      <w:r w:rsidRPr="00823649">
        <w:t>-</w:t>
      </w:r>
      <w:r w:rsidR="000A3907" w:rsidRPr="00823649">
        <w:t>2017</w:t>
      </w:r>
      <w:r w:rsidRPr="00823649">
        <w:t>)</w:t>
      </w:r>
    </w:p>
    <w:p w14:paraId="726A96F3" w14:textId="0FCEA4F1" w:rsidR="009769DC" w:rsidRPr="00823649" w:rsidRDefault="009769DC" w:rsidP="009769DC">
      <w:pPr>
        <w:shd w:val="clear" w:color="auto" w:fill="FFFFFF"/>
      </w:pPr>
      <w:r w:rsidRPr="00823649">
        <w:t xml:space="preserve">Parafia </w:t>
      </w:r>
      <w:r w:rsidR="00823649">
        <w:t xml:space="preserve">św. Antoniego w Sieniawie, ks. Andrzej Jeleń </w:t>
      </w:r>
      <w:r w:rsidR="00000EB6" w:rsidRPr="00823649">
        <w:t xml:space="preserve"> </w:t>
      </w:r>
    </w:p>
    <w:p w14:paraId="6F83B637" w14:textId="77777777" w:rsidR="009769DC" w:rsidRPr="00823649" w:rsidRDefault="009769DC" w:rsidP="009769DC">
      <w:pPr>
        <w:shd w:val="clear" w:color="auto" w:fill="FFFFFF"/>
      </w:pPr>
    </w:p>
    <w:p w14:paraId="7E2DDFDC" w14:textId="3D76EDB5" w:rsidR="009769DC" w:rsidRPr="00823649" w:rsidRDefault="009769DC" w:rsidP="009769DC">
      <w:pPr>
        <w:shd w:val="clear" w:color="auto" w:fill="FFFFFF"/>
      </w:pPr>
      <w:r w:rsidRPr="00823649">
        <w:t xml:space="preserve">Lektor młodszy (roczniki </w:t>
      </w:r>
      <w:r w:rsidR="000A3907" w:rsidRPr="00823649">
        <w:t>2009</w:t>
      </w:r>
      <w:r w:rsidRPr="00823649">
        <w:t>-</w:t>
      </w:r>
      <w:r w:rsidR="000A3907" w:rsidRPr="00823649">
        <w:t>2012</w:t>
      </w:r>
      <w:r w:rsidRPr="00823649">
        <w:t>)</w:t>
      </w:r>
    </w:p>
    <w:p w14:paraId="40F1F73A" w14:textId="59608B3D" w:rsidR="009769DC" w:rsidRPr="00823649" w:rsidRDefault="009769DC" w:rsidP="009769DC">
      <w:pPr>
        <w:shd w:val="clear" w:color="auto" w:fill="FFFFFF"/>
      </w:pPr>
      <w:r w:rsidRPr="00823649">
        <w:t xml:space="preserve">Parafia </w:t>
      </w:r>
      <w:r w:rsidR="00823649">
        <w:t xml:space="preserve">Miłosierdzia Bożego w Rokicinach Podhalańskich, ks. Piotr Maroszek </w:t>
      </w:r>
      <w:r w:rsidR="00A703C0" w:rsidRPr="00823649">
        <w:t xml:space="preserve"> </w:t>
      </w:r>
    </w:p>
    <w:p w14:paraId="2AB1F2BC" w14:textId="77777777" w:rsidR="009769DC" w:rsidRPr="00823649" w:rsidRDefault="009769DC" w:rsidP="009769DC">
      <w:pPr>
        <w:shd w:val="clear" w:color="auto" w:fill="FFFFFF"/>
      </w:pPr>
    </w:p>
    <w:p w14:paraId="1DA65319" w14:textId="2997D667" w:rsidR="009769DC" w:rsidRPr="00823649" w:rsidRDefault="009769DC" w:rsidP="009769DC">
      <w:pPr>
        <w:shd w:val="clear" w:color="auto" w:fill="FFFFFF"/>
      </w:pPr>
      <w:r w:rsidRPr="00823649">
        <w:t xml:space="preserve">Lektor starszy (roczniki </w:t>
      </w:r>
      <w:r w:rsidR="000A3907" w:rsidRPr="00823649">
        <w:t>2004</w:t>
      </w:r>
      <w:r w:rsidRPr="00823649">
        <w:t>-</w:t>
      </w:r>
      <w:r w:rsidR="000A3907" w:rsidRPr="00823649">
        <w:t>200</w:t>
      </w:r>
      <w:r w:rsidR="00AE14A2" w:rsidRPr="00823649">
        <w:t>8</w:t>
      </w:r>
      <w:r w:rsidRPr="00823649">
        <w:t>)</w:t>
      </w:r>
    </w:p>
    <w:p w14:paraId="10CEB68F" w14:textId="3A0D1D6D" w:rsidR="009769DC" w:rsidRPr="00823649" w:rsidRDefault="009769DC" w:rsidP="009769DC">
      <w:pPr>
        <w:shd w:val="clear" w:color="auto" w:fill="FFFFFF"/>
      </w:pPr>
      <w:r w:rsidRPr="00823649">
        <w:t xml:space="preserve">Parafia </w:t>
      </w:r>
      <w:r w:rsidR="009F2789">
        <w:t xml:space="preserve">św. Marii Magdaleny w Rabce Zdroju, ks. Piotr Sałaciak </w:t>
      </w:r>
    </w:p>
    <w:p w14:paraId="010AD9BD" w14:textId="77777777" w:rsidR="009769DC" w:rsidRPr="00823649" w:rsidRDefault="009769DC" w:rsidP="009769DC">
      <w:pPr>
        <w:shd w:val="clear" w:color="auto" w:fill="FFFFFF"/>
      </w:pPr>
    </w:p>
    <w:p w14:paraId="653E4292" w14:textId="0A280694" w:rsidR="009769DC" w:rsidRPr="00823649" w:rsidRDefault="009769DC" w:rsidP="009769DC">
      <w:pPr>
        <w:shd w:val="clear" w:color="auto" w:fill="FFFFFF"/>
      </w:pPr>
      <w:r w:rsidRPr="00823649">
        <w:t xml:space="preserve">W eliminacjach wzięło udział </w:t>
      </w:r>
      <w:r w:rsidR="009F2789">
        <w:t>99</w:t>
      </w:r>
      <w:r w:rsidRPr="00823649">
        <w:t xml:space="preserve"> ministrantów i lektorów z 7 parafii.</w:t>
      </w:r>
    </w:p>
    <w:p w14:paraId="55EAD30C" w14:textId="77777777" w:rsidR="00EA7D5D" w:rsidRPr="001F59DE" w:rsidRDefault="00EA7D5D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AF6254" w14:textId="77777777" w:rsidR="00D74DD8" w:rsidRPr="00212A05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427A87" w:rsidRPr="00212A05">
        <w:rPr>
          <w:rFonts w:ascii="Times New Roman" w:hAnsi="Times New Roman" w:cs="Times New Roman"/>
          <w:b/>
          <w:sz w:val="24"/>
          <w:szCs w:val="24"/>
        </w:rPr>
        <w:t>XXXV SKAWINA</w:t>
      </w:r>
    </w:p>
    <w:p w14:paraId="5F5C0ABA" w14:textId="2AFCA601" w:rsidR="00D74DD8" w:rsidRPr="00212A05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910993" w:rsidRPr="00212A05">
        <w:rPr>
          <w:rFonts w:ascii="Times New Roman" w:hAnsi="Times New Roman" w:cs="Times New Roman"/>
          <w:sz w:val="24"/>
          <w:szCs w:val="24"/>
        </w:rPr>
        <w:t xml:space="preserve">ks. </w:t>
      </w:r>
      <w:r w:rsidR="00621616" w:rsidRPr="00212A05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621616" w:rsidRPr="00212A05">
        <w:rPr>
          <w:rFonts w:ascii="Times New Roman" w:hAnsi="Times New Roman" w:cs="Times New Roman"/>
          <w:sz w:val="24"/>
          <w:szCs w:val="24"/>
        </w:rPr>
        <w:t>Pajestka</w:t>
      </w:r>
      <w:proofErr w:type="spellEnd"/>
      <w:r w:rsidR="00621616" w:rsidRPr="00212A05">
        <w:rPr>
          <w:rFonts w:ascii="Times New Roman" w:hAnsi="Times New Roman" w:cs="Times New Roman"/>
          <w:sz w:val="24"/>
          <w:szCs w:val="24"/>
        </w:rPr>
        <w:t xml:space="preserve"> </w:t>
      </w:r>
      <w:r w:rsidR="009872B0" w:rsidRPr="0021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47615" w14:textId="77777777" w:rsidR="004E2DFA" w:rsidRPr="00212A05" w:rsidRDefault="004E2DFA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D4F31A1" w14:textId="37DF6A1D" w:rsidR="00D34FED" w:rsidRPr="00212A05" w:rsidRDefault="00D34FED" w:rsidP="00D34FED">
      <w:pPr>
        <w:shd w:val="clear" w:color="auto" w:fill="FFFFFF"/>
      </w:pPr>
      <w:r w:rsidRPr="00212A05">
        <w:t xml:space="preserve">Ministrant (roczniki </w:t>
      </w:r>
      <w:r w:rsidR="000A3907" w:rsidRPr="00212A05">
        <w:t>2013</w:t>
      </w:r>
      <w:r w:rsidRPr="00212A05">
        <w:t>-</w:t>
      </w:r>
      <w:r w:rsidR="000A3907" w:rsidRPr="00212A05">
        <w:t>2017</w:t>
      </w:r>
      <w:r w:rsidRPr="00212A05">
        <w:t>)</w:t>
      </w:r>
    </w:p>
    <w:p w14:paraId="316685D9" w14:textId="77777777" w:rsidR="00212A05" w:rsidRPr="00212A05" w:rsidRDefault="00212A05" w:rsidP="00212A05">
      <w:pPr>
        <w:shd w:val="clear" w:color="auto" w:fill="FFFFFF"/>
      </w:pPr>
      <w:r w:rsidRPr="00212A05">
        <w:t xml:space="preserve">Parafia Najświętszego Serca Pana Jezusa w Brzeźnicy, ks. Adam Lenart  </w:t>
      </w:r>
    </w:p>
    <w:p w14:paraId="222FD56B" w14:textId="63812934" w:rsidR="00D34FED" w:rsidRPr="00212A05" w:rsidRDefault="00D34FED" w:rsidP="00D34FED">
      <w:pPr>
        <w:shd w:val="clear" w:color="auto" w:fill="FFFFFF"/>
      </w:pPr>
    </w:p>
    <w:p w14:paraId="201B2657" w14:textId="49AA8662" w:rsidR="00D34FED" w:rsidRPr="00212A05" w:rsidRDefault="00D34FED" w:rsidP="00D34FED">
      <w:pPr>
        <w:shd w:val="clear" w:color="auto" w:fill="FFFFFF"/>
      </w:pPr>
      <w:r w:rsidRPr="00212A05">
        <w:lastRenderedPageBreak/>
        <w:t xml:space="preserve">Lektor młodszy (roczniki </w:t>
      </w:r>
      <w:r w:rsidR="000A3907" w:rsidRPr="00212A05">
        <w:t>2009</w:t>
      </w:r>
      <w:r w:rsidRPr="00212A05">
        <w:t>-</w:t>
      </w:r>
      <w:r w:rsidR="000A3907" w:rsidRPr="00212A05">
        <w:t>2012</w:t>
      </w:r>
      <w:r w:rsidRPr="00212A05">
        <w:t>)</w:t>
      </w:r>
    </w:p>
    <w:p w14:paraId="6D16A587" w14:textId="77777777" w:rsidR="00212A05" w:rsidRPr="00212A05" w:rsidRDefault="00212A05" w:rsidP="00212A05">
      <w:pPr>
        <w:shd w:val="clear" w:color="auto" w:fill="FFFFFF"/>
      </w:pPr>
      <w:r w:rsidRPr="00212A05">
        <w:t xml:space="preserve">Parafia Świętych Apostołów Szymona i Judy Tadeusza w Skawinie, ks. Krzysztof Jakubiak </w:t>
      </w:r>
    </w:p>
    <w:p w14:paraId="6A73210B" w14:textId="77777777" w:rsidR="00A703C0" w:rsidRPr="00212A05" w:rsidRDefault="00A703C0" w:rsidP="00D34FED">
      <w:pPr>
        <w:shd w:val="clear" w:color="auto" w:fill="FFFFFF"/>
      </w:pPr>
    </w:p>
    <w:p w14:paraId="6331EFA1" w14:textId="129EDE32" w:rsidR="00D34FED" w:rsidRPr="00212A05" w:rsidRDefault="00D34FED" w:rsidP="00D34FED">
      <w:pPr>
        <w:shd w:val="clear" w:color="auto" w:fill="FFFFFF"/>
      </w:pPr>
      <w:r w:rsidRPr="00212A05">
        <w:t xml:space="preserve">Lektor starszy (roczniki </w:t>
      </w:r>
      <w:r w:rsidR="000A3907" w:rsidRPr="00212A05">
        <w:t>2004</w:t>
      </w:r>
      <w:r w:rsidRPr="00212A05">
        <w:t>-</w:t>
      </w:r>
      <w:r w:rsidR="000A3907" w:rsidRPr="00212A05">
        <w:t>200</w:t>
      </w:r>
      <w:r w:rsidR="00AE14A2" w:rsidRPr="00212A05">
        <w:t>8</w:t>
      </w:r>
      <w:r w:rsidRPr="00212A05">
        <w:t>)</w:t>
      </w:r>
    </w:p>
    <w:p w14:paraId="08D7C618" w14:textId="7E8E4C86" w:rsidR="00D34FED" w:rsidRDefault="00212A05" w:rsidP="00D34FED">
      <w:pPr>
        <w:shd w:val="clear" w:color="auto" w:fill="FFFFFF"/>
      </w:pPr>
      <w:r w:rsidRPr="00212A05">
        <w:t xml:space="preserve">Parafia </w:t>
      </w:r>
      <w:r>
        <w:t xml:space="preserve">Miłosierdzia Bożego </w:t>
      </w:r>
      <w:r w:rsidRPr="00212A05">
        <w:t xml:space="preserve">w Skawinie, ks. </w:t>
      </w:r>
      <w:r>
        <w:t>Rafał Wierzbiak</w:t>
      </w:r>
    </w:p>
    <w:p w14:paraId="0C136A49" w14:textId="77777777" w:rsidR="00212A05" w:rsidRPr="00212A05" w:rsidRDefault="00212A05" w:rsidP="00D34FED">
      <w:pPr>
        <w:shd w:val="clear" w:color="auto" w:fill="FFFFFF"/>
      </w:pPr>
    </w:p>
    <w:p w14:paraId="0A4B07A4" w14:textId="31CE8274" w:rsidR="00D34FED" w:rsidRPr="00212A05" w:rsidRDefault="00D34FED" w:rsidP="00D34FED">
      <w:pPr>
        <w:shd w:val="clear" w:color="auto" w:fill="FFFFFF"/>
      </w:pPr>
      <w:r w:rsidRPr="00212A05">
        <w:t xml:space="preserve">W eliminacjach wzięło udział </w:t>
      </w:r>
      <w:r w:rsidR="00212A05">
        <w:t>76</w:t>
      </w:r>
      <w:r w:rsidRPr="00212A05">
        <w:t xml:space="preserve"> ministrantów i lektorów z </w:t>
      </w:r>
      <w:r w:rsidR="00212A05">
        <w:t>5</w:t>
      </w:r>
      <w:r w:rsidRPr="00212A05">
        <w:t xml:space="preserve"> parafii.</w:t>
      </w:r>
    </w:p>
    <w:p w14:paraId="0FFEF1BF" w14:textId="77777777" w:rsidR="00AE176C" w:rsidRPr="001F59DE" w:rsidRDefault="00AE176C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B7B1F6" w14:textId="77777777" w:rsidR="00D74DD8" w:rsidRPr="00FE4DE5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4DE5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FE4DE5">
        <w:rPr>
          <w:rFonts w:ascii="Times New Roman" w:hAnsi="Times New Roman" w:cs="Times New Roman"/>
          <w:b/>
          <w:sz w:val="24"/>
          <w:szCs w:val="24"/>
        </w:rPr>
        <w:t xml:space="preserve">XXXVI SUCHA BESKIDZKA </w:t>
      </w:r>
    </w:p>
    <w:p w14:paraId="1532E770" w14:textId="47666E1F" w:rsidR="00D74DD8" w:rsidRPr="00FE4DE5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4DE5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FE4DE5">
        <w:rPr>
          <w:rFonts w:ascii="Times New Roman" w:hAnsi="Times New Roman" w:cs="Times New Roman"/>
          <w:sz w:val="24"/>
          <w:szCs w:val="24"/>
        </w:rPr>
        <w:t>ks</w:t>
      </w:r>
      <w:r w:rsidR="005A4CDD" w:rsidRPr="00FE4DE5">
        <w:rPr>
          <w:rFonts w:ascii="Times New Roman" w:hAnsi="Times New Roman" w:cs="Times New Roman"/>
          <w:sz w:val="24"/>
          <w:szCs w:val="24"/>
        </w:rPr>
        <w:t xml:space="preserve">. </w:t>
      </w:r>
      <w:r w:rsidR="00B6717D" w:rsidRPr="00FE4DE5">
        <w:rPr>
          <w:rFonts w:ascii="Times New Roman" w:hAnsi="Times New Roman" w:cs="Times New Roman"/>
          <w:sz w:val="24"/>
          <w:szCs w:val="24"/>
        </w:rPr>
        <w:t xml:space="preserve">Szymon Wróbel  </w:t>
      </w:r>
    </w:p>
    <w:p w14:paraId="3AB4039F" w14:textId="77777777" w:rsidR="00DC3292" w:rsidRPr="00FE4DE5" w:rsidRDefault="00DC3292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936A89" w14:textId="64FC66D4" w:rsidR="000C0D8F" w:rsidRPr="00FE4DE5" w:rsidRDefault="000C0D8F" w:rsidP="000C0D8F">
      <w:pPr>
        <w:shd w:val="clear" w:color="auto" w:fill="FFFFFF"/>
        <w:rPr>
          <w:lang w:eastAsia="en-GB"/>
        </w:rPr>
      </w:pPr>
      <w:r w:rsidRPr="00FE4DE5">
        <w:t xml:space="preserve">Ministrant (roczniki </w:t>
      </w:r>
      <w:r w:rsidR="000A3907" w:rsidRPr="00FE4DE5">
        <w:t>2013</w:t>
      </w:r>
      <w:r w:rsidRPr="00FE4DE5">
        <w:t>-</w:t>
      </w:r>
      <w:r w:rsidR="000A3907" w:rsidRPr="00FE4DE5">
        <w:t>2017</w:t>
      </w:r>
      <w:r w:rsidRPr="00FE4DE5">
        <w:t>)</w:t>
      </w:r>
    </w:p>
    <w:p w14:paraId="4B8D9675" w14:textId="77777777" w:rsidR="00B6717D" w:rsidRPr="00FE4DE5" w:rsidRDefault="00B6717D" w:rsidP="00B6717D">
      <w:pPr>
        <w:shd w:val="clear" w:color="auto" w:fill="FFFFFF"/>
      </w:pPr>
      <w:r w:rsidRPr="00FE4DE5">
        <w:t xml:space="preserve">Parafia Nawiedzenia NMP w Suchej Beskidzkiej, ks. Szymon Wróbel  </w:t>
      </w:r>
    </w:p>
    <w:p w14:paraId="3CDB749A" w14:textId="77777777" w:rsidR="000C0D8F" w:rsidRPr="00FE4DE5" w:rsidRDefault="000C0D8F" w:rsidP="000C0D8F">
      <w:pPr>
        <w:shd w:val="clear" w:color="auto" w:fill="FFFFFF"/>
      </w:pPr>
    </w:p>
    <w:p w14:paraId="6799ECA6" w14:textId="3FA1E318" w:rsidR="000C0D8F" w:rsidRPr="00FE4DE5" w:rsidRDefault="000C0D8F" w:rsidP="000C0D8F">
      <w:pPr>
        <w:shd w:val="clear" w:color="auto" w:fill="FFFFFF"/>
      </w:pPr>
      <w:r w:rsidRPr="00FE4DE5">
        <w:t xml:space="preserve">Lektor młodszy (roczniki </w:t>
      </w:r>
      <w:r w:rsidR="000A3907" w:rsidRPr="00FE4DE5">
        <w:t>2009</w:t>
      </w:r>
      <w:r w:rsidRPr="00FE4DE5">
        <w:t>-</w:t>
      </w:r>
      <w:r w:rsidR="000A3907" w:rsidRPr="00FE4DE5">
        <w:t>2012</w:t>
      </w:r>
      <w:r w:rsidRPr="00FE4DE5">
        <w:t>)</w:t>
      </w:r>
    </w:p>
    <w:p w14:paraId="4C236E54" w14:textId="1C8F476A" w:rsidR="00B6717D" w:rsidRPr="00FE4DE5" w:rsidRDefault="00B6717D" w:rsidP="00B6717D">
      <w:pPr>
        <w:shd w:val="clear" w:color="auto" w:fill="FFFFFF"/>
      </w:pPr>
      <w:r w:rsidRPr="00FE4DE5">
        <w:t xml:space="preserve">Parafia Narodzenia Jana Chrzciciela w Ślemieniu, ks. </w:t>
      </w:r>
      <w:r w:rsidR="00B15B7B">
        <w:t xml:space="preserve">Szymon </w:t>
      </w:r>
      <w:proofErr w:type="spellStart"/>
      <w:r w:rsidR="00B15B7B">
        <w:t>Bryniarski</w:t>
      </w:r>
      <w:proofErr w:type="spellEnd"/>
    </w:p>
    <w:p w14:paraId="2729C8BE" w14:textId="77777777" w:rsidR="000C0D8F" w:rsidRPr="00FE4DE5" w:rsidRDefault="000C0D8F" w:rsidP="000C0D8F">
      <w:pPr>
        <w:shd w:val="clear" w:color="auto" w:fill="FFFFFF"/>
      </w:pPr>
    </w:p>
    <w:p w14:paraId="2248064B" w14:textId="7B15E3BD" w:rsidR="000C0D8F" w:rsidRPr="00FE4DE5" w:rsidRDefault="000C0D8F" w:rsidP="000C0D8F">
      <w:pPr>
        <w:shd w:val="clear" w:color="auto" w:fill="FFFFFF"/>
      </w:pPr>
      <w:r w:rsidRPr="00FE4DE5">
        <w:t xml:space="preserve">Lektor starszy (roczniki </w:t>
      </w:r>
      <w:r w:rsidR="000A3907" w:rsidRPr="00FE4DE5">
        <w:t>2004</w:t>
      </w:r>
      <w:r w:rsidRPr="00FE4DE5">
        <w:t>-</w:t>
      </w:r>
      <w:r w:rsidR="000A3907" w:rsidRPr="00FE4DE5">
        <w:t>200</w:t>
      </w:r>
      <w:r w:rsidR="00AE14A2" w:rsidRPr="00FE4DE5">
        <w:t>8</w:t>
      </w:r>
      <w:r w:rsidRPr="00FE4DE5">
        <w:t>)</w:t>
      </w:r>
    </w:p>
    <w:p w14:paraId="40263952" w14:textId="0BA20C7E" w:rsidR="000C0D8F" w:rsidRPr="00FE4DE5" w:rsidRDefault="000C0D8F" w:rsidP="000C0D8F">
      <w:pPr>
        <w:shd w:val="clear" w:color="auto" w:fill="FFFFFF"/>
      </w:pPr>
      <w:r w:rsidRPr="00FE4DE5">
        <w:t>Parafia św. Jana Kantego w Tarnawie Dolnej</w:t>
      </w:r>
      <w:r w:rsidR="0039122B" w:rsidRPr="00FE4DE5">
        <w:t xml:space="preserve">, </w:t>
      </w:r>
      <w:r w:rsidR="004C18B1" w:rsidRPr="00FE4DE5">
        <w:t xml:space="preserve">ks. </w:t>
      </w:r>
      <w:r w:rsidR="002B3D9F">
        <w:t xml:space="preserve">Artur Węgiel </w:t>
      </w:r>
      <w:r w:rsidR="002B3D9F" w:rsidRPr="00FE4DE5">
        <w:t xml:space="preserve">  </w:t>
      </w:r>
    </w:p>
    <w:p w14:paraId="69715D5F" w14:textId="77777777" w:rsidR="000C0D8F" w:rsidRPr="00FE4DE5" w:rsidRDefault="000C0D8F" w:rsidP="000C0D8F">
      <w:pPr>
        <w:shd w:val="clear" w:color="auto" w:fill="FFFFFF"/>
      </w:pPr>
    </w:p>
    <w:p w14:paraId="1571E2F9" w14:textId="02204D7E" w:rsidR="000C0D8F" w:rsidRPr="00FE4DE5" w:rsidRDefault="000C0D8F" w:rsidP="000C0D8F">
      <w:pPr>
        <w:shd w:val="clear" w:color="auto" w:fill="FFFFFF"/>
      </w:pPr>
      <w:r w:rsidRPr="00FE4DE5">
        <w:t xml:space="preserve">W eliminacjach wzięło udział </w:t>
      </w:r>
      <w:r w:rsidR="002B3D9F">
        <w:t>52</w:t>
      </w:r>
      <w:r w:rsidRPr="00FE4DE5">
        <w:t xml:space="preserve"> ministrantów i lektorów z </w:t>
      </w:r>
      <w:r w:rsidR="002B3D9F">
        <w:t>5</w:t>
      </w:r>
      <w:r w:rsidRPr="00FE4DE5">
        <w:t xml:space="preserve"> parafii.</w:t>
      </w:r>
    </w:p>
    <w:p w14:paraId="19253795" w14:textId="77777777" w:rsidR="005A4CDD" w:rsidRPr="001F59DE" w:rsidRDefault="005A4CDD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D2090C" w14:textId="77777777" w:rsidR="00D74DD8" w:rsidRPr="006B42B8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B42B8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6B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A87" w:rsidRPr="006B42B8">
        <w:rPr>
          <w:rFonts w:ascii="Times New Roman" w:hAnsi="Times New Roman" w:cs="Times New Roman"/>
          <w:b/>
          <w:sz w:val="24"/>
          <w:szCs w:val="24"/>
        </w:rPr>
        <w:t>XXXVII SUŁKOWICE</w:t>
      </w:r>
    </w:p>
    <w:p w14:paraId="6BB1FADB" w14:textId="505B595A" w:rsidR="00D74DD8" w:rsidRPr="006B42B8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42B8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6B42B8">
        <w:rPr>
          <w:rFonts w:ascii="Times New Roman" w:hAnsi="Times New Roman" w:cs="Times New Roman"/>
          <w:sz w:val="24"/>
          <w:szCs w:val="24"/>
        </w:rPr>
        <w:t xml:space="preserve">ks. </w:t>
      </w:r>
      <w:r w:rsidR="00605668" w:rsidRPr="006B42B8">
        <w:rPr>
          <w:rFonts w:ascii="Times New Roman" w:hAnsi="Times New Roman" w:cs="Times New Roman"/>
          <w:sz w:val="24"/>
          <w:szCs w:val="24"/>
        </w:rPr>
        <w:t xml:space="preserve">Piotr Derendal </w:t>
      </w:r>
      <w:r w:rsidR="00607220" w:rsidRPr="006B42B8">
        <w:rPr>
          <w:rFonts w:ascii="Times New Roman" w:hAnsi="Times New Roman" w:cs="Times New Roman"/>
          <w:sz w:val="24"/>
          <w:szCs w:val="24"/>
        </w:rPr>
        <w:t xml:space="preserve"> </w:t>
      </w:r>
      <w:r w:rsidR="00EC1DDB" w:rsidRPr="006B42B8">
        <w:rPr>
          <w:rFonts w:ascii="Times New Roman" w:hAnsi="Times New Roman" w:cs="Times New Roman"/>
          <w:sz w:val="24"/>
          <w:szCs w:val="24"/>
        </w:rPr>
        <w:t xml:space="preserve"> </w:t>
      </w:r>
      <w:r w:rsidR="00BD5413" w:rsidRPr="006B42B8">
        <w:rPr>
          <w:rFonts w:ascii="Times New Roman" w:hAnsi="Times New Roman" w:cs="Times New Roman"/>
          <w:sz w:val="24"/>
          <w:szCs w:val="24"/>
        </w:rPr>
        <w:t xml:space="preserve"> </w:t>
      </w:r>
      <w:r w:rsidR="00917443" w:rsidRPr="006B4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19A2C" w14:textId="77777777" w:rsidR="006C0A9D" w:rsidRPr="006B42B8" w:rsidRDefault="006C0A9D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C38DA9" w14:textId="56E0AD41" w:rsidR="00605668" w:rsidRPr="006B42B8" w:rsidRDefault="00605668" w:rsidP="00605668">
      <w:pPr>
        <w:shd w:val="clear" w:color="auto" w:fill="FFFFFF"/>
        <w:rPr>
          <w:lang w:eastAsia="en-GB"/>
        </w:rPr>
      </w:pPr>
      <w:r w:rsidRPr="006B42B8">
        <w:t xml:space="preserve">Ministrant (roczniki </w:t>
      </w:r>
      <w:r w:rsidR="000A3907" w:rsidRPr="006B42B8">
        <w:t>2013</w:t>
      </w:r>
      <w:r w:rsidRPr="006B42B8">
        <w:t>-</w:t>
      </w:r>
      <w:r w:rsidR="000A3907" w:rsidRPr="006B42B8">
        <w:t>2017</w:t>
      </w:r>
      <w:r w:rsidRPr="006B42B8">
        <w:t>)</w:t>
      </w:r>
    </w:p>
    <w:p w14:paraId="4468F027" w14:textId="4222651E" w:rsidR="006B42B8" w:rsidRDefault="00C31D2D" w:rsidP="00605668">
      <w:pPr>
        <w:shd w:val="clear" w:color="auto" w:fill="FFFFFF"/>
      </w:pPr>
      <w:r w:rsidRPr="00C31D2D">
        <w:t>Brak zgłoszeń.</w:t>
      </w:r>
    </w:p>
    <w:p w14:paraId="30B3A25A" w14:textId="77777777" w:rsidR="00C31D2D" w:rsidRPr="006B42B8" w:rsidRDefault="00C31D2D" w:rsidP="00605668">
      <w:pPr>
        <w:shd w:val="clear" w:color="auto" w:fill="FFFFFF"/>
      </w:pPr>
    </w:p>
    <w:p w14:paraId="233C695E" w14:textId="395DBD40" w:rsidR="00605668" w:rsidRPr="006B42B8" w:rsidRDefault="00605668" w:rsidP="00605668">
      <w:pPr>
        <w:shd w:val="clear" w:color="auto" w:fill="FFFFFF"/>
      </w:pPr>
      <w:r w:rsidRPr="006B42B8">
        <w:t xml:space="preserve">Lektor młodszy (roczniki </w:t>
      </w:r>
      <w:r w:rsidR="000A3907" w:rsidRPr="006B42B8">
        <w:t>2009</w:t>
      </w:r>
      <w:r w:rsidRPr="006B42B8">
        <w:t>-</w:t>
      </w:r>
      <w:r w:rsidR="000A3907" w:rsidRPr="006B42B8">
        <w:t>2012</w:t>
      </w:r>
      <w:r w:rsidRPr="006B42B8">
        <w:t>)</w:t>
      </w:r>
    </w:p>
    <w:p w14:paraId="5FA3100A" w14:textId="37F248B1" w:rsidR="00605668" w:rsidRPr="006B42B8" w:rsidRDefault="00605668" w:rsidP="00605668">
      <w:pPr>
        <w:shd w:val="clear" w:color="auto" w:fill="FFFFFF"/>
      </w:pPr>
      <w:r w:rsidRPr="006B42B8">
        <w:t xml:space="preserve">Parafia </w:t>
      </w:r>
      <w:r w:rsidR="000C33B3">
        <w:t xml:space="preserve">MB Różańcowej w Biertowicach, ks. Ryszard </w:t>
      </w:r>
      <w:proofErr w:type="spellStart"/>
      <w:r w:rsidR="000C33B3">
        <w:t>Matuszyk</w:t>
      </w:r>
      <w:proofErr w:type="spellEnd"/>
      <w:r w:rsidR="000C33B3">
        <w:t xml:space="preserve"> </w:t>
      </w:r>
    </w:p>
    <w:p w14:paraId="2D5C0FB7" w14:textId="77777777" w:rsidR="00605668" w:rsidRPr="006B42B8" w:rsidRDefault="00605668" w:rsidP="00605668">
      <w:pPr>
        <w:shd w:val="clear" w:color="auto" w:fill="FFFFFF"/>
      </w:pPr>
    </w:p>
    <w:p w14:paraId="0DAB481F" w14:textId="4481FC46" w:rsidR="00605668" w:rsidRPr="006B42B8" w:rsidRDefault="00605668" w:rsidP="00605668">
      <w:pPr>
        <w:shd w:val="clear" w:color="auto" w:fill="FFFFFF"/>
      </w:pPr>
      <w:r w:rsidRPr="006B42B8">
        <w:t xml:space="preserve">Lektor starszy (roczniki </w:t>
      </w:r>
      <w:r w:rsidR="000A3907" w:rsidRPr="006B42B8">
        <w:t>2004</w:t>
      </w:r>
      <w:r w:rsidRPr="006B42B8">
        <w:t>-</w:t>
      </w:r>
      <w:r w:rsidR="000A3907" w:rsidRPr="006B42B8">
        <w:t>200</w:t>
      </w:r>
      <w:r w:rsidR="00AE14A2" w:rsidRPr="006B42B8">
        <w:t>8</w:t>
      </w:r>
      <w:r w:rsidRPr="006B42B8">
        <w:t>)</w:t>
      </w:r>
    </w:p>
    <w:p w14:paraId="7EFA83BB" w14:textId="48662663" w:rsidR="00605668" w:rsidRPr="006B42B8" w:rsidRDefault="00605668" w:rsidP="00605668">
      <w:pPr>
        <w:shd w:val="clear" w:color="auto" w:fill="FFFFFF"/>
      </w:pPr>
      <w:r w:rsidRPr="006B42B8">
        <w:t>Parafia Najświętszego Serca Pana Jezusa w Sułkowicach</w:t>
      </w:r>
      <w:r w:rsidR="00D75457" w:rsidRPr="006B42B8">
        <w:t xml:space="preserve">, ks. Maciej Kłos  </w:t>
      </w:r>
      <w:r w:rsidRPr="006B42B8">
        <w:t xml:space="preserve"> </w:t>
      </w:r>
    </w:p>
    <w:p w14:paraId="34DBBA1B" w14:textId="77777777" w:rsidR="00605668" w:rsidRPr="006B42B8" w:rsidRDefault="00605668" w:rsidP="00605668">
      <w:pPr>
        <w:shd w:val="clear" w:color="auto" w:fill="FFFFFF"/>
      </w:pPr>
    </w:p>
    <w:p w14:paraId="6B9C9F28" w14:textId="7288CF57" w:rsidR="00605668" w:rsidRPr="006B42B8" w:rsidRDefault="00605668" w:rsidP="00605668">
      <w:pPr>
        <w:shd w:val="clear" w:color="auto" w:fill="FFFFFF"/>
      </w:pPr>
      <w:r w:rsidRPr="006B42B8">
        <w:t xml:space="preserve">W eliminacjach wzięło udział </w:t>
      </w:r>
      <w:r w:rsidR="00BD1931">
        <w:t>67</w:t>
      </w:r>
      <w:r w:rsidRPr="006B42B8">
        <w:t xml:space="preserve"> ministrantów i lektorów z </w:t>
      </w:r>
      <w:r w:rsidR="00EE711A" w:rsidRPr="006B42B8">
        <w:t>4</w:t>
      </w:r>
      <w:r w:rsidRPr="006B42B8">
        <w:t xml:space="preserve"> parafii.</w:t>
      </w:r>
    </w:p>
    <w:p w14:paraId="279B23BF" w14:textId="77777777" w:rsidR="006C0A9D" w:rsidRPr="001F59DE" w:rsidRDefault="006C0A9D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05B70FB6" w14:textId="77777777" w:rsidR="00D74DD8" w:rsidRPr="00E718B7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718B7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427A87" w:rsidRPr="00E718B7">
        <w:rPr>
          <w:rFonts w:ascii="Times New Roman" w:hAnsi="Times New Roman" w:cs="Times New Roman"/>
          <w:b/>
          <w:sz w:val="24"/>
          <w:szCs w:val="24"/>
        </w:rPr>
        <w:t>XXXVIII TRZEBINIA</w:t>
      </w:r>
    </w:p>
    <w:p w14:paraId="5AE26ADE" w14:textId="2A26AA55" w:rsidR="00D74DD8" w:rsidRPr="00E718B7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18B7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7F5B43" w:rsidRPr="00E718B7">
        <w:rPr>
          <w:rFonts w:ascii="Times New Roman" w:hAnsi="Times New Roman" w:cs="Times New Roman"/>
          <w:sz w:val="24"/>
          <w:szCs w:val="24"/>
        </w:rPr>
        <w:t xml:space="preserve">ks. </w:t>
      </w:r>
      <w:r w:rsidR="00783474" w:rsidRPr="00E718B7">
        <w:rPr>
          <w:rFonts w:ascii="Times New Roman" w:hAnsi="Times New Roman" w:cs="Times New Roman"/>
          <w:sz w:val="24"/>
          <w:szCs w:val="24"/>
        </w:rPr>
        <w:t>M</w:t>
      </w:r>
      <w:r w:rsidR="00890C79" w:rsidRPr="00E718B7">
        <w:rPr>
          <w:rFonts w:ascii="Times New Roman" w:hAnsi="Times New Roman" w:cs="Times New Roman"/>
          <w:sz w:val="24"/>
          <w:szCs w:val="24"/>
        </w:rPr>
        <w:t>arcin Meres</w:t>
      </w:r>
    </w:p>
    <w:p w14:paraId="3B2AB7DE" w14:textId="77777777" w:rsidR="00305E83" w:rsidRPr="00E718B7" w:rsidRDefault="00305E83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A7DAA3" w14:textId="77777777" w:rsidR="00E718B7" w:rsidRPr="00E718B7" w:rsidRDefault="00E718B7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18B7">
        <w:rPr>
          <w:rFonts w:ascii="Times New Roman" w:hAnsi="Times New Roman" w:cs="Times New Roman"/>
          <w:sz w:val="24"/>
          <w:szCs w:val="24"/>
        </w:rPr>
        <w:t>Ministrant (roczniki 2013-2017)</w:t>
      </w:r>
    </w:p>
    <w:p w14:paraId="707B5755" w14:textId="1F1D5892" w:rsidR="00E718B7" w:rsidRPr="00E718B7" w:rsidRDefault="002F5FE0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Parafia Niepokalanego Serca NMP w Trzebini - Sierszy, ks. Marcin Meres   </w:t>
      </w:r>
    </w:p>
    <w:p w14:paraId="46D259F4" w14:textId="77777777" w:rsidR="00E718B7" w:rsidRPr="00E718B7" w:rsidRDefault="00E718B7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D1CC12" w14:textId="77777777" w:rsidR="00E718B7" w:rsidRPr="00E718B7" w:rsidRDefault="00E718B7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18B7">
        <w:rPr>
          <w:rFonts w:ascii="Times New Roman" w:hAnsi="Times New Roman" w:cs="Times New Roman"/>
          <w:sz w:val="24"/>
          <w:szCs w:val="24"/>
        </w:rPr>
        <w:t>Lektor młodszy (roczniki 2009-2012)</w:t>
      </w:r>
    </w:p>
    <w:p w14:paraId="217E6E47" w14:textId="53DF4122" w:rsidR="002F5FE0" w:rsidRDefault="002F5FE0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5FE0">
        <w:rPr>
          <w:rFonts w:ascii="Times New Roman" w:hAnsi="Times New Roman" w:cs="Times New Roman"/>
          <w:sz w:val="24"/>
          <w:szCs w:val="24"/>
        </w:rPr>
        <w:t>Parafia Niepokalanego Serca NMP w Trzebini - Sierszy, ks. Marcin Meres</w:t>
      </w:r>
    </w:p>
    <w:p w14:paraId="4A1EF631" w14:textId="77777777" w:rsidR="002F5FE0" w:rsidRPr="00E718B7" w:rsidRDefault="002F5FE0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53B311" w14:textId="77777777" w:rsidR="00E718B7" w:rsidRPr="00E718B7" w:rsidRDefault="00E718B7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18B7">
        <w:rPr>
          <w:rFonts w:ascii="Times New Roman" w:hAnsi="Times New Roman" w:cs="Times New Roman"/>
          <w:sz w:val="24"/>
          <w:szCs w:val="24"/>
        </w:rPr>
        <w:t>Lektor starszy (roczniki 2004-2008)</w:t>
      </w:r>
    </w:p>
    <w:p w14:paraId="01DE7629" w14:textId="2459F700" w:rsidR="00E718B7" w:rsidRDefault="00C31D2D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1D2D">
        <w:rPr>
          <w:rFonts w:ascii="Times New Roman" w:hAnsi="Times New Roman" w:cs="Times New Roman"/>
          <w:sz w:val="24"/>
          <w:szCs w:val="24"/>
        </w:rPr>
        <w:t>Brak zgłoszeń.</w:t>
      </w:r>
    </w:p>
    <w:p w14:paraId="11126712" w14:textId="77777777" w:rsidR="00C31D2D" w:rsidRPr="00E718B7" w:rsidRDefault="00C31D2D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E7DABA" w14:textId="3FDE672B" w:rsidR="00772112" w:rsidRPr="00E718B7" w:rsidRDefault="00E718B7" w:rsidP="00E718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18B7">
        <w:rPr>
          <w:rFonts w:ascii="Times New Roman" w:hAnsi="Times New Roman" w:cs="Times New Roman"/>
          <w:sz w:val="24"/>
          <w:szCs w:val="24"/>
        </w:rPr>
        <w:t xml:space="preserve">W eliminacjach wzięło udział </w:t>
      </w:r>
      <w:r w:rsidR="00DD2049">
        <w:rPr>
          <w:rFonts w:ascii="Times New Roman" w:hAnsi="Times New Roman" w:cs="Times New Roman"/>
          <w:sz w:val="24"/>
          <w:szCs w:val="24"/>
        </w:rPr>
        <w:t>10</w:t>
      </w:r>
      <w:r w:rsidRPr="00E718B7">
        <w:rPr>
          <w:rFonts w:ascii="Times New Roman" w:hAnsi="Times New Roman" w:cs="Times New Roman"/>
          <w:sz w:val="24"/>
          <w:szCs w:val="24"/>
        </w:rPr>
        <w:t xml:space="preserve"> lektorów z 2 parafii.</w:t>
      </w:r>
    </w:p>
    <w:p w14:paraId="7FC7A408" w14:textId="77777777" w:rsidR="00E718B7" w:rsidRPr="001F59DE" w:rsidRDefault="00E718B7" w:rsidP="00E718B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95A13" w14:textId="77777777" w:rsidR="00D74DD8" w:rsidRPr="000352A4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352A4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0352A4">
        <w:rPr>
          <w:rFonts w:ascii="Times New Roman" w:hAnsi="Times New Roman" w:cs="Times New Roman"/>
          <w:b/>
          <w:sz w:val="24"/>
          <w:szCs w:val="24"/>
        </w:rPr>
        <w:t xml:space="preserve">XXXIX WADOWICE PÓŁNOC </w:t>
      </w:r>
    </w:p>
    <w:p w14:paraId="62313A08" w14:textId="3C9D4376" w:rsidR="00D74DD8" w:rsidRPr="000352A4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52A4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0352A4">
        <w:rPr>
          <w:rFonts w:ascii="Times New Roman" w:hAnsi="Times New Roman" w:cs="Times New Roman"/>
          <w:sz w:val="24"/>
          <w:szCs w:val="24"/>
        </w:rPr>
        <w:t xml:space="preserve">ks. </w:t>
      </w:r>
      <w:r w:rsidR="00907CC0" w:rsidRPr="000352A4">
        <w:rPr>
          <w:rFonts w:ascii="Times New Roman" w:hAnsi="Times New Roman" w:cs="Times New Roman"/>
          <w:sz w:val="24"/>
          <w:szCs w:val="24"/>
        </w:rPr>
        <w:t>Adam Aleksandrowicz</w:t>
      </w:r>
    </w:p>
    <w:p w14:paraId="158C286A" w14:textId="77777777" w:rsidR="00A421DD" w:rsidRPr="000352A4" w:rsidRDefault="00A421DD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11E8BA" w14:textId="7631400F" w:rsidR="0087511E" w:rsidRPr="000352A4" w:rsidRDefault="0087511E" w:rsidP="0087511E">
      <w:pPr>
        <w:shd w:val="clear" w:color="auto" w:fill="FFFFFF"/>
      </w:pPr>
      <w:r w:rsidRPr="000352A4">
        <w:t xml:space="preserve">Ministrant (roczniki </w:t>
      </w:r>
      <w:r w:rsidR="000A3907" w:rsidRPr="000352A4">
        <w:t>2013</w:t>
      </w:r>
      <w:r w:rsidRPr="000352A4">
        <w:t>-</w:t>
      </w:r>
      <w:r w:rsidR="000A3907" w:rsidRPr="000352A4">
        <w:t>2017</w:t>
      </w:r>
      <w:r w:rsidRPr="000352A4">
        <w:t>)</w:t>
      </w:r>
    </w:p>
    <w:p w14:paraId="7B06C7C7" w14:textId="6762665F" w:rsidR="0087511E" w:rsidRDefault="00C31D2D" w:rsidP="0087511E">
      <w:pPr>
        <w:shd w:val="clear" w:color="auto" w:fill="FFFFFF"/>
      </w:pPr>
      <w:r w:rsidRPr="00C31D2D">
        <w:t>Brak zgłoszeń.</w:t>
      </w:r>
    </w:p>
    <w:p w14:paraId="6979CC2D" w14:textId="77777777" w:rsidR="00C31D2D" w:rsidRPr="000352A4" w:rsidRDefault="00C31D2D" w:rsidP="0087511E">
      <w:pPr>
        <w:shd w:val="clear" w:color="auto" w:fill="FFFFFF"/>
      </w:pPr>
    </w:p>
    <w:p w14:paraId="3683E181" w14:textId="08595EF4" w:rsidR="0087511E" w:rsidRPr="000352A4" w:rsidRDefault="0087511E" w:rsidP="0087511E">
      <w:pPr>
        <w:shd w:val="clear" w:color="auto" w:fill="FFFFFF"/>
      </w:pPr>
      <w:r w:rsidRPr="000352A4">
        <w:t xml:space="preserve">Lektor młodszy (roczniki </w:t>
      </w:r>
      <w:r w:rsidR="000A3907" w:rsidRPr="000352A4">
        <w:t>2009</w:t>
      </w:r>
      <w:r w:rsidRPr="000352A4">
        <w:t>-</w:t>
      </w:r>
      <w:r w:rsidR="000A3907" w:rsidRPr="000352A4">
        <w:t>2012</w:t>
      </w:r>
      <w:r w:rsidRPr="000352A4">
        <w:t>)</w:t>
      </w:r>
    </w:p>
    <w:p w14:paraId="7C6EF571" w14:textId="52864765" w:rsidR="0087511E" w:rsidRPr="000352A4" w:rsidRDefault="0087511E" w:rsidP="0087511E">
      <w:pPr>
        <w:shd w:val="clear" w:color="auto" w:fill="FFFFFF"/>
      </w:pPr>
      <w:r w:rsidRPr="000352A4">
        <w:t xml:space="preserve">Parafia </w:t>
      </w:r>
      <w:r w:rsidR="00677C7F" w:rsidRPr="000352A4">
        <w:t xml:space="preserve">Świętych Archaniołów Michała, Gabriela i Rafała w Frydrychowicach, ks. </w:t>
      </w:r>
      <w:r w:rsidR="00DC7F94" w:rsidRPr="000352A4">
        <w:t xml:space="preserve">Rafał Żelazny </w:t>
      </w:r>
    </w:p>
    <w:p w14:paraId="7E3E65D1" w14:textId="77777777" w:rsidR="0087511E" w:rsidRPr="000352A4" w:rsidRDefault="0087511E" w:rsidP="0087511E">
      <w:pPr>
        <w:shd w:val="clear" w:color="auto" w:fill="FFFFFF"/>
      </w:pPr>
    </w:p>
    <w:p w14:paraId="47CAD940" w14:textId="2FA7B374" w:rsidR="0087511E" w:rsidRPr="000352A4" w:rsidRDefault="0087511E" w:rsidP="0087511E">
      <w:pPr>
        <w:shd w:val="clear" w:color="auto" w:fill="FFFFFF"/>
      </w:pPr>
      <w:r w:rsidRPr="000352A4">
        <w:t xml:space="preserve">Lektor starszy (roczniki </w:t>
      </w:r>
      <w:r w:rsidR="000A3907" w:rsidRPr="000352A4">
        <w:t>2004</w:t>
      </w:r>
      <w:r w:rsidRPr="000352A4">
        <w:t>-</w:t>
      </w:r>
      <w:r w:rsidR="000A3907" w:rsidRPr="000352A4">
        <w:t>200</w:t>
      </w:r>
      <w:r w:rsidR="00AE14A2" w:rsidRPr="000352A4">
        <w:t>8</w:t>
      </w:r>
      <w:r w:rsidRPr="000352A4">
        <w:t>)</w:t>
      </w:r>
    </w:p>
    <w:p w14:paraId="1B08022A" w14:textId="01B20FBB" w:rsidR="0087511E" w:rsidRPr="000352A4" w:rsidRDefault="00DC7F94" w:rsidP="0087511E">
      <w:pPr>
        <w:shd w:val="clear" w:color="auto" w:fill="FFFFFF"/>
      </w:pPr>
      <w:r w:rsidRPr="000352A4">
        <w:t xml:space="preserve">Parafia Narodzenia św. Jana Chrzciciela w Choczni, </w:t>
      </w:r>
      <w:r w:rsidR="00523679" w:rsidRPr="000352A4">
        <w:t>ks. Adam Aleksandrowicz</w:t>
      </w:r>
    </w:p>
    <w:p w14:paraId="05E1E72B" w14:textId="77777777" w:rsidR="00DC7F94" w:rsidRPr="000352A4" w:rsidRDefault="00DC7F94" w:rsidP="0087511E">
      <w:pPr>
        <w:shd w:val="clear" w:color="auto" w:fill="FFFFFF"/>
      </w:pPr>
    </w:p>
    <w:p w14:paraId="4E99307A" w14:textId="5E2D2CAF" w:rsidR="0087511E" w:rsidRPr="000352A4" w:rsidRDefault="0087511E" w:rsidP="0087511E">
      <w:pPr>
        <w:shd w:val="clear" w:color="auto" w:fill="FFFFFF"/>
      </w:pPr>
      <w:r w:rsidRPr="000352A4">
        <w:t xml:space="preserve">W eliminacjach wzięło udział </w:t>
      </w:r>
      <w:r w:rsidR="007532A1">
        <w:t>16</w:t>
      </w:r>
      <w:r w:rsidRPr="000352A4">
        <w:t xml:space="preserve"> lektorów z </w:t>
      </w:r>
      <w:r w:rsidR="007532A1">
        <w:t>2</w:t>
      </w:r>
      <w:r w:rsidRPr="000352A4">
        <w:t xml:space="preserve"> parafii.</w:t>
      </w:r>
    </w:p>
    <w:p w14:paraId="5E37B39B" w14:textId="77777777" w:rsidR="00A421DD" w:rsidRPr="001F59DE" w:rsidRDefault="00A421DD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F2287D" w14:textId="77777777" w:rsidR="00D74DD8" w:rsidRPr="00FA6A17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A6A17">
        <w:rPr>
          <w:rFonts w:ascii="Times New Roman" w:hAnsi="Times New Roman" w:cs="Times New Roman"/>
          <w:b/>
          <w:sz w:val="24"/>
          <w:szCs w:val="24"/>
        </w:rPr>
        <w:t>DEKANAT</w:t>
      </w:r>
      <w:r w:rsidR="00DA5295" w:rsidRPr="00FA6A17">
        <w:rPr>
          <w:rFonts w:ascii="Times New Roman" w:hAnsi="Times New Roman" w:cs="Times New Roman"/>
          <w:b/>
          <w:sz w:val="24"/>
          <w:szCs w:val="24"/>
        </w:rPr>
        <w:t xml:space="preserve"> XL WADOWICE POŁUDNIE</w:t>
      </w:r>
      <w:r w:rsidR="00D74DD8" w:rsidRPr="00FA6A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7FB74" w14:textId="000802B5" w:rsidR="00D74DD8" w:rsidRPr="00FA6A17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A6A17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FA6A17">
        <w:rPr>
          <w:rFonts w:ascii="Times New Roman" w:hAnsi="Times New Roman" w:cs="Times New Roman"/>
          <w:sz w:val="24"/>
          <w:szCs w:val="24"/>
        </w:rPr>
        <w:t xml:space="preserve">ks. </w:t>
      </w:r>
      <w:r w:rsidR="00FA6A17">
        <w:rPr>
          <w:rFonts w:ascii="Times New Roman" w:hAnsi="Times New Roman" w:cs="Times New Roman"/>
          <w:sz w:val="24"/>
          <w:szCs w:val="24"/>
        </w:rPr>
        <w:t xml:space="preserve">Mirosław Cupek </w:t>
      </w:r>
    </w:p>
    <w:p w14:paraId="1F468C40" w14:textId="77777777" w:rsidR="000543DC" w:rsidRPr="00FA6A17" w:rsidRDefault="000543DC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69EC41" w14:textId="1B3A23E6" w:rsidR="00D71233" w:rsidRPr="00FA6A17" w:rsidRDefault="00D71233" w:rsidP="00D71233">
      <w:pPr>
        <w:shd w:val="clear" w:color="auto" w:fill="FFFFFF"/>
        <w:rPr>
          <w:lang w:eastAsia="en-GB"/>
        </w:rPr>
      </w:pPr>
      <w:r w:rsidRPr="00FA6A17">
        <w:t xml:space="preserve">Ministrant (roczniki </w:t>
      </w:r>
      <w:r w:rsidR="000A3907" w:rsidRPr="00FA6A17">
        <w:t>2013</w:t>
      </w:r>
      <w:r w:rsidRPr="00FA6A17">
        <w:t>-</w:t>
      </w:r>
      <w:r w:rsidR="000A3907" w:rsidRPr="00FA6A17">
        <w:t>2017</w:t>
      </w:r>
      <w:r w:rsidRPr="00FA6A17">
        <w:t>)</w:t>
      </w:r>
    </w:p>
    <w:p w14:paraId="5AC3D218" w14:textId="2CE7F689" w:rsidR="00395EAA" w:rsidRDefault="00FA6A17" w:rsidP="00D71233">
      <w:pPr>
        <w:shd w:val="clear" w:color="auto" w:fill="FFFFFF"/>
      </w:pPr>
      <w:r w:rsidRPr="00FA6A17">
        <w:t xml:space="preserve">Parafia św. Piotra Apostoła w Wadowicach, ks. Mirosław Cupek   </w:t>
      </w:r>
    </w:p>
    <w:p w14:paraId="76ADBDBF" w14:textId="77777777" w:rsidR="00FA6A17" w:rsidRPr="00FA6A17" w:rsidRDefault="00FA6A17" w:rsidP="00D71233">
      <w:pPr>
        <w:shd w:val="clear" w:color="auto" w:fill="FFFFFF"/>
      </w:pPr>
    </w:p>
    <w:p w14:paraId="2A525DCE" w14:textId="78ED180E" w:rsidR="00D71233" w:rsidRPr="00FA6A17" w:rsidRDefault="00D71233" w:rsidP="00D71233">
      <w:pPr>
        <w:shd w:val="clear" w:color="auto" w:fill="FFFFFF"/>
      </w:pPr>
      <w:r w:rsidRPr="00FA6A17">
        <w:t xml:space="preserve">Lektor młodszy (roczniki </w:t>
      </w:r>
      <w:r w:rsidR="000A3907" w:rsidRPr="00FA6A17">
        <w:t>2009</w:t>
      </w:r>
      <w:r w:rsidRPr="00FA6A17">
        <w:t>-</w:t>
      </w:r>
      <w:r w:rsidR="000A3907" w:rsidRPr="00FA6A17">
        <w:t>2012</w:t>
      </w:r>
      <w:r w:rsidRPr="00FA6A17">
        <w:t>)</w:t>
      </w:r>
    </w:p>
    <w:p w14:paraId="5175C6C2" w14:textId="77777777" w:rsidR="00F51656" w:rsidRPr="00FA6A17" w:rsidRDefault="00F51656" w:rsidP="00F51656">
      <w:pPr>
        <w:shd w:val="clear" w:color="auto" w:fill="FFFFFF"/>
      </w:pPr>
      <w:r w:rsidRPr="00FA6A17">
        <w:t xml:space="preserve">Parafia św. Wojciecha w Mucharzu, ks. Andrzej Kubieniec </w:t>
      </w:r>
    </w:p>
    <w:p w14:paraId="6D3E842B" w14:textId="77777777" w:rsidR="00D71233" w:rsidRPr="00FA6A17" w:rsidRDefault="00D71233" w:rsidP="00D71233">
      <w:pPr>
        <w:shd w:val="clear" w:color="auto" w:fill="FFFFFF"/>
      </w:pPr>
    </w:p>
    <w:p w14:paraId="6348000B" w14:textId="37835736" w:rsidR="00D71233" w:rsidRPr="00FA6A17" w:rsidRDefault="00D71233" w:rsidP="00D71233">
      <w:pPr>
        <w:shd w:val="clear" w:color="auto" w:fill="FFFFFF"/>
      </w:pPr>
      <w:r w:rsidRPr="00FA6A17">
        <w:t xml:space="preserve">Lektor starszy (roczniki </w:t>
      </w:r>
      <w:r w:rsidR="000A3907" w:rsidRPr="00FA6A17">
        <w:t>2004</w:t>
      </w:r>
      <w:r w:rsidRPr="00FA6A17">
        <w:t>-</w:t>
      </w:r>
      <w:r w:rsidR="000A3907" w:rsidRPr="00FA6A17">
        <w:t>200</w:t>
      </w:r>
      <w:r w:rsidR="00AE14A2" w:rsidRPr="00FA6A17">
        <w:t>8</w:t>
      </w:r>
      <w:r w:rsidRPr="00FA6A17">
        <w:t>)</w:t>
      </w:r>
    </w:p>
    <w:p w14:paraId="52D4E4FF" w14:textId="6A870A40" w:rsidR="00F51656" w:rsidRPr="00FA6A17" w:rsidRDefault="00F51656" w:rsidP="00F51656">
      <w:pPr>
        <w:shd w:val="clear" w:color="auto" w:fill="FFFFFF"/>
      </w:pPr>
      <w:r w:rsidRPr="00FA6A17">
        <w:t xml:space="preserve">Parafia św. Piotra Apostoła w Wadowicach, ks. </w:t>
      </w:r>
      <w:r w:rsidR="00B169F2" w:rsidRPr="00FA6A17">
        <w:t xml:space="preserve">Mirosław Cupek </w:t>
      </w:r>
      <w:r w:rsidRPr="00FA6A17">
        <w:t xml:space="preserve">  </w:t>
      </w:r>
    </w:p>
    <w:p w14:paraId="394D9249" w14:textId="77777777" w:rsidR="00D71233" w:rsidRPr="00FA6A17" w:rsidRDefault="00D71233" w:rsidP="00D71233">
      <w:pPr>
        <w:shd w:val="clear" w:color="auto" w:fill="FFFFFF"/>
      </w:pPr>
    </w:p>
    <w:p w14:paraId="361FF4E2" w14:textId="55B41DA2" w:rsidR="00D71233" w:rsidRPr="00FA6A17" w:rsidRDefault="00D71233" w:rsidP="00D71233">
      <w:pPr>
        <w:shd w:val="clear" w:color="auto" w:fill="FFFFFF"/>
      </w:pPr>
      <w:r w:rsidRPr="00FA6A17">
        <w:t xml:space="preserve">W eliminacjach wzięło udział </w:t>
      </w:r>
      <w:r w:rsidR="00FA6A17">
        <w:t>70</w:t>
      </w:r>
      <w:r w:rsidRPr="00FA6A17">
        <w:t xml:space="preserve"> ministrantów i lektorów z </w:t>
      </w:r>
      <w:r w:rsidR="00FA6A17">
        <w:t>5</w:t>
      </w:r>
      <w:r w:rsidRPr="00FA6A17">
        <w:t xml:space="preserve"> parafii.</w:t>
      </w:r>
    </w:p>
    <w:p w14:paraId="462FD69C" w14:textId="77777777" w:rsidR="00EB18BC" w:rsidRPr="001F59DE" w:rsidRDefault="00EB18BC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48F4D7" w14:textId="77777777" w:rsidR="00D74DD8" w:rsidRPr="000966C1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966C1">
        <w:rPr>
          <w:rFonts w:ascii="Times New Roman" w:hAnsi="Times New Roman" w:cs="Times New Roman"/>
          <w:b/>
          <w:sz w:val="24"/>
          <w:szCs w:val="24"/>
        </w:rPr>
        <w:t xml:space="preserve">DEKANAT </w:t>
      </w:r>
      <w:r w:rsidR="00D74DD8" w:rsidRPr="000966C1">
        <w:rPr>
          <w:rFonts w:ascii="Times New Roman" w:hAnsi="Times New Roman" w:cs="Times New Roman"/>
          <w:b/>
          <w:sz w:val="24"/>
          <w:szCs w:val="24"/>
        </w:rPr>
        <w:t>XLI</w:t>
      </w:r>
      <w:r w:rsidRPr="00096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D8" w:rsidRPr="000966C1">
        <w:rPr>
          <w:rFonts w:ascii="Times New Roman" w:hAnsi="Times New Roman" w:cs="Times New Roman"/>
          <w:b/>
          <w:caps/>
          <w:sz w:val="24"/>
          <w:szCs w:val="24"/>
        </w:rPr>
        <w:t xml:space="preserve">Wawrzeńczyce </w:t>
      </w:r>
    </w:p>
    <w:p w14:paraId="6DE5B199" w14:textId="2A1AFEAD" w:rsidR="00D74DD8" w:rsidRPr="000966C1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966C1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0966C1">
        <w:rPr>
          <w:rFonts w:ascii="Times New Roman" w:hAnsi="Times New Roman" w:cs="Times New Roman"/>
          <w:sz w:val="24"/>
          <w:szCs w:val="24"/>
        </w:rPr>
        <w:t xml:space="preserve">ks. </w:t>
      </w:r>
      <w:r w:rsidR="003850B1" w:rsidRPr="000966C1">
        <w:rPr>
          <w:rFonts w:ascii="Times New Roman" w:hAnsi="Times New Roman" w:cs="Times New Roman"/>
          <w:sz w:val="24"/>
          <w:szCs w:val="24"/>
        </w:rPr>
        <w:t xml:space="preserve">Grzegorz Banowski </w:t>
      </w:r>
      <w:r w:rsidR="004E0726" w:rsidRPr="000966C1">
        <w:rPr>
          <w:rFonts w:ascii="Times New Roman" w:hAnsi="Times New Roman" w:cs="Times New Roman"/>
          <w:sz w:val="24"/>
          <w:szCs w:val="24"/>
        </w:rPr>
        <w:t xml:space="preserve"> </w:t>
      </w:r>
      <w:r w:rsidR="00211B2D" w:rsidRPr="00096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B1E17" w14:textId="77777777" w:rsidR="00C666D7" w:rsidRPr="000966C1" w:rsidRDefault="00C666D7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B4AA4C8" w14:textId="66FAA876" w:rsidR="003850B1" w:rsidRPr="000966C1" w:rsidRDefault="003850B1" w:rsidP="003850B1">
      <w:pPr>
        <w:rPr>
          <w:lang w:eastAsia="en-GB"/>
        </w:rPr>
      </w:pPr>
      <w:r w:rsidRPr="000966C1">
        <w:rPr>
          <w:lang w:eastAsia="en-GB"/>
        </w:rPr>
        <w:t xml:space="preserve">Ministrant (roczniki </w:t>
      </w:r>
      <w:r w:rsidR="000A3907" w:rsidRPr="000966C1">
        <w:rPr>
          <w:lang w:eastAsia="en-GB"/>
        </w:rPr>
        <w:t>2013</w:t>
      </w:r>
      <w:r w:rsidRPr="000966C1">
        <w:rPr>
          <w:lang w:eastAsia="en-GB"/>
        </w:rPr>
        <w:t>-</w:t>
      </w:r>
      <w:r w:rsidR="000A3907" w:rsidRPr="000966C1">
        <w:rPr>
          <w:lang w:eastAsia="en-GB"/>
        </w:rPr>
        <w:t>2017</w:t>
      </w:r>
      <w:r w:rsidRPr="000966C1">
        <w:rPr>
          <w:lang w:eastAsia="en-GB"/>
        </w:rPr>
        <w:t>)</w:t>
      </w:r>
    </w:p>
    <w:p w14:paraId="59A084EA" w14:textId="315D7592" w:rsidR="003850B1" w:rsidRPr="000966C1" w:rsidRDefault="003850B1" w:rsidP="003850B1">
      <w:pPr>
        <w:rPr>
          <w:lang w:eastAsia="en-GB"/>
        </w:rPr>
      </w:pPr>
      <w:r w:rsidRPr="000966C1">
        <w:rPr>
          <w:lang w:eastAsia="en-GB"/>
        </w:rPr>
        <w:t>Parafia Wniebowzięcia NMP w Biórkowie Wielkim</w:t>
      </w:r>
      <w:r w:rsidR="00EE606D" w:rsidRPr="000966C1">
        <w:rPr>
          <w:lang w:eastAsia="en-GB"/>
        </w:rPr>
        <w:t>, ks. Włodzimierz Kurek</w:t>
      </w:r>
      <w:r w:rsidRPr="000966C1">
        <w:rPr>
          <w:lang w:eastAsia="en-GB"/>
        </w:rPr>
        <w:t xml:space="preserve"> </w:t>
      </w:r>
    </w:p>
    <w:p w14:paraId="481CF584" w14:textId="77777777" w:rsidR="003850B1" w:rsidRPr="000966C1" w:rsidRDefault="003850B1" w:rsidP="003850B1">
      <w:pPr>
        <w:rPr>
          <w:lang w:eastAsia="en-GB"/>
        </w:rPr>
      </w:pPr>
    </w:p>
    <w:p w14:paraId="7E17F34C" w14:textId="11F8F7E8" w:rsidR="003850B1" w:rsidRPr="000966C1" w:rsidRDefault="003850B1" w:rsidP="003850B1">
      <w:pPr>
        <w:rPr>
          <w:lang w:eastAsia="en-GB"/>
        </w:rPr>
      </w:pPr>
      <w:r w:rsidRPr="000966C1">
        <w:rPr>
          <w:lang w:eastAsia="en-GB"/>
        </w:rPr>
        <w:t xml:space="preserve">Lektor młodszy (roczniki </w:t>
      </w:r>
      <w:r w:rsidR="000A3907" w:rsidRPr="000966C1">
        <w:rPr>
          <w:lang w:eastAsia="en-GB"/>
        </w:rPr>
        <w:t>2009</w:t>
      </w:r>
      <w:r w:rsidRPr="000966C1">
        <w:rPr>
          <w:lang w:eastAsia="en-GB"/>
        </w:rPr>
        <w:t>-</w:t>
      </w:r>
      <w:r w:rsidR="000A3907" w:rsidRPr="000966C1">
        <w:rPr>
          <w:lang w:eastAsia="en-GB"/>
        </w:rPr>
        <w:t>2012</w:t>
      </w:r>
      <w:r w:rsidRPr="000966C1">
        <w:rPr>
          <w:lang w:eastAsia="en-GB"/>
        </w:rPr>
        <w:t>)</w:t>
      </w:r>
    </w:p>
    <w:p w14:paraId="77DDB932" w14:textId="57DD5D22" w:rsidR="003850B1" w:rsidRPr="000966C1" w:rsidRDefault="003850B1" w:rsidP="003850B1">
      <w:pPr>
        <w:rPr>
          <w:lang w:eastAsia="en-GB"/>
        </w:rPr>
      </w:pPr>
      <w:r w:rsidRPr="000966C1">
        <w:rPr>
          <w:lang w:eastAsia="en-GB"/>
        </w:rPr>
        <w:t>Parafia Wniebowzięcia NMP w Biórkowie Wielkim</w:t>
      </w:r>
      <w:r w:rsidR="005F5705" w:rsidRPr="000966C1">
        <w:rPr>
          <w:lang w:eastAsia="en-GB"/>
        </w:rPr>
        <w:t>, ks. Włodzimierz Kurek</w:t>
      </w:r>
    </w:p>
    <w:p w14:paraId="16B1ACA1" w14:textId="77777777" w:rsidR="003850B1" w:rsidRPr="000966C1" w:rsidRDefault="003850B1" w:rsidP="003850B1">
      <w:pPr>
        <w:rPr>
          <w:lang w:eastAsia="en-GB"/>
        </w:rPr>
      </w:pPr>
    </w:p>
    <w:p w14:paraId="1016A67B" w14:textId="0358DC00" w:rsidR="003850B1" w:rsidRPr="000966C1" w:rsidRDefault="003850B1" w:rsidP="003850B1">
      <w:pPr>
        <w:rPr>
          <w:lang w:eastAsia="en-GB"/>
        </w:rPr>
      </w:pPr>
      <w:r w:rsidRPr="000966C1">
        <w:rPr>
          <w:lang w:eastAsia="en-GB"/>
        </w:rPr>
        <w:t xml:space="preserve">Lektor starszy (roczniki </w:t>
      </w:r>
      <w:r w:rsidR="000A3907" w:rsidRPr="000966C1">
        <w:rPr>
          <w:lang w:eastAsia="en-GB"/>
        </w:rPr>
        <w:t>2004</w:t>
      </w:r>
      <w:r w:rsidRPr="000966C1">
        <w:rPr>
          <w:lang w:eastAsia="en-GB"/>
        </w:rPr>
        <w:t>-</w:t>
      </w:r>
      <w:r w:rsidR="000A3907" w:rsidRPr="000966C1">
        <w:rPr>
          <w:lang w:eastAsia="en-GB"/>
        </w:rPr>
        <w:t>200</w:t>
      </w:r>
      <w:r w:rsidR="00AE14A2" w:rsidRPr="000966C1">
        <w:rPr>
          <w:lang w:eastAsia="en-GB"/>
        </w:rPr>
        <w:t>8</w:t>
      </w:r>
      <w:r w:rsidRPr="000966C1">
        <w:rPr>
          <w:lang w:eastAsia="en-GB"/>
        </w:rPr>
        <w:t>)</w:t>
      </w:r>
    </w:p>
    <w:p w14:paraId="4FFD8523" w14:textId="608B652A" w:rsidR="003850B1" w:rsidRPr="000966C1" w:rsidRDefault="003850B1" w:rsidP="003850B1">
      <w:pPr>
        <w:rPr>
          <w:lang w:eastAsia="en-GB"/>
        </w:rPr>
      </w:pPr>
      <w:r w:rsidRPr="000966C1">
        <w:rPr>
          <w:lang w:eastAsia="en-GB"/>
        </w:rPr>
        <w:t>Parafia Narodzenia NMP w Igołomi</w:t>
      </w:r>
      <w:r w:rsidR="005F5705" w:rsidRPr="000966C1">
        <w:rPr>
          <w:lang w:eastAsia="en-GB"/>
        </w:rPr>
        <w:t xml:space="preserve">, ks. Michał Widła </w:t>
      </w:r>
    </w:p>
    <w:p w14:paraId="43DBA050" w14:textId="77777777" w:rsidR="003850B1" w:rsidRPr="000966C1" w:rsidRDefault="003850B1" w:rsidP="003850B1">
      <w:pPr>
        <w:rPr>
          <w:lang w:eastAsia="en-GB"/>
        </w:rPr>
      </w:pPr>
    </w:p>
    <w:p w14:paraId="4BE9825B" w14:textId="488DCF2D" w:rsidR="003850B1" w:rsidRPr="000966C1" w:rsidRDefault="003850B1" w:rsidP="003850B1">
      <w:pPr>
        <w:rPr>
          <w:lang w:eastAsia="en-GB"/>
        </w:rPr>
      </w:pPr>
      <w:r w:rsidRPr="000966C1">
        <w:rPr>
          <w:lang w:eastAsia="en-GB"/>
        </w:rPr>
        <w:t xml:space="preserve">W eliminacjach wzięło udział </w:t>
      </w:r>
      <w:r w:rsidR="00841C21" w:rsidRPr="000966C1">
        <w:rPr>
          <w:lang w:eastAsia="en-GB"/>
        </w:rPr>
        <w:t>4</w:t>
      </w:r>
      <w:r w:rsidR="00167700">
        <w:rPr>
          <w:lang w:eastAsia="en-GB"/>
        </w:rPr>
        <w:t>5</w:t>
      </w:r>
      <w:r w:rsidRPr="000966C1">
        <w:rPr>
          <w:lang w:eastAsia="en-GB"/>
        </w:rPr>
        <w:t xml:space="preserve"> ministrantów i lektorów z 2 parafii.</w:t>
      </w:r>
    </w:p>
    <w:p w14:paraId="1E78E5A9" w14:textId="77777777" w:rsidR="009801BF" w:rsidRPr="001F59DE" w:rsidRDefault="009801BF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C48318" w14:textId="77777777" w:rsidR="00D74DD8" w:rsidRPr="00A126E1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126E1">
        <w:rPr>
          <w:rFonts w:ascii="Times New Roman" w:hAnsi="Times New Roman" w:cs="Times New Roman"/>
          <w:b/>
          <w:sz w:val="24"/>
          <w:szCs w:val="24"/>
        </w:rPr>
        <w:t>DEKANAT</w:t>
      </w:r>
      <w:r w:rsidR="00D74DD8" w:rsidRPr="00A126E1">
        <w:rPr>
          <w:rFonts w:ascii="Times New Roman" w:hAnsi="Times New Roman" w:cs="Times New Roman"/>
          <w:b/>
          <w:sz w:val="24"/>
          <w:szCs w:val="24"/>
        </w:rPr>
        <w:t xml:space="preserve"> XLII WIELICZKA</w:t>
      </w:r>
      <w:r w:rsidR="002553AD" w:rsidRPr="00A126E1">
        <w:rPr>
          <w:rFonts w:ascii="Times New Roman" w:hAnsi="Times New Roman" w:cs="Times New Roman"/>
          <w:b/>
          <w:sz w:val="24"/>
          <w:szCs w:val="24"/>
        </w:rPr>
        <w:t xml:space="preserve"> WSCHÓD</w:t>
      </w:r>
    </w:p>
    <w:p w14:paraId="49E62249" w14:textId="069E8380" w:rsidR="00C666D7" w:rsidRPr="00A126E1" w:rsidRDefault="00C443D8" w:rsidP="00C666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26E1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275EEA" w:rsidRPr="00A126E1">
        <w:rPr>
          <w:rFonts w:ascii="Times New Roman" w:hAnsi="Times New Roman" w:cs="Times New Roman"/>
          <w:sz w:val="24"/>
          <w:szCs w:val="24"/>
        </w:rPr>
        <w:t xml:space="preserve">ks. </w:t>
      </w:r>
      <w:r w:rsidR="000115CC" w:rsidRPr="00A126E1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0115CC" w:rsidRPr="00A126E1">
        <w:rPr>
          <w:rFonts w:ascii="Times New Roman" w:hAnsi="Times New Roman" w:cs="Times New Roman"/>
          <w:sz w:val="24"/>
          <w:szCs w:val="24"/>
        </w:rPr>
        <w:t>Tucznio</w:t>
      </w:r>
      <w:proofErr w:type="spellEnd"/>
      <w:r w:rsidR="000115CC" w:rsidRPr="00A1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E1A05" w14:textId="77777777" w:rsidR="00D811D9" w:rsidRPr="00A126E1" w:rsidRDefault="00D811D9" w:rsidP="00C666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FCFF76" w14:textId="41D4786E" w:rsidR="00EA78DC" w:rsidRPr="00A126E1" w:rsidRDefault="00EA78DC" w:rsidP="00EA78DC">
      <w:pPr>
        <w:shd w:val="clear" w:color="auto" w:fill="FFFFFF"/>
        <w:rPr>
          <w:lang w:eastAsia="en-GB"/>
        </w:rPr>
      </w:pPr>
      <w:r w:rsidRPr="00A126E1">
        <w:t xml:space="preserve">Ministrant (roczniki </w:t>
      </w:r>
      <w:r w:rsidR="000A3907" w:rsidRPr="00A126E1">
        <w:t>2013</w:t>
      </w:r>
      <w:r w:rsidRPr="00A126E1">
        <w:t>-</w:t>
      </w:r>
      <w:r w:rsidR="000A3907" w:rsidRPr="00A126E1">
        <w:t>2017</w:t>
      </w:r>
      <w:r w:rsidRPr="00A126E1">
        <w:t>)</w:t>
      </w:r>
    </w:p>
    <w:p w14:paraId="6389A83A" w14:textId="3B16B253" w:rsidR="00EA78DC" w:rsidRDefault="00196B9E" w:rsidP="00EA78DC">
      <w:pPr>
        <w:shd w:val="clear" w:color="auto" w:fill="FFFFFF"/>
      </w:pPr>
      <w:r w:rsidRPr="00196B9E">
        <w:t>Parafia Świętych Apostołów Piotra i Pawła w Bodzanowie, ks. Marcin Napora</w:t>
      </w:r>
    </w:p>
    <w:p w14:paraId="25B108C3" w14:textId="77777777" w:rsidR="00196B9E" w:rsidRPr="00A126E1" w:rsidRDefault="00196B9E" w:rsidP="00EA78DC">
      <w:pPr>
        <w:shd w:val="clear" w:color="auto" w:fill="FFFFFF"/>
      </w:pPr>
    </w:p>
    <w:p w14:paraId="421ED951" w14:textId="3BECA261" w:rsidR="00EA78DC" w:rsidRPr="00A126E1" w:rsidRDefault="00EA78DC" w:rsidP="00EA78DC">
      <w:pPr>
        <w:shd w:val="clear" w:color="auto" w:fill="FFFFFF"/>
      </w:pPr>
      <w:r w:rsidRPr="00A126E1">
        <w:t xml:space="preserve">Lektor młodszy (roczniki </w:t>
      </w:r>
      <w:r w:rsidR="000A3907" w:rsidRPr="00A126E1">
        <w:t>2009</w:t>
      </w:r>
      <w:r w:rsidRPr="00A126E1">
        <w:t>-</w:t>
      </w:r>
      <w:r w:rsidR="000A3907" w:rsidRPr="00A126E1">
        <w:t>2012</w:t>
      </w:r>
      <w:r w:rsidRPr="00A126E1">
        <w:t>)</w:t>
      </w:r>
    </w:p>
    <w:p w14:paraId="3483CD3F" w14:textId="52251CEB" w:rsidR="00EA78DC" w:rsidRPr="00A126E1" w:rsidRDefault="00EA78DC" w:rsidP="00EA78DC">
      <w:pPr>
        <w:shd w:val="clear" w:color="auto" w:fill="FFFFFF"/>
      </w:pPr>
      <w:r w:rsidRPr="00A126E1">
        <w:t xml:space="preserve">Parafia Świętych Apostołów Piotra i Pawła w Bodzanowie, ks. </w:t>
      </w:r>
      <w:r w:rsidR="00F8305E" w:rsidRPr="00A126E1">
        <w:t xml:space="preserve">Marcin Napora </w:t>
      </w:r>
    </w:p>
    <w:p w14:paraId="45A43A6B" w14:textId="77777777" w:rsidR="00EA78DC" w:rsidRPr="00A126E1" w:rsidRDefault="00EA78DC" w:rsidP="00EA78DC">
      <w:pPr>
        <w:shd w:val="clear" w:color="auto" w:fill="FFFFFF"/>
      </w:pPr>
    </w:p>
    <w:p w14:paraId="3F65B50A" w14:textId="2F7948C3" w:rsidR="00EA78DC" w:rsidRPr="00A126E1" w:rsidRDefault="00EA78DC" w:rsidP="00EA78DC">
      <w:pPr>
        <w:shd w:val="clear" w:color="auto" w:fill="FFFFFF"/>
      </w:pPr>
      <w:r w:rsidRPr="00A126E1">
        <w:t xml:space="preserve">Lektor starszy (roczniki </w:t>
      </w:r>
      <w:r w:rsidR="000A3907" w:rsidRPr="00A126E1">
        <w:t>2004</w:t>
      </w:r>
      <w:r w:rsidRPr="00A126E1">
        <w:t>-</w:t>
      </w:r>
      <w:r w:rsidR="000A3907" w:rsidRPr="00A126E1">
        <w:t>200</w:t>
      </w:r>
      <w:r w:rsidR="00AE14A2" w:rsidRPr="00A126E1">
        <w:t>8</w:t>
      </w:r>
      <w:r w:rsidRPr="00A126E1">
        <w:t>)</w:t>
      </w:r>
    </w:p>
    <w:p w14:paraId="4E3CDF18" w14:textId="77777777" w:rsidR="00F8305E" w:rsidRPr="00A126E1" w:rsidRDefault="00F8305E" w:rsidP="00F8305E">
      <w:pPr>
        <w:shd w:val="clear" w:color="auto" w:fill="FFFFFF"/>
      </w:pPr>
      <w:r w:rsidRPr="00A126E1">
        <w:t xml:space="preserve">Parafia Świętych Apostołów Piotra i Pawła w Bodzanowie, ks. Marcin Napora </w:t>
      </w:r>
    </w:p>
    <w:p w14:paraId="7190F4CD" w14:textId="77777777" w:rsidR="00EA78DC" w:rsidRPr="00A126E1" w:rsidRDefault="00EA78DC" w:rsidP="00EA78DC">
      <w:pPr>
        <w:shd w:val="clear" w:color="auto" w:fill="FFFFFF"/>
      </w:pPr>
    </w:p>
    <w:p w14:paraId="7A187957" w14:textId="0A2AF972" w:rsidR="00EA78DC" w:rsidRPr="00A126E1" w:rsidRDefault="00EA78DC" w:rsidP="00EA78DC">
      <w:pPr>
        <w:shd w:val="clear" w:color="auto" w:fill="FFFFFF"/>
      </w:pPr>
      <w:r w:rsidRPr="00A126E1">
        <w:t xml:space="preserve">W eliminacjach wzięło udział </w:t>
      </w:r>
      <w:r w:rsidR="00F8305E" w:rsidRPr="00A126E1">
        <w:t>76</w:t>
      </w:r>
      <w:r w:rsidRPr="00A126E1">
        <w:t xml:space="preserve"> ministrantów i lektorów z </w:t>
      </w:r>
      <w:r w:rsidR="00F8305E" w:rsidRPr="00A126E1">
        <w:t>6</w:t>
      </w:r>
      <w:r w:rsidRPr="00A126E1">
        <w:t xml:space="preserve"> parafii</w:t>
      </w:r>
    </w:p>
    <w:p w14:paraId="34C3C3CD" w14:textId="77777777" w:rsidR="00312E0F" w:rsidRPr="001F59DE" w:rsidRDefault="00312E0F" w:rsidP="002553AD">
      <w:pPr>
        <w:rPr>
          <w:color w:val="FF0000"/>
        </w:rPr>
      </w:pPr>
    </w:p>
    <w:p w14:paraId="553B66D7" w14:textId="77777777" w:rsidR="002553AD" w:rsidRPr="00D0715C" w:rsidRDefault="002553AD" w:rsidP="002553A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715C">
        <w:rPr>
          <w:rFonts w:ascii="Times New Roman" w:hAnsi="Times New Roman" w:cs="Times New Roman"/>
          <w:b/>
          <w:sz w:val="24"/>
          <w:szCs w:val="24"/>
        </w:rPr>
        <w:t>DEKANAT XLIII WIELICZKA ZACHÓD</w:t>
      </w:r>
    </w:p>
    <w:p w14:paraId="62E51800" w14:textId="76D93B28" w:rsidR="002553AD" w:rsidRPr="00D0715C" w:rsidRDefault="002553AD" w:rsidP="002553A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715C">
        <w:rPr>
          <w:rFonts w:ascii="Times New Roman" w:hAnsi="Times New Roman" w:cs="Times New Roman"/>
          <w:sz w:val="24"/>
          <w:szCs w:val="24"/>
        </w:rPr>
        <w:t xml:space="preserve">Koordynator: ks. </w:t>
      </w:r>
      <w:r w:rsidR="00D0715C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D0715C">
        <w:rPr>
          <w:rFonts w:ascii="Times New Roman" w:hAnsi="Times New Roman" w:cs="Times New Roman"/>
          <w:sz w:val="24"/>
          <w:szCs w:val="24"/>
        </w:rPr>
        <w:t>Pacyga</w:t>
      </w:r>
      <w:proofErr w:type="spellEnd"/>
      <w:r w:rsidR="00D0715C">
        <w:rPr>
          <w:rFonts w:ascii="Times New Roman" w:hAnsi="Times New Roman" w:cs="Times New Roman"/>
          <w:sz w:val="24"/>
          <w:szCs w:val="24"/>
        </w:rPr>
        <w:t xml:space="preserve"> </w:t>
      </w:r>
      <w:r w:rsidR="00F90CA2" w:rsidRPr="00D0715C">
        <w:rPr>
          <w:rFonts w:ascii="Times New Roman" w:hAnsi="Times New Roman" w:cs="Times New Roman"/>
          <w:sz w:val="24"/>
          <w:szCs w:val="24"/>
        </w:rPr>
        <w:t xml:space="preserve"> </w:t>
      </w:r>
      <w:r w:rsidR="00271C38" w:rsidRPr="00D0715C">
        <w:rPr>
          <w:rFonts w:ascii="Times New Roman" w:hAnsi="Times New Roman" w:cs="Times New Roman"/>
          <w:sz w:val="24"/>
          <w:szCs w:val="24"/>
        </w:rPr>
        <w:t xml:space="preserve"> </w:t>
      </w:r>
      <w:r w:rsidR="00662031" w:rsidRPr="00D07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6A64C" w14:textId="77777777" w:rsidR="002553AD" w:rsidRPr="00D0715C" w:rsidRDefault="002553AD" w:rsidP="002553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8DC8EE" w14:textId="637CC769" w:rsidR="00FF0470" w:rsidRPr="00D0715C" w:rsidRDefault="00FF0470" w:rsidP="00FF0470">
      <w:pPr>
        <w:shd w:val="clear" w:color="auto" w:fill="FFFFFF"/>
      </w:pPr>
      <w:r w:rsidRPr="00D0715C">
        <w:t xml:space="preserve">Ministrant (roczniki </w:t>
      </w:r>
      <w:r w:rsidR="000A3907" w:rsidRPr="00D0715C">
        <w:t>2013</w:t>
      </w:r>
      <w:r w:rsidRPr="00D0715C">
        <w:t>-</w:t>
      </w:r>
      <w:r w:rsidR="000A3907" w:rsidRPr="00D0715C">
        <w:t>2017</w:t>
      </w:r>
      <w:r w:rsidRPr="00D0715C">
        <w:t>)</w:t>
      </w:r>
    </w:p>
    <w:p w14:paraId="5688F5E7" w14:textId="4778A039" w:rsidR="00FF0470" w:rsidRPr="00D0715C" w:rsidRDefault="00FF0470" w:rsidP="00FF0470">
      <w:pPr>
        <w:shd w:val="clear" w:color="auto" w:fill="FFFFFF"/>
      </w:pPr>
      <w:bookmarkStart w:id="4" w:name="_Hlk185753164"/>
      <w:r w:rsidRPr="00D0715C">
        <w:lastRenderedPageBreak/>
        <w:t>Parafia Ducha Świętego w Podstolicach</w:t>
      </w:r>
      <w:r w:rsidR="003B3E79" w:rsidRPr="00D0715C">
        <w:t xml:space="preserve">, ks. Józef Małota </w:t>
      </w:r>
    </w:p>
    <w:bookmarkEnd w:id="4"/>
    <w:p w14:paraId="7A621D03" w14:textId="4A2A5EF0" w:rsidR="00FF0470" w:rsidRPr="00D0715C" w:rsidRDefault="00FF0470" w:rsidP="00FF0470">
      <w:pPr>
        <w:shd w:val="clear" w:color="auto" w:fill="FFFFFF"/>
      </w:pPr>
      <w:r w:rsidRPr="00D0715C">
        <w:t xml:space="preserve"> </w:t>
      </w:r>
    </w:p>
    <w:p w14:paraId="20FFF207" w14:textId="24534BD8" w:rsidR="00FF0470" w:rsidRPr="00D0715C" w:rsidRDefault="00FF0470" w:rsidP="00FF0470">
      <w:pPr>
        <w:shd w:val="clear" w:color="auto" w:fill="FFFFFF"/>
      </w:pPr>
      <w:r w:rsidRPr="00D0715C">
        <w:t xml:space="preserve">Lektor młodszy (roczniki </w:t>
      </w:r>
      <w:r w:rsidR="000A3907" w:rsidRPr="00D0715C">
        <w:t>2009</w:t>
      </w:r>
      <w:r w:rsidRPr="00D0715C">
        <w:t>-</w:t>
      </w:r>
      <w:r w:rsidR="000A3907" w:rsidRPr="00D0715C">
        <w:t>2012</w:t>
      </w:r>
      <w:r w:rsidRPr="00D0715C">
        <w:t>)</w:t>
      </w:r>
    </w:p>
    <w:p w14:paraId="15F4CCCA" w14:textId="015B707C" w:rsidR="00FF0470" w:rsidRDefault="00D0715C" w:rsidP="00FF0470">
      <w:pPr>
        <w:shd w:val="clear" w:color="auto" w:fill="FFFFFF"/>
      </w:pPr>
      <w:r w:rsidRPr="00D0715C">
        <w:t>Parafia Ducha Świętego w Podstolicach, ks. Józef Małota</w:t>
      </w:r>
    </w:p>
    <w:p w14:paraId="3A6A1838" w14:textId="77777777" w:rsidR="00D0715C" w:rsidRPr="00D0715C" w:rsidRDefault="00D0715C" w:rsidP="00FF0470">
      <w:pPr>
        <w:shd w:val="clear" w:color="auto" w:fill="FFFFFF"/>
      </w:pPr>
    </w:p>
    <w:p w14:paraId="6B61177B" w14:textId="3F213D89" w:rsidR="00FF0470" w:rsidRPr="00D0715C" w:rsidRDefault="00FF0470" w:rsidP="00FF0470">
      <w:pPr>
        <w:shd w:val="clear" w:color="auto" w:fill="FFFFFF"/>
      </w:pPr>
      <w:r w:rsidRPr="00D0715C">
        <w:t xml:space="preserve">Lektor starszy (roczniki </w:t>
      </w:r>
      <w:r w:rsidR="000A3907" w:rsidRPr="00D0715C">
        <w:t>2004</w:t>
      </w:r>
      <w:r w:rsidRPr="00D0715C">
        <w:t>-</w:t>
      </w:r>
      <w:r w:rsidR="000A3907" w:rsidRPr="00D0715C">
        <w:t>200</w:t>
      </w:r>
      <w:r w:rsidR="00AE14A2" w:rsidRPr="00D0715C">
        <w:t>8</w:t>
      </w:r>
      <w:r w:rsidRPr="00D0715C">
        <w:t>)</w:t>
      </w:r>
    </w:p>
    <w:p w14:paraId="31CECC0C" w14:textId="77777777" w:rsidR="00D0715C" w:rsidRPr="00D0715C" w:rsidRDefault="00D0715C" w:rsidP="00D0715C">
      <w:pPr>
        <w:shd w:val="clear" w:color="auto" w:fill="FFFFFF"/>
      </w:pPr>
      <w:r w:rsidRPr="00D0715C">
        <w:t xml:space="preserve">Parafia Pana Jezusa Dobrego Pasterza w Sygneczowie, ks. Tomasz Bajer </w:t>
      </w:r>
    </w:p>
    <w:p w14:paraId="06CEA912" w14:textId="6576C81E" w:rsidR="00FF0470" w:rsidRPr="00D0715C" w:rsidRDefault="00FF0470" w:rsidP="00FF0470">
      <w:pPr>
        <w:shd w:val="clear" w:color="auto" w:fill="FFFFFF"/>
      </w:pPr>
    </w:p>
    <w:p w14:paraId="4138D3DB" w14:textId="30B559DA" w:rsidR="00FF0470" w:rsidRPr="00D0715C" w:rsidRDefault="00FF0470" w:rsidP="00FF0470">
      <w:pPr>
        <w:shd w:val="clear" w:color="auto" w:fill="FFFFFF"/>
      </w:pPr>
      <w:r w:rsidRPr="00D0715C">
        <w:t>W eliminacjach wzięło udział 4</w:t>
      </w:r>
      <w:r w:rsidR="00D0715C">
        <w:t>4</w:t>
      </w:r>
      <w:r w:rsidRPr="00D0715C">
        <w:t xml:space="preserve"> ministrantów i lektorów z 3 parafii.</w:t>
      </w:r>
    </w:p>
    <w:p w14:paraId="21B7F910" w14:textId="77777777" w:rsidR="00D811D9" w:rsidRPr="001F59DE" w:rsidRDefault="00D811D9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DA99C1" w14:textId="77777777" w:rsidR="00D74DD8" w:rsidRPr="00637ABC" w:rsidRDefault="001060E1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37ABC">
        <w:rPr>
          <w:rFonts w:ascii="Times New Roman" w:hAnsi="Times New Roman" w:cs="Times New Roman"/>
          <w:b/>
          <w:sz w:val="24"/>
          <w:szCs w:val="24"/>
        </w:rPr>
        <w:t>DEKANAT</w:t>
      </w:r>
      <w:r w:rsidR="002553AD" w:rsidRPr="00637ABC">
        <w:rPr>
          <w:rFonts w:ascii="Times New Roman" w:hAnsi="Times New Roman" w:cs="Times New Roman"/>
          <w:b/>
          <w:sz w:val="24"/>
          <w:szCs w:val="24"/>
        </w:rPr>
        <w:t xml:space="preserve"> XL</w:t>
      </w:r>
      <w:r w:rsidR="00D74DD8" w:rsidRPr="00637ABC">
        <w:rPr>
          <w:rFonts w:ascii="Times New Roman" w:hAnsi="Times New Roman" w:cs="Times New Roman"/>
          <w:b/>
          <w:sz w:val="24"/>
          <w:szCs w:val="24"/>
        </w:rPr>
        <w:t>I</w:t>
      </w:r>
      <w:r w:rsidR="002553AD" w:rsidRPr="00637ABC">
        <w:rPr>
          <w:rFonts w:ascii="Times New Roman" w:hAnsi="Times New Roman" w:cs="Times New Roman"/>
          <w:b/>
          <w:sz w:val="24"/>
          <w:szCs w:val="24"/>
        </w:rPr>
        <w:t>V</w:t>
      </w:r>
      <w:r w:rsidR="00D74DD8" w:rsidRPr="00637ABC">
        <w:rPr>
          <w:rFonts w:ascii="Times New Roman" w:hAnsi="Times New Roman" w:cs="Times New Roman"/>
          <w:b/>
          <w:sz w:val="24"/>
          <w:szCs w:val="24"/>
        </w:rPr>
        <w:t xml:space="preserve"> ZAKOPANE</w:t>
      </w:r>
    </w:p>
    <w:p w14:paraId="42494AC5" w14:textId="27968788" w:rsidR="00D74DD8" w:rsidRPr="00637ABC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7ABC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225228" w:rsidRPr="00637ABC">
        <w:rPr>
          <w:rFonts w:ascii="Times New Roman" w:hAnsi="Times New Roman" w:cs="Times New Roman"/>
          <w:sz w:val="24"/>
          <w:szCs w:val="24"/>
        </w:rPr>
        <w:t xml:space="preserve">ks. </w:t>
      </w:r>
      <w:r w:rsidR="00A703C0" w:rsidRPr="00637ABC">
        <w:rPr>
          <w:rFonts w:ascii="Times New Roman" w:hAnsi="Times New Roman" w:cs="Times New Roman"/>
          <w:sz w:val="24"/>
          <w:szCs w:val="24"/>
        </w:rPr>
        <w:t>Dariusz Pietrzak</w:t>
      </w:r>
      <w:r w:rsidR="003B6659" w:rsidRPr="00637ABC">
        <w:rPr>
          <w:rFonts w:ascii="Times New Roman" w:hAnsi="Times New Roman" w:cs="Times New Roman"/>
          <w:sz w:val="24"/>
          <w:szCs w:val="24"/>
        </w:rPr>
        <w:t xml:space="preserve"> </w:t>
      </w:r>
      <w:r w:rsidR="00E53133" w:rsidRPr="00637ABC">
        <w:rPr>
          <w:rFonts w:ascii="Times New Roman" w:hAnsi="Times New Roman" w:cs="Times New Roman"/>
          <w:sz w:val="24"/>
          <w:szCs w:val="24"/>
        </w:rPr>
        <w:t xml:space="preserve"> </w:t>
      </w:r>
      <w:r w:rsidR="00225228" w:rsidRPr="00637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63040" w14:textId="77777777" w:rsidR="00135B96" w:rsidRPr="00637ABC" w:rsidRDefault="00135B96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E8B946" w14:textId="6AA6B1E9" w:rsidR="00357924" w:rsidRPr="00637ABC" w:rsidRDefault="00357924" w:rsidP="00357924">
      <w:pPr>
        <w:shd w:val="clear" w:color="auto" w:fill="FFFFFF"/>
      </w:pPr>
      <w:r w:rsidRPr="00637ABC">
        <w:t xml:space="preserve">Ministrant (roczniki </w:t>
      </w:r>
      <w:r w:rsidR="000A3907" w:rsidRPr="00637ABC">
        <w:t>2013</w:t>
      </w:r>
      <w:r w:rsidRPr="00637ABC">
        <w:t>-</w:t>
      </w:r>
      <w:r w:rsidR="000A3907" w:rsidRPr="00637ABC">
        <w:t>2017</w:t>
      </w:r>
      <w:r w:rsidRPr="00637ABC">
        <w:t>)</w:t>
      </w:r>
    </w:p>
    <w:p w14:paraId="6C18794F" w14:textId="07DE6024" w:rsidR="00357924" w:rsidRPr="00637ABC" w:rsidRDefault="00357924" w:rsidP="00357924">
      <w:pPr>
        <w:shd w:val="clear" w:color="auto" w:fill="FFFFFF"/>
      </w:pPr>
      <w:r w:rsidRPr="00637ABC">
        <w:t xml:space="preserve">Parafia </w:t>
      </w:r>
      <w:r w:rsidR="006B10B2" w:rsidRPr="006B10B2">
        <w:t>NMP Niepokalanej Objawiającej Cudowny Medalik</w:t>
      </w:r>
      <w:r w:rsidR="00CD1BD7">
        <w:t xml:space="preserve"> w Zakopanem – </w:t>
      </w:r>
      <w:proofErr w:type="spellStart"/>
      <w:r w:rsidR="00CD1BD7">
        <w:t>Olczy</w:t>
      </w:r>
      <w:proofErr w:type="spellEnd"/>
      <w:r w:rsidR="00CD1BD7">
        <w:t xml:space="preserve">, </w:t>
      </w:r>
      <w:r w:rsidR="00CB6A20">
        <w:t>ks. Daniel Fr</w:t>
      </w:r>
      <w:r w:rsidR="006B10B2">
        <w:t>ą</w:t>
      </w:r>
      <w:r w:rsidR="00CB6A20">
        <w:t>c CM</w:t>
      </w:r>
    </w:p>
    <w:p w14:paraId="24806944" w14:textId="77777777" w:rsidR="00357924" w:rsidRPr="00637ABC" w:rsidRDefault="00357924" w:rsidP="00357924">
      <w:pPr>
        <w:shd w:val="clear" w:color="auto" w:fill="FFFFFF"/>
      </w:pPr>
    </w:p>
    <w:p w14:paraId="01F2C576" w14:textId="2576417B" w:rsidR="00357924" w:rsidRPr="00637ABC" w:rsidRDefault="00357924" w:rsidP="00357924">
      <w:pPr>
        <w:shd w:val="clear" w:color="auto" w:fill="FFFFFF"/>
      </w:pPr>
      <w:r w:rsidRPr="00637ABC">
        <w:t xml:space="preserve">Lektor młodszy (roczniki </w:t>
      </w:r>
      <w:r w:rsidR="000A3907" w:rsidRPr="00637ABC">
        <w:t>2009</w:t>
      </w:r>
      <w:r w:rsidRPr="00637ABC">
        <w:t>-</w:t>
      </w:r>
      <w:r w:rsidR="000A3907" w:rsidRPr="00637ABC">
        <w:t>2012</w:t>
      </w:r>
      <w:r w:rsidRPr="00637ABC">
        <w:t>)</w:t>
      </w:r>
    </w:p>
    <w:p w14:paraId="2582BC29" w14:textId="289DBB4B" w:rsidR="00357924" w:rsidRPr="00637ABC" w:rsidRDefault="00A703C0" w:rsidP="00357924">
      <w:pPr>
        <w:shd w:val="clear" w:color="auto" w:fill="FFFFFF"/>
      </w:pPr>
      <w:r w:rsidRPr="00637ABC">
        <w:t xml:space="preserve">Parafia Najświętszej Rodziny w Zakopanem, ks. </w:t>
      </w:r>
      <w:r w:rsidR="00CD1BD7">
        <w:t xml:space="preserve">Marek Hołuj </w:t>
      </w:r>
    </w:p>
    <w:p w14:paraId="29F2FFAA" w14:textId="77777777" w:rsidR="00A703C0" w:rsidRPr="00637ABC" w:rsidRDefault="00A703C0" w:rsidP="00357924">
      <w:pPr>
        <w:shd w:val="clear" w:color="auto" w:fill="FFFFFF"/>
      </w:pPr>
    </w:p>
    <w:p w14:paraId="36B47D86" w14:textId="075C64E7" w:rsidR="00357924" w:rsidRPr="00637ABC" w:rsidRDefault="00357924" w:rsidP="00357924">
      <w:pPr>
        <w:shd w:val="clear" w:color="auto" w:fill="FFFFFF"/>
      </w:pPr>
      <w:r w:rsidRPr="00637ABC">
        <w:t xml:space="preserve">Lektor starszy (roczniki </w:t>
      </w:r>
      <w:r w:rsidR="000A3907" w:rsidRPr="00637ABC">
        <w:t>2004</w:t>
      </w:r>
      <w:r w:rsidRPr="00637ABC">
        <w:t>-</w:t>
      </w:r>
      <w:r w:rsidR="000A3907" w:rsidRPr="00637ABC">
        <w:t>200</w:t>
      </w:r>
      <w:r w:rsidR="00AE14A2" w:rsidRPr="00637ABC">
        <w:t>8</w:t>
      </w:r>
      <w:r w:rsidRPr="00637ABC">
        <w:t>)</w:t>
      </w:r>
    </w:p>
    <w:p w14:paraId="7D187847" w14:textId="009AD9BB" w:rsidR="00357924" w:rsidRPr="00637ABC" w:rsidRDefault="00637ABC" w:rsidP="00357924">
      <w:pPr>
        <w:shd w:val="clear" w:color="auto" w:fill="FFFFFF"/>
      </w:pPr>
      <w:r>
        <w:t>Brak zgłoszeń</w:t>
      </w:r>
      <w:r w:rsidR="00C31D2D">
        <w:t>.</w:t>
      </w:r>
      <w:r>
        <w:t xml:space="preserve"> </w:t>
      </w:r>
    </w:p>
    <w:p w14:paraId="500BEE6B" w14:textId="77777777" w:rsidR="00A703C0" w:rsidRPr="00637ABC" w:rsidRDefault="00A703C0" w:rsidP="00357924">
      <w:pPr>
        <w:shd w:val="clear" w:color="auto" w:fill="FFFFFF"/>
      </w:pPr>
    </w:p>
    <w:p w14:paraId="4CAD260E" w14:textId="5CB467D5" w:rsidR="00357924" w:rsidRPr="00637ABC" w:rsidRDefault="00357924" w:rsidP="00357924">
      <w:pPr>
        <w:shd w:val="clear" w:color="auto" w:fill="FFFFFF"/>
      </w:pPr>
      <w:r w:rsidRPr="00637ABC">
        <w:t xml:space="preserve">W eliminacjach wzięło udział </w:t>
      </w:r>
      <w:r w:rsidR="006D172A">
        <w:t>35</w:t>
      </w:r>
      <w:r w:rsidRPr="00637ABC">
        <w:t xml:space="preserve"> ministrantów i lektorów z </w:t>
      </w:r>
      <w:r w:rsidR="00A703C0" w:rsidRPr="00637ABC">
        <w:t>4</w:t>
      </w:r>
      <w:r w:rsidRPr="00637ABC">
        <w:t xml:space="preserve"> parafii.</w:t>
      </w:r>
    </w:p>
    <w:p w14:paraId="7AA0D1B9" w14:textId="77777777" w:rsidR="00BC4BA9" w:rsidRPr="001F59DE" w:rsidRDefault="00BC4BA9" w:rsidP="006D282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AA8287" w14:textId="77777777" w:rsidR="00D74DD8" w:rsidRPr="005407A4" w:rsidRDefault="002553AD" w:rsidP="006D282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407A4">
        <w:rPr>
          <w:rFonts w:ascii="Times New Roman" w:hAnsi="Times New Roman" w:cs="Times New Roman"/>
          <w:b/>
          <w:sz w:val="24"/>
          <w:szCs w:val="24"/>
        </w:rPr>
        <w:t>DEKANAT XL</w:t>
      </w:r>
      <w:r w:rsidR="001060E1" w:rsidRPr="005407A4">
        <w:rPr>
          <w:rFonts w:ascii="Times New Roman" w:hAnsi="Times New Roman" w:cs="Times New Roman"/>
          <w:b/>
          <w:sz w:val="24"/>
          <w:szCs w:val="24"/>
        </w:rPr>
        <w:t>V</w:t>
      </w:r>
      <w:r w:rsidR="00D74DD8" w:rsidRPr="005407A4">
        <w:rPr>
          <w:rFonts w:ascii="Times New Roman" w:hAnsi="Times New Roman" w:cs="Times New Roman"/>
          <w:b/>
          <w:sz w:val="24"/>
          <w:szCs w:val="24"/>
        </w:rPr>
        <w:t xml:space="preserve"> ZATOR</w:t>
      </w:r>
    </w:p>
    <w:p w14:paraId="255E4704" w14:textId="3891D04F" w:rsidR="00C666D7" w:rsidRPr="005407A4" w:rsidRDefault="00C443D8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07A4">
        <w:rPr>
          <w:rFonts w:ascii="Times New Roman" w:hAnsi="Times New Roman" w:cs="Times New Roman"/>
          <w:sz w:val="24"/>
          <w:szCs w:val="24"/>
        </w:rPr>
        <w:t xml:space="preserve">Koordynator: </w:t>
      </w:r>
      <w:r w:rsidR="00D74DD8" w:rsidRPr="005407A4">
        <w:rPr>
          <w:rFonts w:ascii="Times New Roman" w:hAnsi="Times New Roman" w:cs="Times New Roman"/>
          <w:sz w:val="24"/>
          <w:szCs w:val="24"/>
        </w:rPr>
        <w:t xml:space="preserve">ks. </w:t>
      </w:r>
      <w:r w:rsidR="00181931" w:rsidRPr="005407A4">
        <w:rPr>
          <w:rFonts w:ascii="Times New Roman" w:hAnsi="Times New Roman" w:cs="Times New Roman"/>
          <w:sz w:val="24"/>
          <w:szCs w:val="24"/>
        </w:rPr>
        <w:t>Bartłomiej Bachleda - Szeliga</w:t>
      </w:r>
    </w:p>
    <w:p w14:paraId="2CD7335B" w14:textId="77777777" w:rsidR="00B3492D" w:rsidRPr="005407A4" w:rsidRDefault="00B3492D" w:rsidP="006D28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1C6ECC" w14:textId="72EE07E0" w:rsidR="00F704A9" w:rsidRPr="005407A4" w:rsidRDefault="00F704A9" w:rsidP="00F704A9">
      <w:pPr>
        <w:shd w:val="clear" w:color="auto" w:fill="FFFFFF"/>
      </w:pPr>
      <w:r w:rsidRPr="005407A4">
        <w:t xml:space="preserve">Ministrant (roczniki </w:t>
      </w:r>
      <w:r w:rsidR="000A3907" w:rsidRPr="005407A4">
        <w:t>2013</w:t>
      </w:r>
      <w:r w:rsidRPr="005407A4">
        <w:t>-</w:t>
      </w:r>
      <w:r w:rsidR="000A3907" w:rsidRPr="005407A4">
        <w:t>2017</w:t>
      </w:r>
      <w:r w:rsidRPr="005407A4">
        <w:t>)</w:t>
      </w:r>
    </w:p>
    <w:p w14:paraId="5C405715" w14:textId="15CA5E31" w:rsidR="00181931" w:rsidRPr="005407A4" w:rsidRDefault="002654FB" w:rsidP="00F704A9">
      <w:pPr>
        <w:shd w:val="clear" w:color="auto" w:fill="FFFFFF"/>
      </w:pPr>
      <w:r w:rsidRPr="005407A4">
        <w:t xml:space="preserve">Parafia </w:t>
      </w:r>
      <w:r w:rsidR="00954411" w:rsidRPr="00954411">
        <w:t xml:space="preserve">św. Katarzyny </w:t>
      </w:r>
      <w:r w:rsidR="00954411">
        <w:t xml:space="preserve">w </w:t>
      </w:r>
      <w:r w:rsidR="00954411" w:rsidRPr="00954411">
        <w:t>Spytkowic</w:t>
      </w:r>
      <w:r w:rsidR="00954411">
        <w:t>ach</w:t>
      </w:r>
      <w:r w:rsidR="00954411" w:rsidRPr="00954411">
        <w:t xml:space="preserve"> k. </w:t>
      </w:r>
      <w:proofErr w:type="spellStart"/>
      <w:r w:rsidR="00954411" w:rsidRPr="00954411">
        <w:t>Zatora</w:t>
      </w:r>
      <w:proofErr w:type="spellEnd"/>
      <w:r w:rsidR="00954411" w:rsidRPr="00954411">
        <w:t>,</w:t>
      </w:r>
      <w:r w:rsidR="00954411">
        <w:t xml:space="preserve"> ks. </w:t>
      </w:r>
      <w:r w:rsidR="005F4321">
        <w:t xml:space="preserve">Łukasz Dębski </w:t>
      </w:r>
      <w:r w:rsidR="00954411" w:rsidRPr="00954411">
        <w:t xml:space="preserve"> </w:t>
      </w:r>
    </w:p>
    <w:p w14:paraId="0C337D74" w14:textId="77777777" w:rsidR="002654FB" w:rsidRPr="005407A4" w:rsidRDefault="002654FB" w:rsidP="00F704A9">
      <w:pPr>
        <w:shd w:val="clear" w:color="auto" w:fill="FFFFFF"/>
      </w:pPr>
    </w:p>
    <w:p w14:paraId="09C46520" w14:textId="4E271854" w:rsidR="00F704A9" w:rsidRPr="005407A4" w:rsidRDefault="00F704A9" w:rsidP="00F704A9">
      <w:pPr>
        <w:shd w:val="clear" w:color="auto" w:fill="FFFFFF"/>
      </w:pPr>
      <w:r w:rsidRPr="005407A4">
        <w:t xml:space="preserve">Lektor młodszy (roczniki </w:t>
      </w:r>
      <w:r w:rsidR="000A3907" w:rsidRPr="005407A4">
        <w:t>2009</w:t>
      </w:r>
      <w:r w:rsidRPr="005407A4">
        <w:t>-</w:t>
      </w:r>
      <w:r w:rsidR="000A3907" w:rsidRPr="005407A4">
        <w:t>2012</w:t>
      </w:r>
      <w:r w:rsidRPr="005407A4">
        <w:t>)</w:t>
      </w:r>
    </w:p>
    <w:p w14:paraId="05E3967C" w14:textId="57237184" w:rsidR="00F204EF" w:rsidRPr="005407A4" w:rsidRDefault="00F204EF" w:rsidP="00F204EF">
      <w:pPr>
        <w:shd w:val="clear" w:color="auto" w:fill="FFFFFF"/>
      </w:pPr>
      <w:r w:rsidRPr="005407A4">
        <w:t xml:space="preserve">Parafia </w:t>
      </w:r>
      <w:r w:rsidR="00BA0458" w:rsidRPr="00BA0458">
        <w:t>Świętych Wojciecha i Jerzego</w:t>
      </w:r>
      <w:r w:rsidR="00BA0458">
        <w:t xml:space="preserve"> w Zatorze, </w:t>
      </w:r>
      <w:r w:rsidR="00BA0458" w:rsidRPr="00BA0458">
        <w:t>ks. Bartłomiej Bachleda - Szeliga</w:t>
      </w:r>
    </w:p>
    <w:p w14:paraId="2964E9CD" w14:textId="77777777" w:rsidR="00181931" w:rsidRPr="005407A4" w:rsidRDefault="00181931" w:rsidP="00F704A9">
      <w:pPr>
        <w:shd w:val="clear" w:color="auto" w:fill="FFFFFF"/>
      </w:pPr>
    </w:p>
    <w:p w14:paraId="0F8875EC" w14:textId="19357670" w:rsidR="00F704A9" w:rsidRPr="005407A4" w:rsidRDefault="00F704A9" w:rsidP="00F704A9">
      <w:pPr>
        <w:shd w:val="clear" w:color="auto" w:fill="FFFFFF"/>
      </w:pPr>
      <w:r w:rsidRPr="005407A4">
        <w:t xml:space="preserve">Lektor starszy (roczniki </w:t>
      </w:r>
      <w:r w:rsidR="000A3907" w:rsidRPr="005407A4">
        <w:t>2004</w:t>
      </w:r>
      <w:r w:rsidRPr="005407A4">
        <w:t>-</w:t>
      </w:r>
      <w:r w:rsidR="000A3907" w:rsidRPr="005407A4">
        <w:t>200</w:t>
      </w:r>
      <w:r w:rsidR="00AE14A2" w:rsidRPr="005407A4">
        <w:t>8</w:t>
      </w:r>
      <w:r w:rsidRPr="005407A4">
        <w:t>)</w:t>
      </w:r>
    </w:p>
    <w:p w14:paraId="3692AD70" w14:textId="77777777" w:rsidR="00F204EF" w:rsidRPr="005407A4" w:rsidRDefault="00F204EF" w:rsidP="00F204EF">
      <w:pPr>
        <w:shd w:val="clear" w:color="auto" w:fill="FFFFFF"/>
      </w:pPr>
      <w:r w:rsidRPr="005407A4">
        <w:t xml:space="preserve">Parafia św. Jakuba Apostoła w Palczowicach, ks. Andrzej Kłeczek </w:t>
      </w:r>
    </w:p>
    <w:p w14:paraId="43FF019A" w14:textId="77777777" w:rsidR="00181931" w:rsidRPr="005407A4" w:rsidRDefault="00181931" w:rsidP="00F704A9">
      <w:pPr>
        <w:shd w:val="clear" w:color="auto" w:fill="FFFFFF"/>
      </w:pPr>
    </w:p>
    <w:p w14:paraId="57DE2713" w14:textId="74A2570A" w:rsidR="00F704A9" w:rsidRPr="005407A4" w:rsidRDefault="00F704A9" w:rsidP="00F704A9">
      <w:pPr>
        <w:shd w:val="clear" w:color="auto" w:fill="FFFFFF"/>
      </w:pPr>
      <w:r w:rsidRPr="005407A4">
        <w:t xml:space="preserve">W eliminacjach wzięło udział </w:t>
      </w:r>
      <w:r w:rsidR="00BA0458">
        <w:t>45</w:t>
      </w:r>
      <w:r w:rsidRPr="005407A4">
        <w:t xml:space="preserve"> ministrantów i lektorów z </w:t>
      </w:r>
      <w:r w:rsidR="00BA0458">
        <w:t>3</w:t>
      </w:r>
      <w:r w:rsidRPr="005407A4">
        <w:t xml:space="preserve"> parafii.</w:t>
      </w:r>
    </w:p>
    <w:p w14:paraId="18834F62" w14:textId="77777777" w:rsidR="005253AC" w:rsidRPr="001F59DE" w:rsidRDefault="005253AC" w:rsidP="005253AC">
      <w:pPr>
        <w:rPr>
          <w:color w:val="FF0000"/>
        </w:rPr>
      </w:pPr>
    </w:p>
    <w:p w14:paraId="0089158F" w14:textId="77777777" w:rsidR="00D74DD8" w:rsidRPr="001F59DE" w:rsidRDefault="00D74DD8" w:rsidP="006D2827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74DD8" w:rsidRPr="001F59DE" w:rsidSect="0068544F">
      <w:pgSz w:w="11906" w:h="16838"/>
      <w:pgMar w:top="720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16C005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75363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5"/>
    <w:multiLevelType w:val="singleLevel"/>
    <w:tmpl w:val="0660FF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4919E8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F70D9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C5BA3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F5F91"/>
    <w:multiLevelType w:val="hybridMultilevel"/>
    <w:tmpl w:val="441A1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41288C"/>
    <w:multiLevelType w:val="hybridMultilevel"/>
    <w:tmpl w:val="315A90CA"/>
    <w:lvl w:ilvl="0" w:tplc="A664C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C411A"/>
    <w:multiLevelType w:val="hybridMultilevel"/>
    <w:tmpl w:val="9938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C4D73"/>
    <w:multiLevelType w:val="hybridMultilevel"/>
    <w:tmpl w:val="943A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4234E"/>
    <w:multiLevelType w:val="hybridMultilevel"/>
    <w:tmpl w:val="D7768930"/>
    <w:lvl w:ilvl="0" w:tplc="9FE6A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C3BB8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150AA"/>
    <w:multiLevelType w:val="hybridMultilevel"/>
    <w:tmpl w:val="587E30D0"/>
    <w:lvl w:ilvl="0" w:tplc="E4E0F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541C2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245D7"/>
    <w:multiLevelType w:val="hybridMultilevel"/>
    <w:tmpl w:val="118C69CA"/>
    <w:lvl w:ilvl="0" w:tplc="979E2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01CFA"/>
    <w:multiLevelType w:val="hybridMultilevel"/>
    <w:tmpl w:val="7E9C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61C2D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A5BC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13123DB4"/>
    <w:multiLevelType w:val="hybridMultilevel"/>
    <w:tmpl w:val="6A22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96075"/>
    <w:multiLevelType w:val="hybridMultilevel"/>
    <w:tmpl w:val="32CE8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34C8A"/>
    <w:multiLevelType w:val="hybridMultilevel"/>
    <w:tmpl w:val="FEB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23C6A"/>
    <w:multiLevelType w:val="hybridMultilevel"/>
    <w:tmpl w:val="DD7E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229BD"/>
    <w:multiLevelType w:val="hybridMultilevel"/>
    <w:tmpl w:val="E60AA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E636A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B5DF4"/>
    <w:multiLevelType w:val="hybridMultilevel"/>
    <w:tmpl w:val="31F88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8D3FD8"/>
    <w:multiLevelType w:val="hybridMultilevel"/>
    <w:tmpl w:val="A4BAE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B5CAA"/>
    <w:multiLevelType w:val="hybridMultilevel"/>
    <w:tmpl w:val="7AEE7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801BA0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293E01"/>
    <w:multiLevelType w:val="hybridMultilevel"/>
    <w:tmpl w:val="CB5068AA"/>
    <w:lvl w:ilvl="0" w:tplc="4BB60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3E6D73"/>
    <w:multiLevelType w:val="hybridMultilevel"/>
    <w:tmpl w:val="33C8EA80"/>
    <w:lvl w:ilvl="0" w:tplc="F3989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71974"/>
    <w:multiLevelType w:val="singleLevel"/>
    <w:tmpl w:val="75363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1" w15:restartNumberingAfterBreak="0">
    <w:nsid w:val="1D725047"/>
    <w:multiLevelType w:val="hybridMultilevel"/>
    <w:tmpl w:val="14402526"/>
    <w:lvl w:ilvl="0" w:tplc="2F9276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666C39"/>
    <w:multiLevelType w:val="hybridMultilevel"/>
    <w:tmpl w:val="3D960BAE"/>
    <w:lvl w:ilvl="0" w:tplc="F1F261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F1580"/>
    <w:multiLevelType w:val="hybridMultilevel"/>
    <w:tmpl w:val="441A1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86AF0"/>
    <w:multiLevelType w:val="hybridMultilevel"/>
    <w:tmpl w:val="01AA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957CA"/>
    <w:multiLevelType w:val="hybridMultilevel"/>
    <w:tmpl w:val="BAC4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2A051D"/>
    <w:multiLevelType w:val="hybridMultilevel"/>
    <w:tmpl w:val="C0DE97F8"/>
    <w:lvl w:ilvl="0" w:tplc="9F90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6420A2"/>
    <w:multiLevelType w:val="hybridMultilevel"/>
    <w:tmpl w:val="8D8A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6E28D0"/>
    <w:multiLevelType w:val="hybridMultilevel"/>
    <w:tmpl w:val="B730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C35442"/>
    <w:multiLevelType w:val="hybridMultilevel"/>
    <w:tmpl w:val="503EDD98"/>
    <w:lvl w:ilvl="0" w:tplc="24A67A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652E7D"/>
    <w:multiLevelType w:val="hybridMultilevel"/>
    <w:tmpl w:val="214C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187A97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4A6022"/>
    <w:multiLevelType w:val="hybridMultilevel"/>
    <w:tmpl w:val="D6565B6C"/>
    <w:lvl w:ilvl="0" w:tplc="C030A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270968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99175C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B42725"/>
    <w:multiLevelType w:val="hybridMultilevel"/>
    <w:tmpl w:val="F1803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32799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B04D63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540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9" w15:restartNumberingAfterBreak="0">
    <w:nsid w:val="30502712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1F16FE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7202F3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0A15AC"/>
    <w:multiLevelType w:val="hybridMultilevel"/>
    <w:tmpl w:val="3226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203885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76A11"/>
    <w:multiLevelType w:val="hybridMultilevel"/>
    <w:tmpl w:val="8AA20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2A74A9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116D2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E76D98"/>
    <w:multiLevelType w:val="hybridMultilevel"/>
    <w:tmpl w:val="DB526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347B97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054C82"/>
    <w:multiLevelType w:val="hybridMultilevel"/>
    <w:tmpl w:val="9CEC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4192D"/>
    <w:multiLevelType w:val="hybridMultilevel"/>
    <w:tmpl w:val="14C64052"/>
    <w:lvl w:ilvl="0" w:tplc="F1341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D52CA2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C43F49"/>
    <w:multiLevelType w:val="hybridMultilevel"/>
    <w:tmpl w:val="A4BAE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0626A7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434EC8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952B70"/>
    <w:multiLevelType w:val="hybridMultilevel"/>
    <w:tmpl w:val="8EE6929C"/>
    <w:lvl w:ilvl="0" w:tplc="24A67A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AE4F30"/>
    <w:multiLevelType w:val="hybridMultilevel"/>
    <w:tmpl w:val="943A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916E38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6E79BF"/>
    <w:multiLevelType w:val="hybridMultilevel"/>
    <w:tmpl w:val="38685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AE241C"/>
    <w:multiLevelType w:val="hybridMultilevel"/>
    <w:tmpl w:val="A4BAE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70270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4CFA4D88"/>
    <w:multiLevelType w:val="hybridMultilevel"/>
    <w:tmpl w:val="31DE57B8"/>
    <w:lvl w:ilvl="0" w:tplc="B824C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947D38"/>
    <w:multiLevelType w:val="hybridMultilevel"/>
    <w:tmpl w:val="54A23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2C2F66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4F465A"/>
    <w:multiLevelType w:val="hybridMultilevel"/>
    <w:tmpl w:val="3E3AA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875CC2"/>
    <w:multiLevelType w:val="hybridMultilevel"/>
    <w:tmpl w:val="6E589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301611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813B16"/>
    <w:multiLevelType w:val="hybridMultilevel"/>
    <w:tmpl w:val="19183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1113FE"/>
    <w:multiLevelType w:val="hybridMultilevel"/>
    <w:tmpl w:val="9EEEA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D80CE4"/>
    <w:multiLevelType w:val="hybridMultilevel"/>
    <w:tmpl w:val="D0C2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A945D1"/>
    <w:multiLevelType w:val="hybridMultilevel"/>
    <w:tmpl w:val="D5EE95E2"/>
    <w:lvl w:ilvl="0" w:tplc="9DD80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C27CFC"/>
    <w:multiLevelType w:val="hybridMultilevel"/>
    <w:tmpl w:val="26A634F0"/>
    <w:lvl w:ilvl="0" w:tplc="2B9A2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01909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DE6A26"/>
    <w:multiLevelType w:val="hybridMultilevel"/>
    <w:tmpl w:val="B35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897027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812AAE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326162"/>
    <w:multiLevelType w:val="hybridMultilevel"/>
    <w:tmpl w:val="59D4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131213"/>
    <w:multiLevelType w:val="hybridMultilevel"/>
    <w:tmpl w:val="892A8842"/>
    <w:lvl w:ilvl="0" w:tplc="2D882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CA690B"/>
    <w:multiLevelType w:val="hybridMultilevel"/>
    <w:tmpl w:val="37F6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C30E77"/>
    <w:multiLevelType w:val="hybridMultilevel"/>
    <w:tmpl w:val="178CBD1C"/>
    <w:lvl w:ilvl="0" w:tplc="57B080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0373B"/>
    <w:multiLevelType w:val="hybridMultilevel"/>
    <w:tmpl w:val="912E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09535D"/>
    <w:multiLevelType w:val="hybridMultilevel"/>
    <w:tmpl w:val="8460B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661A0"/>
    <w:multiLevelType w:val="hybridMultilevel"/>
    <w:tmpl w:val="759C5B48"/>
    <w:lvl w:ilvl="0" w:tplc="70EA5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DA23AA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F17DC3"/>
    <w:multiLevelType w:val="hybridMultilevel"/>
    <w:tmpl w:val="14FC8B64"/>
    <w:lvl w:ilvl="0" w:tplc="6A9A2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D6169"/>
    <w:multiLevelType w:val="hybridMultilevel"/>
    <w:tmpl w:val="C1C8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14013B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175E2"/>
    <w:multiLevelType w:val="hybridMultilevel"/>
    <w:tmpl w:val="EFCC1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565C1A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AF1DB6"/>
    <w:multiLevelType w:val="hybridMultilevel"/>
    <w:tmpl w:val="16D2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4A57E9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061A2A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A2725D"/>
    <w:multiLevelType w:val="hybridMultilevel"/>
    <w:tmpl w:val="BFE0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F82B0C"/>
    <w:multiLevelType w:val="hybridMultilevel"/>
    <w:tmpl w:val="9EEE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47445">
    <w:abstractNumId w:val="0"/>
  </w:num>
  <w:num w:numId="2" w16cid:durableId="502086529">
    <w:abstractNumId w:val="1"/>
  </w:num>
  <w:num w:numId="3" w16cid:durableId="1281573645">
    <w:abstractNumId w:val="15"/>
  </w:num>
  <w:num w:numId="4" w16cid:durableId="1726440919">
    <w:abstractNumId w:val="44"/>
  </w:num>
  <w:num w:numId="5" w16cid:durableId="677970577">
    <w:abstractNumId w:val="13"/>
  </w:num>
  <w:num w:numId="6" w16cid:durableId="30881755">
    <w:abstractNumId w:val="57"/>
  </w:num>
  <w:num w:numId="7" w16cid:durableId="1087994494">
    <w:abstractNumId w:val="46"/>
  </w:num>
  <w:num w:numId="8" w16cid:durableId="706760766">
    <w:abstractNumId w:val="60"/>
  </w:num>
  <w:num w:numId="9" w16cid:durableId="578557626">
    <w:abstractNumId w:val="43"/>
  </w:num>
  <w:num w:numId="10" w16cid:durableId="1105030439">
    <w:abstractNumId w:val="102"/>
  </w:num>
  <w:num w:numId="11" w16cid:durableId="2108766805">
    <w:abstractNumId w:val="100"/>
  </w:num>
  <w:num w:numId="12" w16cid:durableId="1851143265">
    <w:abstractNumId w:val="83"/>
  </w:num>
  <w:num w:numId="13" w16cid:durableId="58409637">
    <w:abstractNumId w:val="98"/>
  </w:num>
  <w:num w:numId="14" w16cid:durableId="1743992228">
    <w:abstractNumId w:val="85"/>
  </w:num>
  <w:num w:numId="15" w16cid:durableId="278026871">
    <w:abstractNumId w:val="18"/>
  </w:num>
  <w:num w:numId="16" w16cid:durableId="1031414734">
    <w:abstractNumId w:val="58"/>
  </w:num>
  <w:num w:numId="17" w16cid:durableId="1395396106">
    <w:abstractNumId w:val="35"/>
  </w:num>
  <w:num w:numId="18" w16cid:durableId="2094889867">
    <w:abstractNumId w:val="87"/>
  </w:num>
  <w:num w:numId="19" w16cid:durableId="422649533">
    <w:abstractNumId w:val="101"/>
  </w:num>
  <w:num w:numId="20" w16cid:durableId="2114206480">
    <w:abstractNumId w:val="49"/>
  </w:num>
  <w:num w:numId="21" w16cid:durableId="2065331354">
    <w:abstractNumId w:val="19"/>
  </w:num>
  <w:num w:numId="22" w16cid:durableId="1229999868">
    <w:abstractNumId w:val="89"/>
  </w:num>
  <w:num w:numId="23" w16cid:durableId="665477606">
    <w:abstractNumId w:val="47"/>
  </w:num>
  <w:num w:numId="24" w16cid:durableId="970130492">
    <w:abstractNumId w:val="99"/>
  </w:num>
  <w:num w:numId="25" w16cid:durableId="2121678080">
    <w:abstractNumId w:val="5"/>
  </w:num>
  <w:num w:numId="26" w16cid:durableId="1597446181">
    <w:abstractNumId w:val="68"/>
  </w:num>
  <w:num w:numId="27" w16cid:durableId="1219245706">
    <w:abstractNumId w:val="96"/>
  </w:num>
  <w:num w:numId="28" w16cid:durableId="266279483">
    <w:abstractNumId w:val="20"/>
  </w:num>
  <w:num w:numId="29" w16cid:durableId="226648689">
    <w:abstractNumId w:val="17"/>
  </w:num>
  <w:num w:numId="30" w16cid:durableId="1791313916">
    <w:abstractNumId w:val="48"/>
  </w:num>
  <w:num w:numId="31" w16cid:durableId="1668442088">
    <w:abstractNumId w:val="70"/>
  </w:num>
  <w:num w:numId="32" w16cid:durableId="306512829">
    <w:abstractNumId w:val="76"/>
  </w:num>
  <w:num w:numId="33" w16cid:durableId="1375615330">
    <w:abstractNumId w:val="61"/>
  </w:num>
  <w:num w:numId="34" w16cid:durableId="1908223444">
    <w:abstractNumId w:val="55"/>
  </w:num>
  <w:num w:numId="35" w16cid:durableId="53545938">
    <w:abstractNumId w:val="56"/>
  </w:num>
  <w:num w:numId="36" w16cid:durableId="528377287">
    <w:abstractNumId w:val="41"/>
  </w:num>
  <w:num w:numId="37" w16cid:durableId="819035481">
    <w:abstractNumId w:val="51"/>
  </w:num>
  <w:num w:numId="38" w16cid:durableId="1904024545">
    <w:abstractNumId w:val="86"/>
  </w:num>
  <w:num w:numId="39" w16cid:durableId="2133549983">
    <w:abstractNumId w:val="40"/>
  </w:num>
  <w:num w:numId="40" w16cid:durableId="310134582">
    <w:abstractNumId w:val="63"/>
  </w:num>
  <w:num w:numId="41" w16cid:durableId="769549920">
    <w:abstractNumId w:val="27"/>
  </w:num>
  <w:num w:numId="42" w16cid:durableId="330910681">
    <w:abstractNumId w:val="93"/>
  </w:num>
  <w:num w:numId="43" w16cid:durableId="851457169">
    <w:abstractNumId w:val="94"/>
  </w:num>
  <w:num w:numId="44" w16cid:durableId="1888030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323411">
    <w:abstractNumId w:val="23"/>
  </w:num>
  <w:num w:numId="46" w16cid:durableId="1231771404">
    <w:abstractNumId w:val="3"/>
  </w:num>
  <w:num w:numId="47" w16cid:durableId="1813405959">
    <w:abstractNumId w:val="53"/>
  </w:num>
  <w:num w:numId="48" w16cid:durableId="486825787">
    <w:abstractNumId w:val="103"/>
  </w:num>
  <w:num w:numId="49" w16cid:durableId="1914587554">
    <w:abstractNumId w:val="42"/>
  </w:num>
  <w:num w:numId="50" w16cid:durableId="364524969">
    <w:abstractNumId w:val="28"/>
  </w:num>
  <w:num w:numId="51" w16cid:durableId="782115023">
    <w:abstractNumId w:val="80"/>
  </w:num>
  <w:num w:numId="52" w16cid:durableId="1738090019">
    <w:abstractNumId w:val="72"/>
  </w:num>
  <w:num w:numId="53" w16cid:durableId="736979561">
    <w:abstractNumId w:val="21"/>
  </w:num>
  <w:num w:numId="54" w16cid:durableId="1979217292">
    <w:abstractNumId w:val="22"/>
  </w:num>
  <w:num w:numId="55" w16cid:durableId="1143354159">
    <w:abstractNumId w:val="64"/>
  </w:num>
  <w:num w:numId="56" w16cid:durableId="681318295">
    <w:abstractNumId w:val="12"/>
  </w:num>
  <w:num w:numId="57" w16cid:durableId="153837394">
    <w:abstractNumId w:val="84"/>
  </w:num>
  <w:num w:numId="58" w16cid:durableId="1471046939">
    <w:abstractNumId w:val="67"/>
  </w:num>
  <w:num w:numId="59" w16cid:durableId="597956006">
    <w:abstractNumId w:val="29"/>
  </w:num>
  <w:num w:numId="60" w16cid:durableId="82772847">
    <w:abstractNumId w:val="73"/>
  </w:num>
  <w:num w:numId="61" w16cid:durableId="600912448">
    <w:abstractNumId w:val="34"/>
  </w:num>
  <w:num w:numId="62" w16cid:durableId="870338305">
    <w:abstractNumId w:val="82"/>
  </w:num>
  <w:num w:numId="63" w16cid:durableId="1407337692">
    <w:abstractNumId w:val="54"/>
  </w:num>
  <w:num w:numId="64" w16cid:durableId="1483959299">
    <w:abstractNumId w:val="11"/>
  </w:num>
  <w:num w:numId="65" w16cid:durableId="818498634">
    <w:abstractNumId w:val="71"/>
  </w:num>
  <w:num w:numId="66" w16cid:durableId="622736021">
    <w:abstractNumId w:val="14"/>
  </w:num>
  <w:num w:numId="67" w16cid:durableId="735588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70647374">
    <w:abstractNumId w:val="95"/>
  </w:num>
  <w:num w:numId="69" w16cid:durableId="1213345585">
    <w:abstractNumId w:val="79"/>
  </w:num>
  <w:num w:numId="70" w16cid:durableId="269825115">
    <w:abstractNumId w:val="50"/>
  </w:num>
  <w:num w:numId="71" w16cid:durableId="386731614">
    <w:abstractNumId w:val="16"/>
  </w:num>
  <w:num w:numId="72" w16cid:durableId="906644383">
    <w:abstractNumId w:val="91"/>
  </w:num>
  <w:num w:numId="73" w16cid:durableId="1322466896">
    <w:abstractNumId w:val="90"/>
  </w:num>
  <w:num w:numId="74" w16cid:durableId="673653170">
    <w:abstractNumId w:val="10"/>
  </w:num>
  <w:num w:numId="75" w16cid:durableId="804859788">
    <w:abstractNumId w:val="33"/>
  </w:num>
  <w:num w:numId="76" w16cid:durableId="2003074124">
    <w:abstractNumId w:val="65"/>
  </w:num>
  <w:num w:numId="77" w16cid:durableId="1468740924">
    <w:abstractNumId w:val="39"/>
  </w:num>
  <w:num w:numId="78" w16cid:durableId="529683126">
    <w:abstractNumId w:val="97"/>
  </w:num>
  <w:num w:numId="79" w16cid:durableId="479811186">
    <w:abstractNumId w:val="36"/>
  </w:num>
  <w:num w:numId="80" w16cid:durableId="1106923745">
    <w:abstractNumId w:val="7"/>
  </w:num>
  <w:num w:numId="81" w16cid:durableId="1320688738">
    <w:abstractNumId w:val="37"/>
  </w:num>
  <w:num w:numId="82" w16cid:durableId="1856781">
    <w:abstractNumId w:val="88"/>
  </w:num>
  <w:num w:numId="83" w16cid:durableId="908031731">
    <w:abstractNumId w:val="45"/>
  </w:num>
  <w:num w:numId="84" w16cid:durableId="1893344077">
    <w:abstractNumId w:val="62"/>
  </w:num>
  <w:num w:numId="85" w16cid:durableId="1297105138">
    <w:abstractNumId w:val="25"/>
  </w:num>
  <w:num w:numId="86" w16cid:durableId="1412192829">
    <w:abstractNumId w:val="26"/>
  </w:num>
  <w:num w:numId="87" w16cid:durableId="1589582301">
    <w:abstractNumId w:val="24"/>
  </w:num>
  <w:num w:numId="88" w16cid:durableId="1468622130">
    <w:abstractNumId w:val="77"/>
  </w:num>
  <w:num w:numId="89" w16cid:durableId="1201283727">
    <w:abstractNumId w:val="9"/>
  </w:num>
  <w:num w:numId="90" w16cid:durableId="650908837">
    <w:abstractNumId w:val="66"/>
  </w:num>
  <w:num w:numId="91" w16cid:durableId="858544725">
    <w:abstractNumId w:val="69"/>
  </w:num>
  <w:num w:numId="92" w16cid:durableId="1691712671">
    <w:abstractNumId w:val="59"/>
  </w:num>
  <w:num w:numId="93" w16cid:durableId="1762144939">
    <w:abstractNumId w:val="75"/>
  </w:num>
  <w:num w:numId="94" w16cid:durableId="1966963074">
    <w:abstractNumId w:val="8"/>
  </w:num>
  <w:num w:numId="95" w16cid:durableId="399063532">
    <w:abstractNumId w:val="52"/>
  </w:num>
  <w:num w:numId="96" w16cid:durableId="470827097">
    <w:abstractNumId w:val="32"/>
  </w:num>
  <w:num w:numId="97" w16cid:durableId="6249334">
    <w:abstractNumId w:val="6"/>
  </w:num>
  <w:num w:numId="98" w16cid:durableId="1713190754">
    <w:abstractNumId w:val="30"/>
  </w:num>
  <w:num w:numId="99" w16cid:durableId="1585411951">
    <w:abstractNumId w:val="78"/>
  </w:num>
  <w:num w:numId="100" w16cid:durableId="1416123514">
    <w:abstractNumId w:val="38"/>
  </w:num>
  <w:num w:numId="101" w16cid:durableId="1390299730">
    <w:abstractNumId w:val="74"/>
  </w:num>
  <w:num w:numId="102" w16cid:durableId="190841044">
    <w:abstractNumId w:val="81"/>
  </w:num>
  <w:num w:numId="103" w16cid:durableId="445466921">
    <w:abstractNumId w:val="3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D8"/>
    <w:rsid w:val="00000EB6"/>
    <w:rsid w:val="00001724"/>
    <w:rsid w:val="0000444C"/>
    <w:rsid w:val="00004D97"/>
    <w:rsid w:val="000050B9"/>
    <w:rsid w:val="00005FAE"/>
    <w:rsid w:val="00007201"/>
    <w:rsid w:val="0001000B"/>
    <w:rsid w:val="000115CC"/>
    <w:rsid w:val="000129F9"/>
    <w:rsid w:val="000139FF"/>
    <w:rsid w:val="00014814"/>
    <w:rsid w:val="00015F5C"/>
    <w:rsid w:val="00016052"/>
    <w:rsid w:val="00022304"/>
    <w:rsid w:val="00022A5F"/>
    <w:rsid w:val="00022AFD"/>
    <w:rsid w:val="000263C5"/>
    <w:rsid w:val="000264D3"/>
    <w:rsid w:val="00030CD0"/>
    <w:rsid w:val="00030EB6"/>
    <w:rsid w:val="000352A4"/>
    <w:rsid w:val="0003641F"/>
    <w:rsid w:val="00036647"/>
    <w:rsid w:val="00037B76"/>
    <w:rsid w:val="000400DA"/>
    <w:rsid w:val="000435C4"/>
    <w:rsid w:val="000442F7"/>
    <w:rsid w:val="0004433A"/>
    <w:rsid w:val="0005089E"/>
    <w:rsid w:val="00051478"/>
    <w:rsid w:val="00051F79"/>
    <w:rsid w:val="00053748"/>
    <w:rsid w:val="00053F7A"/>
    <w:rsid w:val="000543DC"/>
    <w:rsid w:val="00054C95"/>
    <w:rsid w:val="00055DC3"/>
    <w:rsid w:val="00056DB6"/>
    <w:rsid w:val="00056EAF"/>
    <w:rsid w:val="00057309"/>
    <w:rsid w:val="000605AA"/>
    <w:rsid w:val="000622EF"/>
    <w:rsid w:val="00064433"/>
    <w:rsid w:val="000646C0"/>
    <w:rsid w:val="000675CD"/>
    <w:rsid w:val="00070FA9"/>
    <w:rsid w:val="00070FFC"/>
    <w:rsid w:val="000721C1"/>
    <w:rsid w:val="000736DE"/>
    <w:rsid w:val="000736F0"/>
    <w:rsid w:val="00081E56"/>
    <w:rsid w:val="00082735"/>
    <w:rsid w:val="00084761"/>
    <w:rsid w:val="00085062"/>
    <w:rsid w:val="00087FCF"/>
    <w:rsid w:val="000907EA"/>
    <w:rsid w:val="000930B6"/>
    <w:rsid w:val="000944F3"/>
    <w:rsid w:val="0009476D"/>
    <w:rsid w:val="0009578C"/>
    <w:rsid w:val="000966C1"/>
    <w:rsid w:val="000973F9"/>
    <w:rsid w:val="000A1070"/>
    <w:rsid w:val="000A1BFE"/>
    <w:rsid w:val="000A2F39"/>
    <w:rsid w:val="000A3371"/>
    <w:rsid w:val="000A3907"/>
    <w:rsid w:val="000A5DA5"/>
    <w:rsid w:val="000B05F8"/>
    <w:rsid w:val="000B0C54"/>
    <w:rsid w:val="000B1655"/>
    <w:rsid w:val="000B1B40"/>
    <w:rsid w:val="000B2BB4"/>
    <w:rsid w:val="000B5621"/>
    <w:rsid w:val="000B5F48"/>
    <w:rsid w:val="000B7305"/>
    <w:rsid w:val="000C0D8F"/>
    <w:rsid w:val="000C2169"/>
    <w:rsid w:val="000C33B3"/>
    <w:rsid w:val="000D380A"/>
    <w:rsid w:val="000D436A"/>
    <w:rsid w:val="000D4550"/>
    <w:rsid w:val="000D5796"/>
    <w:rsid w:val="000E2AB8"/>
    <w:rsid w:val="000E4B06"/>
    <w:rsid w:val="000E63D6"/>
    <w:rsid w:val="000E6B8D"/>
    <w:rsid w:val="000E7F54"/>
    <w:rsid w:val="000F005F"/>
    <w:rsid w:val="000F526D"/>
    <w:rsid w:val="000F54FF"/>
    <w:rsid w:val="000F7C08"/>
    <w:rsid w:val="000F7F7C"/>
    <w:rsid w:val="00101BEF"/>
    <w:rsid w:val="00102C02"/>
    <w:rsid w:val="001043DE"/>
    <w:rsid w:val="001048AE"/>
    <w:rsid w:val="00104FA2"/>
    <w:rsid w:val="001060E1"/>
    <w:rsid w:val="00106D2E"/>
    <w:rsid w:val="00107216"/>
    <w:rsid w:val="001109E7"/>
    <w:rsid w:val="00111642"/>
    <w:rsid w:val="00112770"/>
    <w:rsid w:val="00117358"/>
    <w:rsid w:val="001205EE"/>
    <w:rsid w:val="00121CD3"/>
    <w:rsid w:val="001316DA"/>
    <w:rsid w:val="00132344"/>
    <w:rsid w:val="001337BD"/>
    <w:rsid w:val="001342AB"/>
    <w:rsid w:val="0013518D"/>
    <w:rsid w:val="00135B96"/>
    <w:rsid w:val="00135EF1"/>
    <w:rsid w:val="00136F8C"/>
    <w:rsid w:val="00137B9D"/>
    <w:rsid w:val="00137D53"/>
    <w:rsid w:val="001410BB"/>
    <w:rsid w:val="00141D3E"/>
    <w:rsid w:val="0014238D"/>
    <w:rsid w:val="001425FD"/>
    <w:rsid w:val="00143023"/>
    <w:rsid w:val="0015207F"/>
    <w:rsid w:val="00155A6E"/>
    <w:rsid w:val="00155E42"/>
    <w:rsid w:val="0015737B"/>
    <w:rsid w:val="00157CFD"/>
    <w:rsid w:val="001625CD"/>
    <w:rsid w:val="00162F27"/>
    <w:rsid w:val="00165244"/>
    <w:rsid w:val="00167501"/>
    <w:rsid w:val="00167700"/>
    <w:rsid w:val="00174D39"/>
    <w:rsid w:val="00177552"/>
    <w:rsid w:val="00180514"/>
    <w:rsid w:val="00180CFE"/>
    <w:rsid w:val="00181931"/>
    <w:rsid w:val="001826D9"/>
    <w:rsid w:val="001829FE"/>
    <w:rsid w:val="00182AAD"/>
    <w:rsid w:val="001835CD"/>
    <w:rsid w:val="00183780"/>
    <w:rsid w:val="00183D35"/>
    <w:rsid w:val="00184D55"/>
    <w:rsid w:val="00194B19"/>
    <w:rsid w:val="00196310"/>
    <w:rsid w:val="00196B9E"/>
    <w:rsid w:val="00196E27"/>
    <w:rsid w:val="001A0E69"/>
    <w:rsid w:val="001A1065"/>
    <w:rsid w:val="001A12D0"/>
    <w:rsid w:val="001A1F31"/>
    <w:rsid w:val="001A1F9C"/>
    <w:rsid w:val="001A336C"/>
    <w:rsid w:val="001A3557"/>
    <w:rsid w:val="001A3885"/>
    <w:rsid w:val="001A412E"/>
    <w:rsid w:val="001B1B69"/>
    <w:rsid w:val="001B2E98"/>
    <w:rsid w:val="001B5267"/>
    <w:rsid w:val="001C042E"/>
    <w:rsid w:val="001C134D"/>
    <w:rsid w:val="001C3327"/>
    <w:rsid w:val="001C79C8"/>
    <w:rsid w:val="001D0BDE"/>
    <w:rsid w:val="001D2FCC"/>
    <w:rsid w:val="001D30A1"/>
    <w:rsid w:val="001D491F"/>
    <w:rsid w:val="001D794A"/>
    <w:rsid w:val="001D7F82"/>
    <w:rsid w:val="001E2985"/>
    <w:rsid w:val="001E3D69"/>
    <w:rsid w:val="001E5C18"/>
    <w:rsid w:val="001F32AE"/>
    <w:rsid w:val="001F59DE"/>
    <w:rsid w:val="001F7E66"/>
    <w:rsid w:val="002027CC"/>
    <w:rsid w:val="00206A82"/>
    <w:rsid w:val="00206B85"/>
    <w:rsid w:val="00206B9F"/>
    <w:rsid w:val="00207578"/>
    <w:rsid w:val="00207DF1"/>
    <w:rsid w:val="00211003"/>
    <w:rsid w:val="002118EC"/>
    <w:rsid w:val="00211B2D"/>
    <w:rsid w:val="00212073"/>
    <w:rsid w:val="00212A05"/>
    <w:rsid w:val="002159B6"/>
    <w:rsid w:val="00222573"/>
    <w:rsid w:val="00222D7D"/>
    <w:rsid w:val="00224B6D"/>
    <w:rsid w:val="00225017"/>
    <w:rsid w:val="00225228"/>
    <w:rsid w:val="002261C7"/>
    <w:rsid w:val="00226368"/>
    <w:rsid w:val="0022674E"/>
    <w:rsid w:val="002269D1"/>
    <w:rsid w:val="00233D52"/>
    <w:rsid w:val="00233DA2"/>
    <w:rsid w:val="002371F6"/>
    <w:rsid w:val="0024075C"/>
    <w:rsid w:val="00240F70"/>
    <w:rsid w:val="00241816"/>
    <w:rsid w:val="00241A15"/>
    <w:rsid w:val="002433DE"/>
    <w:rsid w:val="00245707"/>
    <w:rsid w:val="00245E62"/>
    <w:rsid w:val="00250A3B"/>
    <w:rsid w:val="00252075"/>
    <w:rsid w:val="002553AD"/>
    <w:rsid w:val="002567BA"/>
    <w:rsid w:val="00257635"/>
    <w:rsid w:val="002576A3"/>
    <w:rsid w:val="002604E5"/>
    <w:rsid w:val="00260841"/>
    <w:rsid w:val="00260F9D"/>
    <w:rsid w:val="00261773"/>
    <w:rsid w:val="00261BE0"/>
    <w:rsid w:val="00262146"/>
    <w:rsid w:val="00263EBA"/>
    <w:rsid w:val="0026525C"/>
    <w:rsid w:val="002654FB"/>
    <w:rsid w:val="00271706"/>
    <w:rsid w:val="00271A1A"/>
    <w:rsid w:val="00271C38"/>
    <w:rsid w:val="0027329F"/>
    <w:rsid w:val="00275D40"/>
    <w:rsid w:val="00275EEA"/>
    <w:rsid w:val="00276C4F"/>
    <w:rsid w:val="002777E8"/>
    <w:rsid w:val="00281C4F"/>
    <w:rsid w:val="00283D24"/>
    <w:rsid w:val="00284E82"/>
    <w:rsid w:val="00286D82"/>
    <w:rsid w:val="00287CC3"/>
    <w:rsid w:val="00291879"/>
    <w:rsid w:val="00291C2F"/>
    <w:rsid w:val="00291D94"/>
    <w:rsid w:val="002927DE"/>
    <w:rsid w:val="002932C1"/>
    <w:rsid w:val="00293F34"/>
    <w:rsid w:val="002A0A69"/>
    <w:rsid w:val="002A13B8"/>
    <w:rsid w:val="002A1A33"/>
    <w:rsid w:val="002A5559"/>
    <w:rsid w:val="002A55CB"/>
    <w:rsid w:val="002A58EA"/>
    <w:rsid w:val="002A5BBB"/>
    <w:rsid w:val="002A7902"/>
    <w:rsid w:val="002B07A6"/>
    <w:rsid w:val="002B0B36"/>
    <w:rsid w:val="002B28E9"/>
    <w:rsid w:val="002B38CF"/>
    <w:rsid w:val="002B3D9F"/>
    <w:rsid w:val="002B4D68"/>
    <w:rsid w:val="002B6626"/>
    <w:rsid w:val="002C0CDF"/>
    <w:rsid w:val="002C0D21"/>
    <w:rsid w:val="002C2060"/>
    <w:rsid w:val="002C3BC7"/>
    <w:rsid w:val="002C3C4F"/>
    <w:rsid w:val="002C57C0"/>
    <w:rsid w:val="002C6F21"/>
    <w:rsid w:val="002C70C3"/>
    <w:rsid w:val="002D02B3"/>
    <w:rsid w:val="002D3A02"/>
    <w:rsid w:val="002D6714"/>
    <w:rsid w:val="002E02F7"/>
    <w:rsid w:val="002E4975"/>
    <w:rsid w:val="002F1A1C"/>
    <w:rsid w:val="002F1EE0"/>
    <w:rsid w:val="002F22B7"/>
    <w:rsid w:val="002F51CE"/>
    <w:rsid w:val="002F5FE0"/>
    <w:rsid w:val="003007D1"/>
    <w:rsid w:val="00302619"/>
    <w:rsid w:val="003054EB"/>
    <w:rsid w:val="00305E83"/>
    <w:rsid w:val="003068DB"/>
    <w:rsid w:val="003077C7"/>
    <w:rsid w:val="00307B1A"/>
    <w:rsid w:val="003119C6"/>
    <w:rsid w:val="00312855"/>
    <w:rsid w:val="00312E0F"/>
    <w:rsid w:val="00313E7B"/>
    <w:rsid w:val="00314782"/>
    <w:rsid w:val="00314D3E"/>
    <w:rsid w:val="003175AF"/>
    <w:rsid w:val="00317A5A"/>
    <w:rsid w:val="00320456"/>
    <w:rsid w:val="00320B8D"/>
    <w:rsid w:val="00323A7E"/>
    <w:rsid w:val="003257D2"/>
    <w:rsid w:val="00326FB6"/>
    <w:rsid w:val="00330707"/>
    <w:rsid w:val="0033159D"/>
    <w:rsid w:val="003334E0"/>
    <w:rsid w:val="003339A1"/>
    <w:rsid w:val="0034245B"/>
    <w:rsid w:val="003442A4"/>
    <w:rsid w:val="00345EC6"/>
    <w:rsid w:val="00347F80"/>
    <w:rsid w:val="00350BBA"/>
    <w:rsid w:val="00351991"/>
    <w:rsid w:val="0035360C"/>
    <w:rsid w:val="00354EEA"/>
    <w:rsid w:val="003561E2"/>
    <w:rsid w:val="00356E42"/>
    <w:rsid w:val="00357924"/>
    <w:rsid w:val="003601CB"/>
    <w:rsid w:val="00362053"/>
    <w:rsid w:val="003650B9"/>
    <w:rsid w:val="00365445"/>
    <w:rsid w:val="003664B8"/>
    <w:rsid w:val="00367DC1"/>
    <w:rsid w:val="00370466"/>
    <w:rsid w:val="00371069"/>
    <w:rsid w:val="003712F6"/>
    <w:rsid w:val="00371467"/>
    <w:rsid w:val="00372C8B"/>
    <w:rsid w:val="0037320A"/>
    <w:rsid w:val="003735B6"/>
    <w:rsid w:val="00375217"/>
    <w:rsid w:val="00376EF2"/>
    <w:rsid w:val="00377F34"/>
    <w:rsid w:val="00380077"/>
    <w:rsid w:val="00380CAD"/>
    <w:rsid w:val="00381531"/>
    <w:rsid w:val="00381655"/>
    <w:rsid w:val="00382EAD"/>
    <w:rsid w:val="003850B1"/>
    <w:rsid w:val="0038585D"/>
    <w:rsid w:val="00385A91"/>
    <w:rsid w:val="00385E97"/>
    <w:rsid w:val="003869DE"/>
    <w:rsid w:val="00386C3C"/>
    <w:rsid w:val="0039122B"/>
    <w:rsid w:val="00392ECB"/>
    <w:rsid w:val="0039308E"/>
    <w:rsid w:val="003948EA"/>
    <w:rsid w:val="003956D2"/>
    <w:rsid w:val="00395EAA"/>
    <w:rsid w:val="003A263D"/>
    <w:rsid w:val="003A2B49"/>
    <w:rsid w:val="003A4BC1"/>
    <w:rsid w:val="003A52E8"/>
    <w:rsid w:val="003A53EE"/>
    <w:rsid w:val="003A598C"/>
    <w:rsid w:val="003A7083"/>
    <w:rsid w:val="003A7D9F"/>
    <w:rsid w:val="003B03A2"/>
    <w:rsid w:val="003B0DB7"/>
    <w:rsid w:val="003B0E47"/>
    <w:rsid w:val="003B342B"/>
    <w:rsid w:val="003B3E79"/>
    <w:rsid w:val="003B549A"/>
    <w:rsid w:val="003B6659"/>
    <w:rsid w:val="003B6FD1"/>
    <w:rsid w:val="003C135E"/>
    <w:rsid w:val="003C32DD"/>
    <w:rsid w:val="003C3538"/>
    <w:rsid w:val="003C3A33"/>
    <w:rsid w:val="003C6C59"/>
    <w:rsid w:val="003D06CA"/>
    <w:rsid w:val="003D1642"/>
    <w:rsid w:val="003D1C93"/>
    <w:rsid w:val="003D4BE1"/>
    <w:rsid w:val="003E0DE5"/>
    <w:rsid w:val="003E49D9"/>
    <w:rsid w:val="003E5762"/>
    <w:rsid w:val="003E6380"/>
    <w:rsid w:val="003E78B8"/>
    <w:rsid w:val="003E7FE7"/>
    <w:rsid w:val="003F2172"/>
    <w:rsid w:val="003F26E3"/>
    <w:rsid w:val="003F3180"/>
    <w:rsid w:val="003F319D"/>
    <w:rsid w:val="003F4235"/>
    <w:rsid w:val="003F45EA"/>
    <w:rsid w:val="003F49A0"/>
    <w:rsid w:val="003F5273"/>
    <w:rsid w:val="003F57DE"/>
    <w:rsid w:val="003F645E"/>
    <w:rsid w:val="003F68B3"/>
    <w:rsid w:val="003F7AEC"/>
    <w:rsid w:val="0040097C"/>
    <w:rsid w:val="00400D3A"/>
    <w:rsid w:val="004015BE"/>
    <w:rsid w:val="004017CD"/>
    <w:rsid w:val="00401C9A"/>
    <w:rsid w:val="004033AD"/>
    <w:rsid w:val="00404B53"/>
    <w:rsid w:val="00405897"/>
    <w:rsid w:val="004112F8"/>
    <w:rsid w:val="004118B1"/>
    <w:rsid w:val="00412878"/>
    <w:rsid w:val="00415B76"/>
    <w:rsid w:val="00416CA9"/>
    <w:rsid w:val="004176F9"/>
    <w:rsid w:val="00420D81"/>
    <w:rsid w:val="004227CD"/>
    <w:rsid w:val="00427A87"/>
    <w:rsid w:val="00431161"/>
    <w:rsid w:val="00431754"/>
    <w:rsid w:val="00431F71"/>
    <w:rsid w:val="00433DE7"/>
    <w:rsid w:val="00433F14"/>
    <w:rsid w:val="00434DA1"/>
    <w:rsid w:val="00434DD7"/>
    <w:rsid w:val="0043516A"/>
    <w:rsid w:val="004352B9"/>
    <w:rsid w:val="00436D82"/>
    <w:rsid w:val="00437BA9"/>
    <w:rsid w:val="00443B93"/>
    <w:rsid w:val="00444DE2"/>
    <w:rsid w:val="004452A6"/>
    <w:rsid w:val="0045089D"/>
    <w:rsid w:val="00450EF5"/>
    <w:rsid w:val="0045102C"/>
    <w:rsid w:val="004514F7"/>
    <w:rsid w:val="00451566"/>
    <w:rsid w:val="00451FD8"/>
    <w:rsid w:val="00452B51"/>
    <w:rsid w:val="00455DB0"/>
    <w:rsid w:val="00457280"/>
    <w:rsid w:val="004575FD"/>
    <w:rsid w:val="00457B80"/>
    <w:rsid w:val="00461C7A"/>
    <w:rsid w:val="00462C61"/>
    <w:rsid w:val="00462FC0"/>
    <w:rsid w:val="00463339"/>
    <w:rsid w:val="00464598"/>
    <w:rsid w:val="004662FA"/>
    <w:rsid w:val="0047151D"/>
    <w:rsid w:val="0047158C"/>
    <w:rsid w:val="00473E99"/>
    <w:rsid w:val="00474B67"/>
    <w:rsid w:val="00474F1A"/>
    <w:rsid w:val="004760CE"/>
    <w:rsid w:val="004763A1"/>
    <w:rsid w:val="00476529"/>
    <w:rsid w:val="00476BC1"/>
    <w:rsid w:val="0048019B"/>
    <w:rsid w:val="00480785"/>
    <w:rsid w:val="00483394"/>
    <w:rsid w:val="004834C4"/>
    <w:rsid w:val="0048398A"/>
    <w:rsid w:val="004843E9"/>
    <w:rsid w:val="0048632B"/>
    <w:rsid w:val="0048773D"/>
    <w:rsid w:val="004879AA"/>
    <w:rsid w:val="00487D41"/>
    <w:rsid w:val="00491A5E"/>
    <w:rsid w:val="00492886"/>
    <w:rsid w:val="00495FBE"/>
    <w:rsid w:val="004A069E"/>
    <w:rsid w:val="004A17B3"/>
    <w:rsid w:val="004A22B7"/>
    <w:rsid w:val="004A3027"/>
    <w:rsid w:val="004A57EE"/>
    <w:rsid w:val="004A60F1"/>
    <w:rsid w:val="004A6AA8"/>
    <w:rsid w:val="004A73DB"/>
    <w:rsid w:val="004A7B91"/>
    <w:rsid w:val="004B15A9"/>
    <w:rsid w:val="004B3C1E"/>
    <w:rsid w:val="004B4217"/>
    <w:rsid w:val="004B58F8"/>
    <w:rsid w:val="004B5A8B"/>
    <w:rsid w:val="004B66A4"/>
    <w:rsid w:val="004B6FBE"/>
    <w:rsid w:val="004C18B1"/>
    <w:rsid w:val="004C2237"/>
    <w:rsid w:val="004C5A63"/>
    <w:rsid w:val="004C7783"/>
    <w:rsid w:val="004D022C"/>
    <w:rsid w:val="004D0F00"/>
    <w:rsid w:val="004D1F30"/>
    <w:rsid w:val="004D2A96"/>
    <w:rsid w:val="004D3339"/>
    <w:rsid w:val="004D5A7D"/>
    <w:rsid w:val="004D5EBA"/>
    <w:rsid w:val="004D7BF8"/>
    <w:rsid w:val="004D7CE4"/>
    <w:rsid w:val="004E0726"/>
    <w:rsid w:val="004E1A07"/>
    <w:rsid w:val="004E2DFA"/>
    <w:rsid w:val="004E4782"/>
    <w:rsid w:val="004E4B5C"/>
    <w:rsid w:val="004E4D3D"/>
    <w:rsid w:val="004E5A43"/>
    <w:rsid w:val="004E5E34"/>
    <w:rsid w:val="004F0D14"/>
    <w:rsid w:val="004F173D"/>
    <w:rsid w:val="004F24B4"/>
    <w:rsid w:val="004F40C4"/>
    <w:rsid w:val="004F433C"/>
    <w:rsid w:val="004F78B5"/>
    <w:rsid w:val="00500CE3"/>
    <w:rsid w:val="00501230"/>
    <w:rsid w:val="00502A42"/>
    <w:rsid w:val="00502BA7"/>
    <w:rsid w:val="00504AD3"/>
    <w:rsid w:val="00505403"/>
    <w:rsid w:val="005056AE"/>
    <w:rsid w:val="005058F6"/>
    <w:rsid w:val="00507457"/>
    <w:rsid w:val="00510A5E"/>
    <w:rsid w:val="0051496C"/>
    <w:rsid w:val="00514C19"/>
    <w:rsid w:val="00517F9C"/>
    <w:rsid w:val="00522DF1"/>
    <w:rsid w:val="00523230"/>
    <w:rsid w:val="00523679"/>
    <w:rsid w:val="005253AC"/>
    <w:rsid w:val="0052601C"/>
    <w:rsid w:val="005265DB"/>
    <w:rsid w:val="00527EEF"/>
    <w:rsid w:val="005312B4"/>
    <w:rsid w:val="00531304"/>
    <w:rsid w:val="005327FF"/>
    <w:rsid w:val="00532ADB"/>
    <w:rsid w:val="00532AE9"/>
    <w:rsid w:val="005345E5"/>
    <w:rsid w:val="00534CC4"/>
    <w:rsid w:val="00537724"/>
    <w:rsid w:val="005407A4"/>
    <w:rsid w:val="005426E1"/>
    <w:rsid w:val="00542F47"/>
    <w:rsid w:val="00543323"/>
    <w:rsid w:val="00546378"/>
    <w:rsid w:val="0054762B"/>
    <w:rsid w:val="00550E00"/>
    <w:rsid w:val="00552BCB"/>
    <w:rsid w:val="00552CB1"/>
    <w:rsid w:val="00554A4D"/>
    <w:rsid w:val="00556A9B"/>
    <w:rsid w:val="005602D0"/>
    <w:rsid w:val="005631D3"/>
    <w:rsid w:val="0056344E"/>
    <w:rsid w:val="00564A63"/>
    <w:rsid w:val="005650E2"/>
    <w:rsid w:val="00566F1B"/>
    <w:rsid w:val="005674E5"/>
    <w:rsid w:val="00567717"/>
    <w:rsid w:val="005710B7"/>
    <w:rsid w:val="00571BCF"/>
    <w:rsid w:val="00573AF4"/>
    <w:rsid w:val="00574227"/>
    <w:rsid w:val="00574E00"/>
    <w:rsid w:val="00580581"/>
    <w:rsid w:val="00581167"/>
    <w:rsid w:val="005813C1"/>
    <w:rsid w:val="0058264B"/>
    <w:rsid w:val="00584A58"/>
    <w:rsid w:val="005865C9"/>
    <w:rsid w:val="00586AC7"/>
    <w:rsid w:val="00591157"/>
    <w:rsid w:val="00591EAA"/>
    <w:rsid w:val="00595F4D"/>
    <w:rsid w:val="00596C47"/>
    <w:rsid w:val="00597632"/>
    <w:rsid w:val="005A3ABB"/>
    <w:rsid w:val="005A4CDD"/>
    <w:rsid w:val="005A4D97"/>
    <w:rsid w:val="005A584D"/>
    <w:rsid w:val="005A591A"/>
    <w:rsid w:val="005B1988"/>
    <w:rsid w:val="005B2A61"/>
    <w:rsid w:val="005B6A23"/>
    <w:rsid w:val="005C0865"/>
    <w:rsid w:val="005C0FCA"/>
    <w:rsid w:val="005C21C5"/>
    <w:rsid w:val="005C2AD6"/>
    <w:rsid w:val="005C36E5"/>
    <w:rsid w:val="005C39E8"/>
    <w:rsid w:val="005C4640"/>
    <w:rsid w:val="005C4B35"/>
    <w:rsid w:val="005C5CE4"/>
    <w:rsid w:val="005D0311"/>
    <w:rsid w:val="005D3E40"/>
    <w:rsid w:val="005D4498"/>
    <w:rsid w:val="005D647E"/>
    <w:rsid w:val="005E0106"/>
    <w:rsid w:val="005E0F5C"/>
    <w:rsid w:val="005E2928"/>
    <w:rsid w:val="005E48E2"/>
    <w:rsid w:val="005E7F63"/>
    <w:rsid w:val="005F1816"/>
    <w:rsid w:val="005F2639"/>
    <w:rsid w:val="005F36C2"/>
    <w:rsid w:val="005F4321"/>
    <w:rsid w:val="005F461A"/>
    <w:rsid w:val="005F4B6D"/>
    <w:rsid w:val="005F52CD"/>
    <w:rsid w:val="005F55B7"/>
    <w:rsid w:val="005F56B2"/>
    <w:rsid w:val="005F5705"/>
    <w:rsid w:val="005F6181"/>
    <w:rsid w:val="00600775"/>
    <w:rsid w:val="00600D72"/>
    <w:rsid w:val="006014C0"/>
    <w:rsid w:val="00604C07"/>
    <w:rsid w:val="00605668"/>
    <w:rsid w:val="00607220"/>
    <w:rsid w:val="00607593"/>
    <w:rsid w:val="006120F9"/>
    <w:rsid w:val="006140A4"/>
    <w:rsid w:val="00617D46"/>
    <w:rsid w:val="00620283"/>
    <w:rsid w:val="00620D4A"/>
    <w:rsid w:val="00621616"/>
    <w:rsid w:val="00623E27"/>
    <w:rsid w:val="00623EB8"/>
    <w:rsid w:val="00627411"/>
    <w:rsid w:val="006315D4"/>
    <w:rsid w:val="006371E1"/>
    <w:rsid w:val="00637ABC"/>
    <w:rsid w:val="006424AA"/>
    <w:rsid w:val="00643135"/>
    <w:rsid w:val="00643E3D"/>
    <w:rsid w:val="00644EFB"/>
    <w:rsid w:val="0064547E"/>
    <w:rsid w:val="00646A08"/>
    <w:rsid w:val="00647813"/>
    <w:rsid w:val="0065249D"/>
    <w:rsid w:val="00652AD0"/>
    <w:rsid w:val="00653801"/>
    <w:rsid w:val="00653AFC"/>
    <w:rsid w:val="00654C38"/>
    <w:rsid w:val="006619D0"/>
    <w:rsid w:val="00662031"/>
    <w:rsid w:val="0066226F"/>
    <w:rsid w:val="0066409B"/>
    <w:rsid w:val="0066471B"/>
    <w:rsid w:val="00666897"/>
    <w:rsid w:val="006706F5"/>
    <w:rsid w:val="00670993"/>
    <w:rsid w:val="0067156E"/>
    <w:rsid w:val="006725E1"/>
    <w:rsid w:val="0067310B"/>
    <w:rsid w:val="00673F16"/>
    <w:rsid w:val="00674091"/>
    <w:rsid w:val="00674463"/>
    <w:rsid w:val="0067778D"/>
    <w:rsid w:val="00677C7F"/>
    <w:rsid w:val="0068103D"/>
    <w:rsid w:val="0068303C"/>
    <w:rsid w:val="0068544F"/>
    <w:rsid w:val="006863F7"/>
    <w:rsid w:val="0069025B"/>
    <w:rsid w:val="006931FC"/>
    <w:rsid w:val="00694408"/>
    <w:rsid w:val="00695022"/>
    <w:rsid w:val="00696552"/>
    <w:rsid w:val="00697996"/>
    <w:rsid w:val="006A09A7"/>
    <w:rsid w:val="006A1A70"/>
    <w:rsid w:val="006A2DBF"/>
    <w:rsid w:val="006A4670"/>
    <w:rsid w:val="006A7A1C"/>
    <w:rsid w:val="006B0D72"/>
    <w:rsid w:val="006B10B2"/>
    <w:rsid w:val="006B22AC"/>
    <w:rsid w:val="006B42B8"/>
    <w:rsid w:val="006B646A"/>
    <w:rsid w:val="006B677D"/>
    <w:rsid w:val="006C0A9D"/>
    <w:rsid w:val="006C0CBF"/>
    <w:rsid w:val="006C1CB3"/>
    <w:rsid w:val="006C3B34"/>
    <w:rsid w:val="006C420A"/>
    <w:rsid w:val="006C7D78"/>
    <w:rsid w:val="006D0A91"/>
    <w:rsid w:val="006D172A"/>
    <w:rsid w:val="006D1808"/>
    <w:rsid w:val="006D2827"/>
    <w:rsid w:val="006D4F32"/>
    <w:rsid w:val="006E0D41"/>
    <w:rsid w:val="006E1CAC"/>
    <w:rsid w:val="006E20A7"/>
    <w:rsid w:val="006E4435"/>
    <w:rsid w:val="006E478C"/>
    <w:rsid w:val="006E5063"/>
    <w:rsid w:val="006E5428"/>
    <w:rsid w:val="006E6E0A"/>
    <w:rsid w:val="006E6F95"/>
    <w:rsid w:val="006F0007"/>
    <w:rsid w:val="006F0AE3"/>
    <w:rsid w:val="006F208D"/>
    <w:rsid w:val="006F2296"/>
    <w:rsid w:val="006F39E2"/>
    <w:rsid w:val="006F3EAE"/>
    <w:rsid w:val="006F437C"/>
    <w:rsid w:val="006F5369"/>
    <w:rsid w:val="006F69C6"/>
    <w:rsid w:val="006F6A9D"/>
    <w:rsid w:val="006F7E64"/>
    <w:rsid w:val="0070707D"/>
    <w:rsid w:val="00710EB1"/>
    <w:rsid w:val="0071107A"/>
    <w:rsid w:val="00717B95"/>
    <w:rsid w:val="0072010A"/>
    <w:rsid w:val="00721B20"/>
    <w:rsid w:val="0072412B"/>
    <w:rsid w:val="00725C16"/>
    <w:rsid w:val="00727C71"/>
    <w:rsid w:val="00730531"/>
    <w:rsid w:val="00734B5D"/>
    <w:rsid w:val="00735018"/>
    <w:rsid w:val="0073520B"/>
    <w:rsid w:val="0073596C"/>
    <w:rsid w:val="00735D23"/>
    <w:rsid w:val="007369E9"/>
    <w:rsid w:val="00740712"/>
    <w:rsid w:val="0074073B"/>
    <w:rsid w:val="00741DF8"/>
    <w:rsid w:val="00741F8D"/>
    <w:rsid w:val="007439E2"/>
    <w:rsid w:val="00743FD0"/>
    <w:rsid w:val="007442F0"/>
    <w:rsid w:val="007458CE"/>
    <w:rsid w:val="007471DA"/>
    <w:rsid w:val="00750854"/>
    <w:rsid w:val="007532A1"/>
    <w:rsid w:val="00756D31"/>
    <w:rsid w:val="00757A21"/>
    <w:rsid w:val="0076035C"/>
    <w:rsid w:val="00760D0C"/>
    <w:rsid w:val="007614F6"/>
    <w:rsid w:val="00761857"/>
    <w:rsid w:val="00761CA9"/>
    <w:rsid w:val="0076238C"/>
    <w:rsid w:val="00770B9A"/>
    <w:rsid w:val="00770FA6"/>
    <w:rsid w:val="0077116B"/>
    <w:rsid w:val="00771D7E"/>
    <w:rsid w:val="00771F1E"/>
    <w:rsid w:val="00772112"/>
    <w:rsid w:val="00773334"/>
    <w:rsid w:val="00774A17"/>
    <w:rsid w:val="00775A52"/>
    <w:rsid w:val="007768F9"/>
    <w:rsid w:val="007772B3"/>
    <w:rsid w:val="00780A4F"/>
    <w:rsid w:val="00782434"/>
    <w:rsid w:val="00783474"/>
    <w:rsid w:val="00783E3B"/>
    <w:rsid w:val="00786709"/>
    <w:rsid w:val="00794C8B"/>
    <w:rsid w:val="00795665"/>
    <w:rsid w:val="00795BB0"/>
    <w:rsid w:val="0079613E"/>
    <w:rsid w:val="00796792"/>
    <w:rsid w:val="007A0216"/>
    <w:rsid w:val="007A0CC6"/>
    <w:rsid w:val="007A17E8"/>
    <w:rsid w:val="007A186C"/>
    <w:rsid w:val="007A1FE5"/>
    <w:rsid w:val="007A27AF"/>
    <w:rsid w:val="007A3F29"/>
    <w:rsid w:val="007A5025"/>
    <w:rsid w:val="007A5A60"/>
    <w:rsid w:val="007A6BE3"/>
    <w:rsid w:val="007B17F5"/>
    <w:rsid w:val="007B2261"/>
    <w:rsid w:val="007B28A5"/>
    <w:rsid w:val="007B30DC"/>
    <w:rsid w:val="007B33DB"/>
    <w:rsid w:val="007B49CE"/>
    <w:rsid w:val="007B4F85"/>
    <w:rsid w:val="007B5142"/>
    <w:rsid w:val="007B6B30"/>
    <w:rsid w:val="007B70F4"/>
    <w:rsid w:val="007B7747"/>
    <w:rsid w:val="007C430C"/>
    <w:rsid w:val="007C5C4C"/>
    <w:rsid w:val="007C5FB0"/>
    <w:rsid w:val="007C7344"/>
    <w:rsid w:val="007D0780"/>
    <w:rsid w:val="007D29F6"/>
    <w:rsid w:val="007D5AE5"/>
    <w:rsid w:val="007D5F6C"/>
    <w:rsid w:val="007D697B"/>
    <w:rsid w:val="007E03A8"/>
    <w:rsid w:val="007E0ABD"/>
    <w:rsid w:val="007E1ACE"/>
    <w:rsid w:val="007E5448"/>
    <w:rsid w:val="007E56FB"/>
    <w:rsid w:val="007E5DE1"/>
    <w:rsid w:val="007E6405"/>
    <w:rsid w:val="007F2DDE"/>
    <w:rsid w:val="007F3B4D"/>
    <w:rsid w:val="007F54D4"/>
    <w:rsid w:val="007F5B43"/>
    <w:rsid w:val="008000D5"/>
    <w:rsid w:val="00800AEE"/>
    <w:rsid w:val="00800E9B"/>
    <w:rsid w:val="00802FA8"/>
    <w:rsid w:val="0080367B"/>
    <w:rsid w:val="008047DA"/>
    <w:rsid w:val="008049C0"/>
    <w:rsid w:val="0081383A"/>
    <w:rsid w:val="008142C0"/>
    <w:rsid w:val="00815BFE"/>
    <w:rsid w:val="008160AB"/>
    <w:rsid w:val="00816375"/>
    <w:rsid w:val="00816568"/>
    <w:rsid w:val="0081665D"/>
    <w:rsid w:val="00817A24"/>
    <w:rsid w:val="00821104"/>
    <w:rsid w:val="00822086"/>
    <w:rsid w:val="00822A64"/>
    <w:rsid w:val="00822CA6"/>
    <w:rsid w:val="00823649"/>
    <w:rsid w:val="00823715"/>
    <w:rsid w:val="00823A73"/>
    <w:rsid w:val="008245EF"/>
    <w:rsid w:val="00824AA8"/>
    <w:rsid w:val="00825BE5"/>
    <w:rsid w:val="008262EC"/>
    <w:rsid w:val="00830439"/>
    <w:rsid w:val="00832EF8"/>
    <w:rsid w:val="0083407D"/>
    <w:rsid w:val="008344CD"/>
    <w:rsid w:val="00841AD4"/>
    <w:rsid w:val="00841C21"/>
    <w:rsid w:val="00842426"/>
    <w:rsid w:val="00842835"/>
    <w:rsid w:val="00847895"/>
    <w:rsid w:val="0085251C"/>
    <w:rsid w:val="00853EFC"/>
    <w:rsid w:val="00854A5D"/>
    <w:rsid w:val="00854F0B"/>
    <w:rsid w:val="0085566D"/>
    <w:rsid w:val="008562E5"/>
    <w:rsid w:val="0086002D"/>
    <w:rsid w:val="00860AD1"/>
    <w:rsid w:val="008615C1"/>
    <w:rsid w:val="00863053"/>
    <w:rsid w:val="00863DA6"/>
    <w:rsid w:val="00865FFB"/>
    <w:rsid w:val="008666E5"/>
    <w:rsid w:val="008704A3"/>
    <w:rsid w:val="0087081E"/>
    <w:rsid w:val="008711A7"/>
    <w:rsid w:val="00871FD8"/>
    <w:rsid w:val="00872A32"/>
    <w:rsid w:val="008733C3"/>
    <w:rsid w:val="0087496F"/>
    <w:rsid w:val="0087511E"/>
    <w:rsid w:val="008760FC"/>
    <w:rsid w:val="00881782"/>
    <w:rsid w:val="00884FF3"/>
    <w:rsid w:val="00886866"/>
    <w:rsid w:val="00890248"/>
    <w:rsid w:val="00890C79"/>
    <w:rsid w:val="00892265"/>
    <w:rsid w:val="008927EB"/>
    <w:rsid w:val="00893F73"/>
    <w:rsid w:val="00894569"/>
    <w:rsid w:val="008958CC"/>
    <w:rsid w:val="00896C6D"/>
    <w:rsid w:val="00897DC3"/>
    <w:rsid w:val="008A02B1"/>
    <w:rsid w:val="008A0FC0"/>
    <w:rsid w:val="008A2175"/>
    <w:rsid w:val="008A35B3"/>
    <w:rsid w:val="008A3CE7"/>
    <w:rsid w:val="008A5B03"/>
    <w:rsid w:val="008A6CD2"/>
    <w:rsid w:val="008B12C3"/>
    <w:rsid w:val="008B2DBC"/>
    <w:rsid w:val="008B5E56"/>
    <w:rsid w:val="008B6C35"/>
    <w:rsid w:val="008B7507"/>
    <w:rsid w:val="008B7EF0"/>
    <w:rsid w:val="008C00A7"/>
    <w:rsid w:val="008C0B76"/>
    <w:rsid w:val="008C1575"/>
    <w:rsid w:val="008C2532"/>
    <w:rsid w:val="008C3F8C"/>
    <w:rsid w:val="008C4B1B"/>
    <w:rsid w:val="008C688E"/>
    <w:rsid w:val="008C7143"/>
    <w:rsid w:val="008C76F3"/>
    <w:rsid w:val="008D0C9F"/>
    <w:rsid w:val="008D6280"/>
    <w:rsid w:val="008D63A6"/>
    <w:rsid w:val="008E26CA"/>
    <w:rsid w:val="008E455D"/>
    <w:rsid w:val="008E626E"/>
    <w:rsid w:val="008E7B5A"/>
    <w:rsid w:val="008F1A4C"/>
    <w:rsid w:val="008F222B"/>
    <w:rsid w:val="008F47F9"/>
    <w:rsid w:val="008F4816"/>
    <w:rsid w:val="008F5170"/>
    <w:rsid w:val="008F6142"/>
    <w:rsid w:val="008F6283"/>
    <w:rsid w:val="00900C34"/>
    <w:rsid w:val="009027ED"/>
    <w:rsid w:val="009061BD"/>
    <w:rsid w:val="009062C4"/>
    <w:rsid w:val="00907CC0"/>
    <w:rsid w:val="00910993"/>
    <w:rsid w:val="009119AE"/>
    <w:rsid w:val="00912EEC"/>
    <w:rsid w:val="00913558"/>
    <w:rsid w:val="009153A1"/>
    <w:rsid w:val="00915A73"/>
    <w:rsid w:val="00916310"/>
    <w:rsid w:val="00917443"/>
    <w:rsid w:val="009227FE"/>
    <w:rsid w:val="009229B1"/>
    <w:rsid w:val="00924ADA"/>
    <w:rsid w:val="00926D83"/>
    <w:rsid w:val="009317B1"/>
    <w:rsid w:val="00932B92"/>
    <w:rsid w:val="00933AEE"/>
    <w:rsid w:val="009362B6"/>
    <w:rsid w:val="009372A6"/>
    <w:rsid w:val="00937AEB"/>
    <w:rsid w:val="00945C57"/>
    <w:rsid w:val="00945F8B"/>
    <w:rsid w:val="009500FF"/>
    <w:rsid w:val="00950795"/>
    <w:rsid w:val="00950AC1"/>
    <w:rsid w:val="00953C90"/>
    <w:rsid w:val="00954411"/>
    <w:rsid w:val="00956909"/>
    <w:rsid w:val="00956A94"/>
    <w:rsid w:val="00957996"/>
    <w:rsid w:val="00960EC6"/>
    <w:rsid w:val="00962405"/>
    <w:rsid w:val="0096786E"/>
    <w:rsid w:val="0097040B"/>
    <w:rsid w:val="00974E82"/>
    <w:rsid w:val="009750DF"/>
    <w:rsid w:val="009758A3"/>
    <w:rsid w:val="009769DC"/>
    <w:rsid w:val="00977401"/>
    <w:rsid w:val="009801BF"/>
    <w:rsid w:val="009808C7"/>
    <w:rsid w:val="009810F9"/>
    <w:rsid w:val="00982315"/>
    <w:rsid w:val="009829AE"/>
    <w:rsid w:val="00983C96"/>
    <w:rsid w:val="00983D60"/>
    <w:rsid w:val="00983F2A"/>
    <w:rsid w:val="00984641"/>
    <w:rsid w:val="00984650"/>
    <w:rsid w:val="00986D51"/>
    <w:rsid w:val="00986E02"/>
    <w:rsid w:val="009872B0"/>
    <w:rsid w:val="00992C58"/>
    <w:rsid w:val="00992CC6"/>
    <w:rsid w:val="0099498B"/>
    <w:rsid w:val="00995FED"/>
    <w:rsid w:val="00996355"/>
    <w:rsid w:val="00997DB2"/>
    <w:rsid w:val="009A04EE"/>
    <w:rsid w:val="009A2AA3"/>
    <w:rsid w:val="009A3E0F"/>
    <w:rsid w:val="009A46A7"/>
    <w:rsid w:val="009A6291"/>
    <w:rsid w:val="009B19E8"/>
    <w:rsid w:val="009B3969"/>
    <w:rsid w:val="009B4B90"/>
    <w:rsid w:val="009B4CFA"/>
    <w:rsid w:val="009B5A9B"/>
    <w:rsid w:val="009B6557"/>
    <w:rsid w:val="009B6BEC"/>
    <w:rsid w:val="009C6B66"/>
    <w:rsid w:val="009C7078"/>
    <w:rsid w:val="009D0DB3"/>
    <w:rsid w:val="009D0DFE"/>
    <w:rsid w:val="009D41AF"/>
    <w:rsid w:val="009D68F5"/>
    <w:rsid w:val="009D754D"/>
    <w:rsid w:val="009E065B"/>
    <w:rsid w:val="009E0BA9"/>
    <w:rsid w:val="009E1991"/>
    <w:rsid w:val="009E48EF"/>
    <w:rsid w:val="009E6F1D"/>
    <w:rsid w:val="009F0078"/>
    <w:rsid w:val="009F08CC"/>
    <w:rsid w:val="009F1456"/>
    <w:rsid w:val="009F2789"/>
    <w:rsid w:val="009F37EA"/>
    <w:rsid w:val="009F4600"/>
    <w:rsid w:val="009F7DBD"/>
    <w:rsid w:val="00A00D97"/>
    <w:rsid w:val="00A04357"/>
    <w:rsid w:val="00A103F9"/>
    <w:rsid w:val="00A1097D"/>
    <w:rsid w:val="00A11F7B"/>
    <w:rsid w:val="00A126E1"/>
    <w:rsid w:val="00A1284B"/>
    <w:rsid w:val="00A12CEF"/>
    <w:rsid w:val="00A1355B"/>
    <w:rsid w:val="00A176A4"/>
    <w:rsid w:val="00A20277"/>
    <w:rsid w:val="00A214E9"/>
    <w:rsid w:val="00A22F9D"/>
    <w:rsid w:val="00A23D01"/>
    <w:rsid w:val="00A241E8"/>
    <w:rsid w:val="00A37760"/>
    <w:rsid w:val="00A40961"/>
    <w:rsid w:val="00A42165"/>
    <w:rsid w:val="00A421DD"/>
    <w:rsid w:val="00A4406F"/>
    <w:rsid w:val="00A45802"/>
    <w:rsid w:val="00A45EC4"/>
    <w:rsid w:val="00A47D14"/>
    <w:rsid w:val="00A51275"/>
    <w:rsid w:val="00A52516"/>
    <w:rsid w:val="00A5343A"/>
    <w:rsid w:val="00A5561C"/>
    <w:rsid w:val="00A56A87"/>
    <w:rsid w:val="00A578E3"/>
    <w:rsid w:val="00A60495"/>
    <w:rsid w:val="00A6281D"/>
    <w:rsid w:val="00A63188"/>
    <w:rsid w:val="00A641CD"/>
    <w:rsid w:val="00A6527F"/>
    <w:rsid w:val="00A66072"/>
    <w:rsid w:val="00A703C0"/>
    <w:rsid w:val="00A72972"/>
    <w:rsid w:val="00A73477"/>
    <w:rsid w:val="00A73A15"/>
    <w:rsid w:val="00A7538D"/>
    <w:rsid w:val="00A76483"/>
    <w:rsid w:val="00A805D5"/>
    <w:rsid w:val="00A81647"/>
    <w:rsid w:val="00A82353"/>
    <w:rsid w:val="00A83560"/>
    <w:rsid w:val="00A8366F"/>
    <w:rsid w:val="00A851D6"/>
    <w:rsid w:val="00A858B7"/>
    <w:rsid w:val="00A86662"/>
    <w:rsid w:val="00A87330"/>
    <w:rsid w:val="00A87805"/>
    <w:rsid w:val="00A92D12"/>
    <w:rsid w:val="00A94A3B"/>
    <w:rsid w:val="00A951D7"/>
    <w:rsid w:val="00AA02C4"/>
    <w:rsid w:val="00AA031F"/>
    <w:rsid w:val="00AA3B4F"/>
    <w:rsid w:val="00AA5171"/>
    <w:rsid w:val="00AA5AB6"/>
    <w:rsid w:val="00AA607C"/>
    <w:rsid w:val="00AA66F8"/>
    <w:rsid w:val="00AA7DB8"/>
    <w:rsid w:val="00AB11D6"/>
    <w:rsid w:val="00AB16D4"/>
    <w:rsid w:val="00AB2E78"/>
    <w:rsid w:val="00AB4797"/>
    <w:rsid w:val="00AB741C"/>
    <w:rsid w:val="00AC0281"/>
    <w:rsid w:val="00AC06BC"/>
    <w:rsid w:val="00AC13BF"/>
    <w:rsid w:val="00AC1B5A"/>
    <w:rsid w:val="00AC285F"/>
    <w:rsid w:val="00AC2B96"/>
    <w:rsid w:val="00AC4BE2"/>
    <w:rsid w:val="00AC6C81"/>
    <w:rsid w:val="00AC7783"/>
    <w:rsid w:val="00AD155C"/>
    <w:rsid w:val="00AD49E1"/>
    <w:rsid w:val="00AD509A"/>
    <w:rsid w:val="00AE0154"/>
    <w:rsid w:val="00AE14A2"/>
    <w:rsid w:val="00AE176C"/>
    <w:rsid w:val="00AE1D7A"/>
    <w:rsid w:val="00AE210C"/>
    <w:rsid w:val="00AE3379"/>
    <w:rsid w:val="00AE37C5"/>
    <w:rsid w:val="00AE4087"/>
    <w:rsid w:val="00AE5E3A"/>
    <w:rsid w:val="00AE6246"/>
    <w:rsid w:val="00AE7CE6"/>
    <w:rsid w:val="00AF04E0"/>
    <w:rsid w:val="00AF06ED"/>
    <w:rsid w:val="00AF0F8D"/>
    <w:rsid w:val="00AF639B"/>
    <w:rsid w:val="00B010D6"/>
    <w:rsid w:val="00B01BC6"/>
    <w:rsid w:val="00B01CBF"/>
    <w:rsid w:val="00B01FE1"/>
    <w:rsid w:val="00B023C3"/>
    <w:rsid w:val="00B050C1"/>
    <w:rsid w:val="00B06F34"/>
    <w:rsid w:val="00B0722D"/>
    <w:rsid w:val="00B119E7"/>
    <w:rsid w:val="00B11E83"/>
    <w:rsid w:val="00B129AF"/>
    <w:rsid w:val="00B14541"/>
    <w:rsid w:val="00B15B7B"/>
    <w:rsid w:val="00B169F2"/>
    <w:rsid w:val="00B16D6D"/>
    <w:rsid w:val="00B205DE"/>
    <w:rsid w:val="00B2204F"/>
    <w:rsid w:val="00B22AE4"/>
    <w:rsid w:val="00B24F1E"/>
    <w:rsid w:val="00B279D2"/>
    <w:rsid w:val="00B27ED4"/>
    <w:rsid w:val="00B306C8"/>
    <w:rsid w:val="00B30FE7"/>
    <w:rsid w:val="00B3222F"/>
    <w:rsid w:val="00B32C29"/>
    <w:rsid w:val="00B3431C"/>
    <w:rsid w:val="00B3492D"/>
    <w:rsid w:val="00B35883"/>
    <w:rsid w:val="00B35D7C"/>
    <w:rsid w:val="00B368F9"/>
    <w:rsid w:val="00B3757D"/>
    <w:rsid w:val="00B379D9"/>
    <w:rsid w:val="00B400F3"/>
    <w:rsid w:val="00B41E75"/>
    <w:rsid w:val="00B43957"/>
    <w:rsid w:val="00B43AAE"/>
    <w:rsid w:val="00B45CEE"/>
    <w:rsid w:val="00B52320"/>
    <w:rsid w:val="00B53355"/>
    <w:rsid w:val="00B54062"/>
    <w:rsid w:val="00B54A6B"/>
    <w:rsid w:val="00B55265"/>
    <w:rsid w:val="00B562B9"/>
    <w:rsid w:val="00B5634A"/>
    <w:rsid w:val="00B56CDB"/>
    <w:rsid w:val="00B600FC"/>
    <w:rsid w:val="00B61D83"/>
    <w:rsid w:val="00B62C04"/>
    <w:rsid w:val="00B62E4F"/>
    <w:rsid w:val="00B63A31"/>
    <w:rsid w:val="00B63C32"/>
    <w:rsid w:val="00B65B37"/>
    <w:rsid w:val="00B6612D"/>
    <w:rsid w:val="00B6717D"/>
    <w:rsid w:val="00B672DF"/>
    <w:rsid w:val="00B6759D"/>
    <w:rsid w:val="00B67954"/>
    <w:rsid w:val="00B704A4"/>
    <w:rsid w:val="00B70A68"/>
    <w:rsid w:val="00B735F6"/>
    <w:rsid w:val="00B7412B"/>
    <w:rsid w:val="00B75524"/>
    <w:rsid w:val="00B75E29"/>
    <w:rsid w:val="00B803D9"/>
    <w:rsid w:val="00B82257"/>
    <w:rsid w:val="00B84085"/>
    <w:rsid w:val="00B841AF"/>
    <w:rsid w:val="00B842F0"/>
    <w:rsid w:val="00B8506C"/>
    <w:rsid w:val="00B854E5"/>
    <w:rsid w:val="00B85C35"/>
    <w:rsid w:val="00B87126"/>
    <w:rsid w:val="00B9063A"/>
    <w:rsid w:val="00B9479E"/>
    <w:rsid w:val="00B95E23"/>
    <w:rsid w:val="00B96C68"/>
    <w:rsid w:val="00BA0458"/>
    <w:rsid w:val="00BA3219"/>
    <w:rsid w:val="00BA56EF"/>
    <w:rsid w:val="00BA64F5"/>
    <w:rsid w:val="00BB0584"/>
    <w:rsid w:val="00BB1766"/>
    <w:rsid w:val="00BB20E3"/>
    <w:rsid w:val="00BB420F"/>
    <w:rsid w:val="00BB5BF9"/>
    <w:rsid w:val="00BB602A"/>
    <w:rsid w:val="00BB78AC"/>
    <w:rsid w:val="00BB7E30"/>
    <w:rsid w:val="00BC0E7D"/>
    <w:rsid w:val="00BC4BA9"/>
    <w:rsid w:val="00BC5A87"/>
    <w:rsid w:val="00BC5F8D"/>
    <w:rsid w:val="00BC704D"/>
    <w:rsid w:val="00BD0815"/>
    <w:rsid w:val="00BD11E1"/>
    <w:rsid w:val="00BD1931"/>
    <w:rsid w:val="00BD4537"/>
    <w:rsid w:val="00BD5413"/>
    <w:rsid w:val="00BE06C6"/>
    <w:rsid w:val="00BE7572"/>
    <w:rsid w:val="00BF0EBA"/>
    <w:rsid w:val="00BF0F40"/>
    <w:rsid w:val="00BF1842"/>
    <w:rsid w:val="00BF4017"/>
    <w:rsid w:val="00BF5C75"/>
    <w:rsid w:val="00BF63B2"/>
    <w:rsid w:val="00C00E67"/>
    <w:rsid w:val="00C0118C"/>
    <w:rsid w:val="00C01EA6"/>
    <w:rsid w:val="00C02551"/>
    <w:rsid w:val="00C101BF"/>
    <w:rsid w:val="00C10633"/>
    <w:rsid w:val="00C116F4"/>
    <w:rsid w:val="00C11938"/>
    <w:rsid w:val="00C12547"/>
    <w:rsid w:val="00C14704"/>
    <w:rsid w:val="00C14BEA"/>
    <w:rsid w:val="00C22D48"/>
    <w:rsid w:val="00C24163"/>
    <w:rsid w:val="00C2438D"/>
    <w:rsid w:val="00C2655D"/>
    <w:rsid w:val="00C3045E"/>
    <w:rsid w:val="00C3062D"/>
    <w:rsid w:val="00C30B24"/>
    <w:rsid w:val="00C31567"/>
    <w:rsid w:val="00C31C96"/>
    <w:rsid w:val="00C31D2D"/>
    <w:rsid w:val="00C33778"/>
    <w:rsid w:val="00C348E4"/>
    <w:rsid w:val="00C379DB"/>
    <w:rsid w:val="00C40C1C"/>
    <w:rsid w:val="00C4115E"/>
    <w:rsid w:val="00C42D9F"/>
    <w:rsid w:val="00C443D8"/>
    <w:rsid w:val="00C45601"/>
    <w:rsid w:val="00C4765B"/>
    <w:rsid w:val="00C47C07"/>
    <w:rsid w:val="00C5032C"/>
    <w:rsid w:val="00C50512"/>
    <w:rsid w:val="00C50DBC"/>
    <w:rsid w:val="00C51818"/>
    <w:rsid w:val="00C53011"/>
    <w:rsid w:val="00C539DE"/>
    <w:rsid w:val="00C53AFE"/>
    <w:rsid w:val="00C5427B"/>
    <w:rsid w:val="00C54BE0"/>
    <w:rsid w:val="00C551CC"/>
    <w:rsid w:val="00C556A8"/>
    <w:rsid w:val="00C572A3"/>
    <w:rsid w:val="00C57977"/>
    <w:rsid w:val="00C608B4"/>
    <w:rsid w:val="00C6090D"/>
    <w:rsid w:val="00C630AB"/>
    <w:rsid w:val="00C63A6C"/>
    <w:rsid w:val="00C63ABB"/>
    <w:rsid w:val="00C666D7"/>
    <w:rsid w:val="00C66850"/>
    <w:rsid w:val="00C70F35"/>
    <w:rsid w:val="00C714B8"/>
    <w:rsid w:val="00C7287A"/>
    <w:rsid w:val="00C733A9"/>
    <w:rsid w:val="00C76585"/>
    <w:rsid w:val="00C7694C"/>
    <w:rsid w:val="00C773D0"/>
    <w:rsid w:val="00C804C1"/>
    <w:rsid w:val="00C80E4D"/>
    <w:rsid w:val="00C82EAE"/>
    <w:rsid w:val="00C83D53"/>
    <w:rsid w:val="00C8539A"/>
    <w:rsid w:val="00C86CEC"/>
    <w:rsid w:val="00C90601"/>
    <w:rsid w:val="00C90E4D"/>
    <w:rsid w:val="00C919A4"/>
    <w:rsid w:val="00C945C5"/>
    <w:rsid w:val="00C95D54"/>
    <w:rsid w:val="00C970F6"/>
    <w:rsid w:val="00CA0AAC"/>
    <w:rsid w:val="00CA19B6"/>
    <w:rsid w:val="00CA30C3"/>
    <w:rsid w:val="00CA421A"/>
    <w:rsid w:val="00CA52CF"/>
    <w:rsid w:val="00CA7384"/>
    <w:rsid w:val="00CB0A0B"/>
    <w:rsid w:val="00CB5895"/>
    <w:rsid w:val="00CB6A20"/>
    <w:rsid w:val="00CC10D7"/>
    <w:rsid w:val="00CC136A"/>
    <w:rsid w:val="00CC5176"/>
    <w:rsid w:val="00CD0E77"/>
    <w:rsid w:val="00CD1BD7"/>
    <w:rsid w:val="00CD24B8"/>
    <w:rsid w:val="00CD4E85"/>
    <w:rsid w:val="00CD50B2"/>
    <w:rsid w:val="00CD5EA6"/>
    <w:rsid w:val="00CD68D0"/>
    <w:rsid w:val="00CE0B16"/>
    <w:rsid w:val="00CE1084"/>
    <w:rsid w:val="00CE2D38"/>
    <w:rsid w:val="00CE3293"/>
    <w:rsid w:val="00CE48E3"/>
    <w:rsid w:val="00CE5BE0"/>
    <w:rsid w:val="00CE74C0"/>
    <w:rsid w:val="00CF0224"/>
    <w:rsid w:val="00CF4C2E"/>
    <w:rsid w:val="00CF679F"/>
    <w:rsid w:val="00CF6CB3"/>
    <w:rsid w:val="00D00194"/>
    <w:rsid w:val="00D00E38"/>
    <w:rsid w:val="00D01906"/>
    <w:rsid w:val="00D0440F"/>
    <w:rsid w:val="00D05E66"/>
    <w:rsid w:val="00D0715C"/>
    <w:rsid w:val="00D104A0"/>
    <w:rsid w:val="00D11E33"/>
    <w:rsid w:val="00D12929"/>
    <w:rsid w:val="00D14860"/>
    <w:rsid w:val="00D14F46"/>
    <w:rsid w:val="00D16DDC"/>
    <w:rsid w:val="00D20D8D"/>
    <w:rsid w:val="00D2150C"/>
    <w:rsid w:val="00D21833"/>
    <w:rsid w:val="00D23157"/>
    <w:rsid w:val="00D23A5F"/>
    <w:rsid w:val="00D250CC"/>
    <w:rsid w:val="00D25895"/>
    <w:rsid w:val="00D26355"/>
    <w:rsid w:val="00D303EA"/>
    <w:rsid w:val="00D30BA6"/>
    <w:rsid w:val="00D30F2F"/>
    <w:rsid w:val="00D31203"/>
    <w:rsid w:val="00D3223D"/>
    <w:rsid w:val="00D326EA"/>
    <w:rsid w:val="00D327C5"/>
    <w:rsid w:val="00D32D93"/>
    <w:rsid w:val="00D34E51"/>
    <w:rsid w:val="00D34FED"/>
    <w:rsid w:val="00D3561F"/>
    <w:rsid w:val="00D36355"/>
    <w:rsid w:val="00D401D3"/>
    <w:rsid w:val="00D40A10"/>
    <w:rsid w:val="00D4165A"/>
    <w:rsid w:val="00D418AD"/>
    <w:rsid w:val="00D42400"/>
    <w:rsid w:val="00D42858"/>
    <w:rsid w:val="00D440BA"/>
    <w:rsid w:val="00D44481"/>
    <w:rsid w:val="00D45531"/>
    <w:rsid w:val="00D51C24"/>
    <w:rsid w:val="00D53886"/>
    <w:rsid w:val="00D55007"/>
    <w:rsid w:val="00D552CA"/>
    <w:rsid w:val="00D5539E"/>
    <w:rsid w:val="00D55CC2"/>
    <w:rsid w:val="00D571F1"/>
    <w:rsid w:val="00D60395"/>
    <w:rsid w:val="00D662E0"/>
    <w:rsid w:val="00D66B67"/>
    <w:rsid w:val="00D67A05"/>
    <w:rsid w:val="00D71233"/>
    <w:rsid w:val="00D72681"/>
    <w:rsid w:val="00D73F53"/>
    <w:rsid w:val="00D74DD8"/>
    <w:rsid w:val="00D74E01"/>
    <w:rsid w:val="00D75457"/>
    <w:rsid w:val="00D75AF6"/>
    <w:rsid w:val="00D7602D"/>
    <w:rsid w:val="00D80FB7"/>
    <w:rsid w:val="00D811D9"/>
    <w:rsid w:val="00D81703"/>
    <w:rsid w:val="00D837CA"/>
    <w:rsid w:val="00D83917"/>
    <w:rsid w:val="00D854DC"/>
    <w:rsid w:val="00D86950"/>
    <w:rsid w:val="00D8713F"/>
    <w:rsid w:val="00D908BA"/>
    <w:rsid w:val="00D941E8"/>
    <w:rsid w:val="00D94201"/>
    <w:rsid w:val="00D951BB"/>
    <w:rsid w:val="00DA07CD"/>
    <w:rsid w:val="00DA2242"/>
    <w:rsid w:val="00DA2927"/>
    <w:rsid w:val="00DA33A6"/>
    <w:rsid w:val="00DA4C17"/>
    <w:rsid w:val="00DA5295"/>
    <w:rsid w:val="00DA6CBF"/>
    <w:rsid w:val="00DB05D2"/>
    <w:rsid w:val="00DB2116"/>
    <w:rsid w:val="00DB33AB"/>
    <w:rsid w:val="00DB34A7"/>
    <w:rsid w:val="00DB3668"/>
    <w:rsid w:val="00DB397D"/>
    <w:rsid w:val="00DB3B47"/>
    <w:rsid w:val="00DB4D75"/>
    <w:rsid w:val="00DB611C"/>
    <w:rsid w:val="00DC06F9"/>
    <w:rsid w:val="00DC12C4"/>
    <w:rsid w:val="00DC1403"/>
    <w:rsid w:val="00DC1A5B"/>
    <w:rsid w:val="00DC1F22"/>
    <w:rsid w:val="00DC2A81"/>
    <w:rsid w:val="00DC2F04"/>
    <w:rsid w:val="00DC3292"/>
    <w:rsid w:val="00DC3C24"/>
    <w:rsid w:val="00DC41C0"/>
    <w:rsid w:val="00DC44E6"/>
    <w:rsid w:val="00DC4F49"/>
    <w:rsid w:val="00DC68CD"/>
    <w:rsid w:val="00DC6956"/>
    <w:rsid w:val="00DC7212"/>
    <w:rsid w:val="00DC7EB2"/>
    <w:rsid w:val="00DC7F94"/>
    <w:rsid w:val="00DD1CB5"/>
    <w:rsid w:val="00DD2049"/>
    <w:rsid w:val="00DD20C1"/>
    <w:rsid w:val="00DD3287"/>
    <w:rsid w:val="00DD505F"/>
    <w:rsid w:val="00DD6FE9"/>
    <w:rsid w:val="00DE1DA9"/>
    <w:rsid w:val="00DE304B"/>
    <w:rsid w:val="00DE38D8"/>
    <w:rsid w:val="00DE58E4"/>
    <w:rsid w:val="00DE7C81"/>
    <w:rsid w:val="00DF3BDC"/>
    <w:rsid w:val="00DF478E"/>
    <w:rsid w:val="00DF5B03"/>
    <w:rsid w:val="00DF62C1"/>
    <w:rsid w:val="00E03443"/>
    <w:rsid w:val="00E03E45"/>
    <w:rsid w:val="00E060FF"/>
    <w:rsid w:val="00E07058"/>
    <w:rsid w:val="00E0714E"/>
    <w:rsid w:val="00E1160A"/>
    <w:rsid w:val="00E14522"/>
    <w:rsid w:val="00E169EA"/>
    <w:rsid w:val="00E2102D"/>
    <w:rsid w:val="00E230B9"/>
    <w:rsid w:val="00E25C41"/>
    <w:rsid w:val="00E25EAF"/>
    <w:rsid w:val="00E27FC9"/>
    <w:rsid w:val="00E301EA"/>
    <w:rsid w:val="00E30D94"/>
    <w:rsid w:val="00E31F58"/>
    <w:rsid w:val="00E32E07"/>
    <w:rsid w:val="00E35180"/>
    <w:rsid w:val="00E365C8"/>
    <w:rsid w:val="00E40CDE"/>
    <w:rsid w:val="00E43264"/>
    <w:rsid w:val="00E43FED"/>
    <w:rsid w:val="00E440BC"/>
    <w:rsid w:val="00E45788"/>
    <w:rsid w:val="00E46769"/>
    <w:rsid w:val="00E504AE"/>
    <w:rsid w:val="00E50752"/>
    <w:rsid w:val="00E507E6"/>
    <w:rsid w:val="00E521CC"/>
    <w:rsid w:val="00E53133"/>
    <w:rsid w:val="00E551FB"/>
    <w:rsid w:val="00E553ED"/>
    <w:rsid w:val="00E56CCD"/>
    <w:rsid w:val="00E56F94"/>
    <w:rsid w:val="00E57384"/>
    <w:rsid w:val="00E61841"/>
    <w:rsid w:val="00E62F3B"/>
    <w:rsid w:val="00E63882"/>
    <w:rsid w:val="00E66A41"/>
    <w:rsid w:val="00E67EA9"/>
    <w:rsid w:val="00E704FB"/>
    <w:rsid w:val="00E70C10"/>
    <w:rsid w:val="00E718B7"/>
    <w:rsid w:val="00E71B2F"/>
    <w:rsid w:val="00E72485"/>
    <w:rsid w:val="00E72C8C"/>
    <w:rsid w:val="00E72F46"/>
    <w:rsid w:val="00E75821"/>
    <w:rsid w:val="00E817B3"/>
    <w:rsid w:val="00E823A7"/>
    <w:rsid w:val="00E82412"/>
    <w:rsid w:val="00E84D80"/>
    <w:rsid w:val="00E856B6"/>
    <w:rsid w:val="00E8642E"/>
    <w:rsid w:val="00E86AA7"/>
    <w:rsid w:val="00E871D6"/>
    <w:rsid w:val="00E90ABD"/>
    <w:rsid w:val="00E91F98"/>
    <w:rsid w:val="00E93147"/>
    <w:rsid w:val="00E94524"/>
    <w:rsid w:val="00E94A23"/>
    <w:rsid w:val="00E9589D"/>
    <w:rsid w:val="00E9791C"/>
    <w:rsid w:val="00EA0EDD"/>
    <w:rsid w:val="00EA1628"/>
    <w:rsid w:val="00EA1FDD"/>
    <w:rsid w:val="00EA4904"/>
    <w:rsid w:val="00EA5732"/>
    <w:rsid w:val="00EA6AEA"/>
    <w:rsid w:val="00EA78DC"/>
    <w:rsid w:val="00EA7989"/>
    <w:rsid w:val="00EA7D5D"/>
    <w:rsid w:val="00EB099F"/>
    <w:rsid w:val="00EB18BC"/>
    <w:rsid w:val="00EB731B"/>
    <w:rsid w:val="00EC0F4D"/>
    <w:rsid w:val="00EC1DDB"/>
    <w:rsid w:val="00EC2A05"/>
    <w:rsid w:val="00EC3ED2"/>
    <w:rsid w:val="00EC3ED5"/>
    <w:rsid w:val="00EC4A7B"/>
    <w:rsid w:val="00EC6E18"/>
    <w:rsid w:val="00EC7C61"/>
    <w:rsid w:val="00ED1AF6"/>
    <w:rsid w:val="00ED5D6F"/>
    <w:rsid w:val="00EE1891"/>
    <w:rsid w:val="00EE18BA"/>
    <w:rsid w:val="00EE2D5E"/>
    <w:rsid w:val="00EE33F0"/>
    <w:rsid w:val="00EE5F74"/>
    <w:rsid w:val="00EE606D"/>
    <w:rsid w:val="00EE6421"/>
    <w:rsid w:val="00EE6B94"/>
    <w:rsid w:val="00EE711A"/>
    <w:rsid w:val="00EF06FF"/>
    <w:rsid w:val="00EF37E1"/>
    <w:rsid w:val="00EF72F3"/>
    <w:rsid w:val="00F0073F"/>
    <w:rsid w:val="00F00CC1"/>
    <w:rsid w:val="00F0223A"/>
    <w:rsid w:val="00F06D5E"/>
    <w:rsid w:val="00F10AFF"/>
    <w:rsid w:val="00F10B64"/>
    <w:rsid w:val="00F118EC"/>
    <w:rsid w:val="00F1255E"/>
    <w:rsid w:val="00F13FED"/>
    <w:rsid w:val="00F153B2"/>
    <w:rsid w:val="00F17167"/>
    <w:rsid w:val="00F204EF"/>
    <w:rsid w:val="00F211F2"/>
    <w:rsid w:val="00F25C8F"/>
    <w:rsid w:val="00F26C90"/>
    <w:rsid w:val="00F319B9"/>
    <w:rsid w:val="00F325DC"/>
    <w:rsid w:val="00F33B60"/>
    <w:rsid w:val="00F359D2"/>
    <w:rsid w:val="00F35A35"/>
    <w:rsid w:val="00F35CCD"/>
    <w:rsid w:val="00F364F0"/>
    <w:rsid w:val="00F365BC"/>
    <w:rsid w:val="00F37A5D"/>
    <w:rsid w:val="00F4062C"/>
    <w:rsid w:val="00F4454D"/>
    <w:rsid w:val="00F467C4"/>
    <w:rsid w:val="00F47264"/>
    <w:rsid w:val="00F479D8"/>
    <w:rsid w:val="00F47F9C"/>
    <w:rsid w:val="00F51656"/>
    <w:rsid w:val="00F51EB7"/>
    <w:rsid w:val="00F53127"/>
    <w:rsid w:val="00F631FB"/>
    <w:rsid w:val="00F65D6A"/>
    <w:rsid w:val="00F667E2"/>
    <w:rsid w:val="00F67820"/>
    <w:rsid w:val="00F67CB0"/>
    <w:rsid w:val="00F7040E"/>
    <w:rsid w:val="00F704A9"/>
    <w:rsid w:val="00F76B3C"/>
    <w:rsid w:val="00F800C8"/>
    <w:rsid w:val="00F80545"/>
    <w:rsid w:val="00F8305E"/>
    <w:rsid w:val="00F83B8B"/>
    <w:rsid w:val="00F843C0"/>
    <w:rsid w:val="00F854A8"/>
    <w:rsid w:val="00F85D72"/>
    <w:rsid w:val="00F85EAC"/>
    <w:rsid w:val="00F905B3"/>
    <w:rsid w:val="00F90CA2"/>
    <w:rsid w:val="00F91B0E"/>
    <w:rsid w:val="00F9266F"/>
    <w:rsid w:val="00F946B9"/>
    <w:rsid w:val="00F95131"/>
    <w:rsid w:val="00F96B29"/>
    <w:rsid w:val="00F96E3B"/>
    <w:rsid w:val="00F975D5"/>
    <w:rsid w:val="00FA248F"/>
    <w:rsid w:val="00FA4168"/>
    <w:rsid w:val="00FA4922"/>
    <w:rsid w:val="00FA4EDD"/>
    <w:rsid w:val="00FA6A17"/>
    <w:rsid w:val="00FA6D4B"/>
    <w:rsid w:val="00FA785F"/>
    <w:rsid w:val="00FA799E"/>
    <w:rsid w:val="00FB03AC"/>
    <w:rsid w:val="00FB077E"/>
    <w:rsid w:val="00FB1760"/>
    <w:rsid w:val="00FB1BF9"/>
    <w:rsid w:val="00FB2A8D"/>
    <w:rsid w:val="00FB2F7A"/>
    <w:rsid w:val="00FB4168"/>
    <w:rsid w:val="00FB49E3"/>
    <w:rsid w:val="00FB5AA8"/>
    <w:rsid w:val="00FC13BC"/>
    <w:rsid w:val="00FC2B01"/>
    <w:rsid w:val="00FC2D8A"/>
    <w:rsid w:val="00FC3217"/>
    <w:rsid w:val="00FC6C5D"/>
    <w:rsid w:val="00FC7658"/>
    <w:rsid w:val="00FD1304"/>
    <w:rsid w:val="00FD13E7"/>
    <w:rsid w:val="00FD2ED1"/>
    <w:rsid w:val="00FD3A08"/>
    <w:rsid w:val="00FD408B"/>
    <w:rsid w:val="00FD60DD"/>
    <w:rsid w:val="00FE1320"/>
    <w:rsid w:val="00FE2F07"/>
    <w:rsid w:val="00FE4DE5"/>
    <w:rsid w:val="00FF0470"/>
    <w:rsid w:val="00FF2AB1"/>
    <w:rsid w:val="00FF44E4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C158"/>
  <w15:docId w15:val="{09E892EC-70A5-4D70-ADB7-9B5676B1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4DD8"/>
    <w:rPr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74DD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D74DD8"/>
    <w:rPr>
      <w:color w:val="0000FF"/>
      <w:u w:val="single"/>
    </w:rPr>
  </w:style>
  <w:style w:type="paragraph" w:customStyle="1" w:styleId="TableText">
    <w:name w:val="Table Text"/>
    <w:rsid w:val="00D74DD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6D28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0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377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7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377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94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94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8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0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5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02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74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4001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919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631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27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9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3923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1542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306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885790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2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65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01381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0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762912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6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4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9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7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4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8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4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9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8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8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6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6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0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4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2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1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5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8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1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2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7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1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2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39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42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5736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080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0333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82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77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630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7905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0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4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4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242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7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23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11B5-D3C5-4866-A7D1-7688B9AD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12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Jarosław Chlebda</cp:lastModifiedBy>
  <cp:revision>779</cp:revision>
  <cp:lastPrinted>2023-04-10T05:41:00Z</cp:lastPrinted>
  <dcterms:created xsi:type="dcterms:W3CDTF">2022-01-11T07:32:00Z</dcterms:created>
  <dcterms:modified xsi:type="dcterms:W3CDTF">2025-01-12T19:23:00Z</dcterms:modified>
</cp:coreProperties>
</file>